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6A3C" w14:textId="6C24C7FF" w:rsidR="00715D2C" w:rsidRDefault="007C6CDE" w:rsidP="007C6CDE">
      <w:pPr>
        <w:pStyle w:val="a3"/>
        <w:spacing w:before="1"/>
        <w:ind w:left="2867" w:right="2870"/>
        <w:jc w:val="lef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МКОУ Бирюсинская СОШ</w:t>
      </w:r>
    </w:p>
    <w:p w14:paraId="3AB0BCD2" w14:textId="70DF61EB" w:rsidR="00715D2C" w:rsidRDefault="00A34E8D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A34E8D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A34E8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A34E8D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A34E8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A34E8D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A34E8D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A34E8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A34E8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A34E8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A34E8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A34E8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A34E8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A34E8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A34E8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A34E8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A34E8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A34E8D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A34E8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A34E8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A34E8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A34E8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A34E8D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596E074F" w:rsidR="00EF6FDF" w:rsidRDefault="00E51D8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5, 6, </w:t>
            </w:r>
            <w:r w:rsidR="00A34E8D">
              <w:rPr>
                <w:sz w:val="24"/>
              </w:rPr>
              <w:t>9 классах на изучение предмета отводится 3 часа в неделю, в 7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8</w:t>
            </w:r>
            <w:r w:rsidR="00A34E8D">
              <w:rPr>
                <w:sz w:val="24"/>
              </w:rPr>
              <w:t xml:space="preserve">  классе</w:t>
            </w:r>
            <w:proofErr w:type="gramEnd"/>
            <w:r w:rsidR="00A34E8D">
              <w:rPr>
                <w:sz w:val="24"/>
              </w:rPr>
              <w:t xml:space="preserve"> – 2 часа в неделю. Суммарно</w:t>
            </w:r>
            <w:r w:rsidR="00A34E8D">
              <w:rPr>
                <w:spacing w:val="1"/>
                <w:sz w:val="24"/>
              </w:rPr>
              <w:t xml:space="preserve"> </w:t>
            </w:r>
            <w:r w:rsidR="00A34E8D"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="00A34E8D">
              <w:rPr>
                <w:spacing w:val="1"/>
                <w:sz w:val="24"/>
              </w:rPr>
              <w:t xml:space="preserve"> </w:t>
            </w:r>
            <w:r w:rsidR="00A34E8D">
              <w:rPr>
                <w:sz w:val="24"/>
              </w:rPr>
              <w:t>рассчитано</w:t>
            </w:r>
            <w:r w:rsidR="00A34E8D">
              <w:rPr>
                <w:spacing w:val="-3"/>
                <w:sz w:val="24"/>
              </w:rPr>
              <w:t xml:space="preserve"> </w:t>
            </w:r>
            <w:r w:rsidR="00A34E8D">
              <w:rPr>
                <w:sz w:val="24"/>
              </w:rPr>
              <w:t>на</w:t>
            </w:r>
            <w:r w:rsidR="00A34E8D">
              <w:rPr>
                <w:spacing w:val="-1"/>
                <w:sz w:val="24"/>
              </w:rPr>
              <w:t xml:space="preserve"> </w:t>
            </w:r>
            <w:r w:rsidR="00A34E8D"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A34E8D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A34E8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A34E8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A34E8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A34E8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A34E8D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A34E8D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A34E8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A34E8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A34E8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A34E8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A34E8D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A34E8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A34E8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A34E8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A34E8D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A34E8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A34E8D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A34E8D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A34E8D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A34E8D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A34E8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A34E8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A34E8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A34E8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A34E8D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A34E8D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A34E8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A34E8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A34E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A34E8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A34E8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A34E8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A34E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A34E8D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A34E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A34E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A34E8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A34E8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A34E8D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A34E8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A34E8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A34E8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A34E8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A34E8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A34E8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A34E8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A34E8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A34E8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A34E8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A34E8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A34E8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A34E8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A34E8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A34E8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A34E8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A34E8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A34E8D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A34E8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A34E8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A34E8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A34E8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A34E8D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A34E8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A34E8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A34E8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A34E8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A34E8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A34E8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A34E8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A34E8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A34E8D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A34E8D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A34E8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A34E8D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A34E8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A34E8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A34E8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A34E8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A34E8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A34E8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A34E8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A34E8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A34E8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A34E8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A34E8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A34E8D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A34E8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A34E8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A34E8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A34E8D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A34E8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A34E8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A34E8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A34E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A34E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A34E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A34E8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A34E8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A34E8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A34E8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A34E8D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A34E8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A34E8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A34E8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A34E8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A34E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A34E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A34E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A34E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A34E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A34E8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A34E8D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A34E8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A34E8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A34E8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A34E8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A34E8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A34E8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A34E8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A34E8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A34E8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A34E8D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A34E8D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A34E8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A34E8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A34E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A34E8D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A34E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A34E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A34E8D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A34E8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A34E8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A34E8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A34E8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A34E8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C6CDE"/>
    <w:rsid w:val="007F62C2"/>
    <w:rsid w:val="00A34E8D"/>
    <w:rsid w:val="00A87062"/>
    <w:rsid w:val="00E51D8F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4920</Words>
  <Characters>28045</Characters>
  <Application>Microsoft Office Word</Application>
  <DocSecurity>0</DocSecurity>
  <Lines>233</Lines>
  <Paragraphs>65</Paragraphs>
  <ScaleCrop>false</ScaleCrop>
  <Company/>
  <LinksUpToDate>false</LinksUpToDate>
  <CharactersWithSpaces>32900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6</cp:revision>
  <dcterms:created xsi:type="dcterms:W3CDTF">2023-09-07T16:53:00Z</dcterms:created>
  <dcterms:modified xsi:type="dcterms:W3CDTF">2024-03-01T07:52:00Z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