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8A9AE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Итоги проведения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Всероссийских проверочных работ</w:t>
      </w:r>
    </w:p>
    <w:p w14:paraId="6E452854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в МКОУ Бирюсинской СОШ</w:t>
      </w:r>
    </w:p>
    <w:p w14:paraId="51544B01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в 4-8, 10 классах</w:t>
      </w:r>
    </w:p>
    <w:p w14:paraId="0A72AF65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51D43548">
      <w:pPr>
        <w:pStyle w:val="5"/>
        <w:numPr>
          <w:ilvl w:val="0"/>
          <w:numId w:val="0"/>
        </w:numPr>
        <w:tabs>
          <w:tab w:val="left" w:pos="827"/>
          <w:tab w:val="left" w:pos="828"/>
        </w:tabs>
        <w:ind w:left="467" w:leftChars="0" w:right="276" w:rightChars="0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соответствии с планом  работы 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МКОУ Бирюсинской СОШ</w:t>
      </w:r>
      <w:r>
        <w:rPr>
          <w:rFonts w:ascii="Times New Roman" w:hAnsi="Times New Roman" w:eastAsia="Calibri" w:cs="Times New Roman"/>
          <w:sz w:val="24"/>
          <w:szCs w:val="24"/>
        </w:rPr>
        <w:t xml:space="preserve">   на 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</w:rPr>
        <w:t>-202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учебный год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с 15 апреля по 12 мая 2025 года в 4-8, 10 классах согласно расписанию по проведению ВПР  были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проведен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ы</w:t>
      </w: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Всероссийские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проверочные работы. </w:t>
      </w:r>
    </w:p>
    <w:p w14:paraId="61808913">
      <w:pPr>
        <w:pStyle w:val="5"/>
        <w:numPr>
          <w:ilvl w:val="0"/>
          <w:numId w:val="0"/>
        </w:numPr>
        <w:tabs>
          <w:tab w:val="left" w:pos="827"/>
          <w:tab w:val="left" w:pos="828"/>
        </w:tabs>
        <w:ind w:left="467" w:leftChars="0" w:right="276" w:right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В</w:t>
      </w:r>
      <w:r>
        <w:rPr>
          <w:rFonts w:hint="default" w:ascii="Times New Roman" w:hAnsi="Times New Roman" w:eastAsia="SimSun" w:cs="Times New Roman"/>
          <w:sz w:val="24"/>
          <w:szCs w:val="24"/>
        </w:rPr>
        <w:t>ПР провод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ились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</w:t>
      </w:r>
    </w:p>
    <w:p w14:paraId="3E4DCB36">
      <w:pPr>
        <w:pStyle w:val="5"/>
        <w:numPr>
          <w:ilvl w:val="0"/>
          <w:numId w:val="0"/>
        </w:numPr>
        <w:tabs>
          <w:tab w:val="left" w:pos="827"/>
          <w:tab w:val="left" w:pos="828"/>
        </w:tabs>
        <w:ind w:left="467" w:leftChars="0" w:right="276" w:right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ВПР по учебным предметам провод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ились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по образцам и описаниям проверочных работ, представленным на сайте ФГБУ «ФИОКО». На выполнение проверочной работы отводи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л</w:t>
      </w:r>
      <w:r>
        <w:rPr>
          <w:rFonts w:hint="default" w:ascii="Times New Roman" w:hAnsi="Times New Roman" w:eastAsia="SimSun" w:cs="Times New Roman"/>
          <w:sz w:val="24"/>
          <w:szCs w:val="24"/>
        </w:rPr>
        <w:t>ся один урок, продолжительностью не более 45 минут, или два урока, не более 45 минут каждый.</w:t>
      </w:r>
    </w:p>
    <w:p w14:paraId="4FC98FDE">
      <w:pPr>
        <w:pStyle w:val="5"/>
        <w:numPr>
          <w:ilvl w:val="0"/>
          <w:numId w:val="0"/>
        </w:numPr>
        <w:tabs>
          <w:tab w:val="left" w:pos="827"/>
          <w:tab w:val="left" w:pos="828"/>
        </w:tabs>
        <w:ind w:left="467" w:leftChars="0" w:right="276" w:rightChars="0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Работы, рассчитанные на 2 урока, состоя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ли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из двух частей. На выполнение заданий каждой части отводи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лось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не более 45 минут. Задания первой и второй части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по русскому языку в 10 классе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выполня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лись в разные дни. В остальных классах, в которых работы состояли из двух частей, ВПР проводились в один день с перерывом между работами в 10 минут.</w:t>
      </w:r>
    </w:p>
    <w:p w14:paraId="59F5A015">
      <w:pPr>
        <w:pStyle w:val="5"/>
        <w:numPr>
          <w:ilvl w:val="0"/>
          <w:numId w:val="0"/>
        </w:numPr>
        <w:tabs>
          <w:tab w:val="left" w:pos="827"/>
          <w:tab w:val="left" w:pos="828"/>
        </w:tabs>
        <w:ind w:left="467" w:leftChars="0" w:right="276" w:rightChars="0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Все участники ВПР выполнили работы, состоящие из двух частей, в полном объёме.</w:t>
      </w:r>
    </w:p>
    <w:p w14:paraId="225F4C03">
      <w:pPr>
        <w:spacing w:after="0" w:line="240" w:lineRule="auto"/>
        <w:ind w:left="480" w:leftChars="218" w:firstLine="0" w:firstLineChars="0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ru-RU"/>
        </w:rPr>
        <w:t>Школьным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en-US" w:eastAsia="ru-RU"/>
        </w:rPr>
        <w:t xml:space="preserve"> координатором была заместитель директора по УВР Спиридонова Н.Л. Организатором в аудитории Меркурьева О.Ю., педагог-психолог. Общественным наблюдателем -  Гутцалова В.Н., домохозяйка. Экспертами по проверке выступили учителя-предметники. Дети с ОВЗ участие во Всероссийских проверочных работах не принимали.</w:t>
      </w:r>
    </w:p>
    <w:p w14:paraId="1D04534D">
      <w:pPr>
        <w:spacing w:after="0" w:line="240" w:lineRule="auto"/>
        <w:ind w:left="480" w:leftChars="218" w:firstLine="0" w:firstLineChars="0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en-US" w:eastAsia="ru-RU"/>
        </w:rPr>
      </w:pPr>
    </w:p>
    <w:p w14:paraId="20BC4DB6">
      <w:pPr>
        <w:spacing w:after="0" w:line="240" w:lineRule="auto"/>
        <w:ind w:left="480" w:leftChars="218" w:firstLine="2520" w:firstLineChars="1050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u w:val="single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u w:val="single"/>
          <w:lang w:val="en-US" w:eastAsia="ru-RU"/>
        </w:rPr>
        <w:t>Таблица участия классов в</w:t>
      </w:r>
      <w:r>
        <w:rPr>
          <w:rFonts w:hint="default" w:ascii="Times New Roman" w:hAnsi="Times New Roman" w:eastAsia="Times New Roman" w:cs="Times New Roman"/>
          <w:b/>
          <w:bCs w:val="0"/>
          <w:sz w:val="24"/>
          <w:szCs w:val="24"/>
          <w:u w:val="single"/>
          <w:lang w:val="en-US" w:eastAsia="ru-RU"/>
        </w:rPr>
        <w:t xml:space="preserve"> ВПР</w:t>
      </w:r>
    </w:p>
    <w:p w14:paraId="5FD6F00D">
      <w:pPr>
        <w:spacing w:after="0" w:line="240" w:lineRule="auto"/>
        <w:ind w:left="480" w:leftChars="218" w:firstLine="2520" w:firstLineChars="1050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u w:val="single"/>
          <w:lang w:val="en-US" w:eastAsia="ru-RU"/>
        </w:rPr>
      </w:pPr>
    </w:p>
    <w:p w14:paraId="2B3AAA62">
      <w:pPr>
        <w:spacing w:after="0" w:line="240" w:lineRule="auto"/>
        <w:ind w:left="480" w:leftChars="218" w:firstLine="2520" w:firstLineChars="1050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en-US" w:eastAsia="ru-RU"/>
        </w:rPr>
        <w:t xml:space="preserve">               4 класс</w:t>
      </w:r>
    </w:p>
    <w:p w14:paraId="5337B5D0">
      <w:pPr>
        <w:spacing w:after="0" w:line="240" w:lineRule="auto"/>
        <w:ind w:left="480" w:leftChars="218" w:firstLine="2520" w:firstLineChars="1050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en-US" w:eastAsia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475"/>
        <w:gridCol w:w="2475"/>
        <w:gridCol w:w="2475"/>
      </w:tblGrid>
      <w:tr w14:paraId="0B15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475" w:type="dxa"/>
          </w:tcPr>
          <w:p w14:paraId="7C7CCA1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 xml:space="preserve">Код </w:t>
            </w:r>
          </w:p>
        </w:tc>
        <w:tc>
          <w:tcPr>
            <w:tcW w:w="2475" w:type="dxa"/>
          </w:tcPr>
          <w:p w14:paraId="679FF51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Русский язык 12.05.2025</w:t>
            </w:r>
          </w:p>
        </w:tc>
        <w:tc>
          <w:tcPr>
            <w:tcW w:w="2475" w:type="dxa"/>
          </w:tcPr>
          <w:p w14:paraId="5C5DA91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Математика 30.04.2025</w:t>
            </w:r>
          </w:p>
        </w:tc>
        <w:tc>
          <w:tcPr>
            <w:tcW w:w="2475" w:type="dxa"/>
          </w:tcPr>
          <w:p w14:paraId="1F31348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Окружающий мир 07.05.2025</w:t>
            </w:r>
          </w:p>
        </w:tc>
      </w:tr>
      <w:tr w14:paraId="5965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475" w:type="dxa"/>
          </w:tcPr>
          <w:p w14:paraId="2047BF7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40001</w:t>
            </w:r>
          </w:p>
        </w:tc>
        <w:tc>
          <w:tcPr>
            <w:tcW w:w="2475" w:type="dxa"/>
          </w:tcPr>
          <w:p w14:paraId="7100AF8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6B77A3F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5D0F88B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0938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475" w:type="dxa"/>
          </w:tcPr>
          <w:p w14:paraId="4ED983F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40002</w:t>
            </w:r>
          </w:p>
        </w:tc>
        <w:tc>
          <w:tcPr>
            <w:tcW w:w="2475" w:type="dxa"/>
          </w:tcPr>
          <w:p w14:paraId="70449C6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3DB261A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7AA0837E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37224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475" w:type="dxa"/>
          </w:tcPr>
          <w:p w14:paraId="1A73433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40003</w:t>
            </w:r>
          </w:p>
        </w:tc>
        <w:tc>
          <w:tcPr>
            <w:tcW w:w="2475" w:type="dxa"/>
          </w:tcPr>
          <w:p w14:paraId="633CF8E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2F6E2C3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39A77A1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55FE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475" w:type="dxa"/>
          </w:tcPr>
          <w:p w14:paraId="4A5CCFE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3 человека</w:t>
            </w:r>
          </w:p>
        </w:tc>
        <w:tc>
          <w:tcPr>
            <w:tcW w:w="2475" w:type="dxa"/>
          </w:tcPr>
          <w:p w14:paraId="2AB59F1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3 человека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7D6B6BB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3 человека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71AAA2B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3 человека</w:t>
            </w:r>
          </w:p>
        </w:tc>
      </w:tr>
    </w:tbl>
    <w:p w14:paraId="1E005E92">
      <w:pPr>
        <w:spacing w:after="0" w:line="240" w:lineRule="auto"/>
        <w:ind w:left="480" w:leftChars="218" w:firstLine="2520" w:firstLineChars="1050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en-US" w:eastAsia="ru-RU"/>
        </w:rPr>
      </w:pPr>
    </w:p>
    <w:p w14:paraId="2A739ED7">
      <w:pPr>
        <w:spacing w:after="0" w:line="240" w:lineRule="auto"/>
        <w:ind w:left="480" w:leftChars="218" w:firstLine="2520" w:firstLineChars="1050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en-US" w:eastAsia="ru-RU"/>
        </w:rPr>
      </w:pPr>
    </w:p>
    <w:p w14:paraId="644C2254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</w:p>
    <w:p w14:paraId="441EFC30">
      <w:pPr>
        <w:rPr>
          <w:rFonts w:hint="default" w:ascii="Times New Roman" w:hAnsi="Times New Roman" w:cs="Times New Roman"/>
          <w:sz w:val="24"/>
          <w:szCs w:val="24"/>
        </w:rPr>
      </w:pPr>
    </w:p>
    <w:p w14:paraId="4E6D46F6">
      <w:pPr>
        <w:spacing w:after="0" w:line="240" w:lineRule="auto"/>
        <w:ind w:left="480" w:leftChars="218" w:firstLine="2520" w:firstLineChars="1050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en-US" w:eastAsia="ru-RU"/>
        </w:rPr>
      </w:pPr>
    </w:p>
    <w:p w14:paraId="4D4E059C">
      <w:pPr>
        <w:spacing w:after="0" w:line="240" w:lineRule="auto"/>
        <w:ind w:left="-284" w:firstLine="480" w:firstLineChars="20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                                                         </w:t>
      </w:r>
    </w:p>
    <w:p w14:paraId="214F48B6">
      <w:pPr>
        <w:spacing w:after="0" w:line="240" w:lineRule="auto"/>
        <w:ind w:left="-284" w:firstLine="480" w:firstLineChars="20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0A89D34F">
      <w:pPr>
        <w:spacing w:after="0" w:line="240" w:lineRule="auto"/>
        <w:ind w:left="-284" w:firstLine="480" w:firstLineChars="20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05ADC06F">
      <w:pPr>
        <w:spacing w:after="0" w:line="240" w:lineRule="auto"/>
        <w:ind w:left="-284" w:firstLine="4920" w:firstLineChars="205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en-US" w:eastAsia="ru-RU"/>
        </w:rPr>
        <w:t xml:space="preserve"> 5 класс</w:t>
      </w:r>
    </w:p>
    <w:p w14:paraId="0128FD5E">
      <w:pPr>
        <w:spacing w:after="0" w:line="240" w:lineRule="auto"/>
        <w:ind w:left="-284" w:firstLine="480" w:firstLineChars="20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3"/>
        <w:gridCol w:w="1993"/>
        <w:gridCol w:w="1993"/>
        <w:gridCol w:w="1993"/>
      </w:tblGrid>
      <w:tr w14:paraId="565B0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99" w:type="dxa"/>
          </w:tcPr>
          <w:p w14:paraId="37E480E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 xml:space="preserve">Код </w:t>
            </w:r>
          </w:p>
        </w:tc>
        <w:tc>
          <w:tcPr>
            <w:tcW w:w="1999" w:type="dxa"/>
          </w:tcPr>
          <w:p w14:paraId="1578CB3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Русский язык 21.04.2025</w:t>
            </w:r>
          </w:p>
        </w:tc>
        <w:tc>
          <w:tcPr>
            <w:tcW w:w="1999" w:type="dxa"/>
          </w:tcPr>
          <w:p w14:paraId="169CBCA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Математика 22.04.2025</w:t>
            </w:r>
          </w:p>
        </w:tc>
        <w:tc>
          <w:tcPr>
            <w:tcW w:w="1999" w:type="dxa"/>
          </w:tcPr>
          <w:p w14:paraId="5EA65E0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История 06.05.2025</w:t>
            </w:r>
          </w:p>
        </w:tc>
        <w:tc>
          <w:tcPr>
            <w:tcW w:w="1999" w:type="dxa"/>
          </w:tcPr>
          <w:p w14:paraId="27FB012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Биология 07.05.2025</w:t>
            </w:r>
          </w:p>
        </w:tc>
      </w:tr>
      <w:tr w14:paraId="1457C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999" w:type="dxa"/>
          </w:tcPr>
          <w:p w14:paraId="004F88A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50001</w:t>
            </w:r>
          </w:p>
        </w:tc>
        <w:tc>
          <w:tcPr>
            <w:tcW w:w="1999" w:type="dxa"/>
          </w:tcPr>
          <w:p w14:paraId="26C22A2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07E5121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353F668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4AFB81FE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10350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999" w:type="dxa"/>
          </w:tcPr>
          <w:p w14:paraId="4D18306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50002</w:t>
            </w:r>
          </w:p>
        </w:tc>
        <w:tc>
          <w:tcPr>
            <w:tcW w:w="1999" w:type="dxa"/>
          </w:tcPr>
          <w:p w14:paraId="43F6FAF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48B7EB4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1D39C70E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1D6868E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14EC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999" w:type="dxa"/>
          </w:tcPr>
          <w:p w14:paraId="0EC7116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50003</w:t>
            </w:r>
          </w:p>
        </w:tc>
        <w:tc>
          <w:tcPr>
            <w:tcW w:w="1999" w:type="dxa"/>
          </w:tcPr>
          <w:p w14:paraId="284E422E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47A6F28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1864FC6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2ADB3105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421B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999" w:type="dxa"/>
          </w:tcPr>
          <w:p w14:paraId="0CA116B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50004</w:t>
            </w:r>
          </w:p>
        </w:tc>
        <w:tc>
          <w:tcPr>
            <w:tcW w:w="1999" w:type="dxa"/>
          </w:tcPr>
          <w:p w14:paraId="5EBA03E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2CF8539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232A576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370D115E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4B64D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999" w:type="dxa"/>
          </w:tcPr>
          <w:p w14:paraId="13F0B35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50005</w:t>
            </w:r>
          </w:p>
        </w:tc>
        <w:tc>
          <w:tcPr>
            <w:tcW w:w="1999" w:type="dxa"/>
          </w:tcPr>
          <w:p w14:paraId="3144F61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618585F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2BE2FF8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03ABE03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6A460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999" w:type="dxa"/>
          </w:tcPr>
          <w:p w14:paraId="3B3419C5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50006</w:t>
            </w:r>
          </w:p>
        </w:tc>
        <w:tc>
          <w:tcPr>
            <w:tcW w:w="1999" w:type="dxa"/>
          </w:tcPr>
          <w:p w14:paraId="4C0143D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086B000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3F33022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60FAF8D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3C845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999" w:type="dxa"/>
          </w:tcPr>
          <w:p w14:paraId="222BDA7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50007</w:t>
            </w:r>
          </w:p>
        </w:tc>
        <w:tc>
          <w:tcPr>
            <w:tcW w:w="1999" w:type="dxa"/>
          </w:tcPr>
          <w:p w14:paraId="200FF19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67E77A0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0DE5D0A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41C4CE85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31DC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999" w:type="dxa"/>
          </w:tcPr>
          <w:p w14:paraId="0BA1C65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50008</w:t>
            </w:r>
          </w:p>
        </w:tc>
        <w:tc>
          <w:tcPr>
            <w:tcW w:w="1999" w:type="dxa"/>
          </w:tcPr>
          <w:p w14:paraId="1481D9E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33E1B06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6C41D1A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11B8830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1C188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999" w:type="dxa"/>
          </w:tcPr>
          <w:p w14:paraId="0B458D8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50009</w:t>
            </w:r>
          </w:p>
        </w:tc>
        <w:tc>
          <w:tcPr>
            <w:tcW w:w="1999" w:type="dxa"/>
          </w:tcPr>
          <w:p w14:paraId="421F20D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2C16DE4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519EE91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491364C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4E1D3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99" w:type="dxa"/>
          </w:tcPr>
          <w:p w14:paraId="21D00CA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9 человек</w:t>
            </w:r>
          </w:p>
        </w:tc>
        <w:tc>
          <w:tcPr>
            <w:tcW w:w="1999" w:type="dxa"/>
          </w:tcPr>
          <w:p w14:paraId="2A72C3F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9 человек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7B99440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9 человек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662C28D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subscript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9 человек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03C1290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9 человек</w:t>
            </w:r>
          </w:p>
        </w:tc>
      </w:tr>
    </w:tbl>
    <w:p w14:paraId="2E6B2F93">
      <w:pPr>
        <w:spacing w:after="0" w:line="240" w:lineRule="auto"/>
        <w:ind w:left="-284" w:firstLine="480" w:firstLineChars="20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45704F80">
      <w:pPr>
        <w:spacing w:after="0" w:line="240" w:lineRule="auto"/>
        <w:ind w:left="-284" w:firstLine="480" w:firstLineChars="20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                                                          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en-US" w:eastAsia="ru-RU"/>
        </w:rPr>
        <w:t>6 класс</w:t>
      </w:r>
    </w:p>
    <w:p w14:paraId="5CBEBB5D">
      <w:pPr>
        <w:spacing w:after="0" w:line="240" w:lineRule="auto"/>
        <w:ind w:left="-284" w:firstLine="480" w:firstLineChars="20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3"/>
        <w:gridCol w:w="1993"/>
        <w:gridCol w:w="1993"/>
        <w:gridCol w:w="1993"/>
      </w:tblGrid>
      <w:tr w14:paraId="38CE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99" w:type="dxa"/>
          </w:tcPr>
          <w:p w14:paraId="604ABF0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 xml:space="preserve">Код </w:t>
            </w:r>
          </w:p>
        </w:tc>
        <w:tc>
          <w:tcPr>
            <w:tcW w:w="1999" w:type="dxa"/>
          </w:tcPr>
          <w:p w14:paraId="097BFC0E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Русский язык 23.04.2025</w:t>
            </w:r>
          </w:p>
        </w:tc>
        <w:tc>
          <w:tcPr>
            <w:tcW w:w="1999" w:type="dxa"/>
          </w:tcPr>
          <w:p w14:paraId="515C1C9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Математика 22.04.2025</w:t>
            </w:r>
          </w:p>
        </w:tc>
        <w:tc>
          <w:tcPr>
            <w:tcW w:w="1999" w:type="dxa"/>
          </w:tcPr>
          <w:p w14:paraId="471B8A4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История 15.04.2025</w:t>
            </w:r>
          </w:p>
        </w:tc>
        <w:tc>
          <w:tcPr>
            <w:tcW w:w="1999" w:type="dxa"/>
          </w:tcPr>
          <w:p w14:paraId="63DE149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География 16.04.2025</w:t>
            </w:r>
          </w:p>
        </w:tc>
      </w:tr>
      <w:tr w14:paraId="4EB0E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999" w:type="dxa"/>
          </w:tcPr>
          <w:p w14:paraId="715E77C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60001</w:t>
            </w:r>
          </w:p>
        </w:tc>
        <w:tc>
          <w:tcPr>
            <w:tcW w:w="1999" w:type="dxa"/>
          </w:tcPr>
          <w:p w14:paraId="044627BE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56457C5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543C686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7175371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71933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999" w:type="dxa"/>
          </w:tcPr>
          <w:p w14:paraId="4B7C747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60002</w:t>
            </w:r>
          </w:p>
        </w:tc>
        <w:tc>
          <w:tcPr>
            <w:tcW w:w="1999" w:type="dxa"/>
          </w:tcPr>
          <w:p w14:paraId="4A2E87B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2966C89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421AEDE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  <w:t>_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63E489F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  <w:t>_</w:t>
            </w:r>
          </w:p>
        </w:tc>
      </w:tr>
      <w:tr w14:paraId="6B34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" w:hRule="atLeast"/>
        </w:trPr>
        <w:tc>
          <w:tcPr>
            <w:tcW w:w="1999" w:type="dxa"/>
          </w:tcPr>
          <w:p w14:paraId="23C9902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60003</w:t>
            </w:r>
          </w:p>
        </w:tc>
        <w:tc>
          <w:tcPr>
            <w:tcW w:w="1999" w:type="dxa"/>
          </w:tcPr>
          <w:p w14:paraId="7EB96B5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-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3A2C98E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  <w:t>-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1403EDB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3377927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2EE39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999" w:type="dxa"/>
          </w:tcPr>
          <w:p w14:paraId="51D5A39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60004</w:t>
            </w:r>
          </w:p>
        </w:tc>
        <w:tc>
          <w:tcPr>
            <w:tcW w:w="1999" w:type="dxa"/>
          </w:tcPr>
          <w:p w14:paraId="0F3F4DF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018C895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62DC2EE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2C30228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374F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999" w:type="dxa"/>
          </w:tcPr>
          <w:p w14:paraId="6FA34B9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60005</w:t>
            </w:r>
          </w:p>
        </w:tc>
        <w:tc>
          <w:tcPr>
            <w:tcW w:w="1999" w:type="dxa"/>
          </w:tcPr>
          <w:p w14:paraId="10DA6AA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3E0CB02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5B04A9B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2C7DF36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5DD68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999" w:type="dxa"/>
          </w:tcPr>
          <w:p w14:paraId="3E2821B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5 человек</w:t>
            </w:r>
          </w:p>
        </w:tc>
        <w:tc>
          <w:tcPr>
            <w:tcW w:w="1999" w:type="dxa"/>
          </w:tcPr>
          <w:p w14:paraId="647CA96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4 человека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3BF7048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4 человека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5137942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4 человека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71B6F29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4 человека</w:t>
            </w:r>
          </w:p>
        </w:tc>
      </w:tr>
    </w:tbl>
    <w:p w14:paraId="6E5E064B">
      <w:pPr>
        <w:spacing w:after="0" w:line="240" w:lineRule="auto"/>
        <w:ind w:left="-284" w:firstLine="480" w:firstLineChars="20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2CE026B1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7 класс</w:t>
      </w:r>
    </w:p>
    <w:p w14:paraId="317E8E3F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2"/>
        <w:gridCol w:w="1992"/>
        <w:gridCol w:w="1992"/>
        <w:gridCol w:w="1996"/>
      </w:tblGrid>
      <w:tr w14:paraId="30505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99" w:type="dxa"/>
          </w:tcPr>
          <w:p w14:paraId="50A8EF6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 xml:space="preserve">Код </w:t>
            </w:r>
          </w:p>
        </w:tc>
        <w:tc>
          <w:tcPr>
            <w:tcW w:w="1999" w:type="dxa"/>
          </w:tcPr>
          <w:p w14:paraId="7AC5098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Русский язык 23.04.2025</w:t>
            </w:r>
          </w:p>
        </w:tc>
        <w:tc>
          <w:tcPr>
            <w:tcW w:w="1999" w:type="dxa"/>
          </w:tcPr>
          <w:p w14:paraId="54E9ECF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Математика 28.04.2025</w:t>
            </w:r>
          </w:p>
        </w:tc>
        <w:tc>
          <w:tcPr>
            <w:tcW w:w="1999" w:type="dxa"/>
          </w:tcPr>
          <w:p w14:paraId="7D25ACCE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История  17.04.2025</w:t>
            </w:r>
          </w:p>
        </w:tc>
        <w:tc>
          <w:tcPr>
            <w:tcW w:w="1999" w:type="dxa"/>
          </w:tcPr>
          <w:p w14:paraId="5B7D8F4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Информатика</w:t>
            </w:r>
          </w:p>
          <w:p w14:paraId="0E92952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18.04.2025</w:t>
            </w:r>
          </w:p>
        </w:tc>
      </w:tr>
      <w:tr w14:paraId="5FC95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99" w:type="dxa"/>
          </w:tcPr>
          <w:p w14:paraId="6156EDE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70001</w:t>
            </w:r>
          </w:p>
        </w:tc>
        <w:tc>
          <w:tcPr>
            <w:tcW w:w="1999" w:type="dxa"/>
          </w:tcPr>
          <w:p w14:paraId="686C934E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6BC0AFF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77D3E61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24878F6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4D72E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99" w:type="dxa"/>
          </w:tcPr>
          <w:p w14:paraId="0812631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70002</w:t>
            </w:r>
          </w:p>
        </w:tc>
        <w:tc>
          <w:tcPr>
            <w:tcW w:w="1999" w:type="dxa"/>
          </w:tcPr>
          <w:p w14:paraId="19E8EE4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5A845CF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288EDF0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5F8AECF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22DEB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99" w:type="dxa"/>
          </w:tcPr>
          <w:p w14:paraId="0C53B3A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70003</w:t>
            </w:r>
          </w:p>
        </w:tc>
        <w:tc>
          <w:tcPr>
            <w:tcW w:w="1999" w:type="dxa"/>
          </w:tcPr>
          <w:p w14:paraId="45EB523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0FA729F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5919E24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07B9811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_</w:t>
            </w:r>
          </w:p>
        </w:tc>
      </w:tr>
      <w:tr w14:paraId="4E0F8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99" w:type="dxa"/>
          </w:tcPr>
          <w:p w14:paraId="029161C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70004</w:t>
            </w:r>
          </w:p>
        </w:tc>
        <w:tc>
          <w:tcPr>
            <w:tcW w:w="1999" w:type="dxa"/>
          </w:tcPr>
          <w:p w14:paraId="441C5B7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746803F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4FE5987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19260DD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26A0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999" w:type="dxa"/>
          </w:tcPr>
          <w:p w14:paraId="63374A5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3 человека</w:t>
            </w:r>
          </w:p>
        </w:tc>
        <w:tc>
          <w:tcPr>
            <w:tcW w:w="1999" w:type="dxa"/>
          </w:tcPr>
          <w:p w14:paraId="55928E8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4 человека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5802D2D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4 человека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1A29DC4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4 человека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1BFC64A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3 человека</w:t>
            </w:r>
          </w:p>
        </w:tc>
      </w:tr>
    </w:tbl>
    <w:p w14:paraId="7C4B6791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C8277C6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ABA334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</w:t>
      </w:r>
    </w:p>
    <w:p w14:paraId="468064C3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543491B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473B0C2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ind w:firstLine="3960" w:firstLineChars="1650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F95484B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ind w:firstLine="3960" w:firstLineChars="1650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2F96818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ind w:firstLine="3960" w:firstLineChars="1650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EA15202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ind w:firstLine="4560" w:firstLineChars="1900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8 класс</w:t>
      </w:r>
    </w:p>
    <w:p w14:paraId="1D333439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991"/>
        <w:gridCol w:w="1991"/>
        <w:gridCol w:w="1991"/>
        <w:gridCol w:w="1999"/>
      </w:tblGrid>
      <w:tr w14:paraId="35C74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99" w:type="dxa"/>
          </w:tcPr>
          <w:p w14:paraId="7F577B2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 xml:space="preserve">Код </w:t>
            </w:r>
          </w:p>
        </w:tc>
        <w:tc>
          <w:tcPr>
            <w:tcW w:w="1999" w:type="dxa"/>
          </w:tcPr>
          <w:p w14:paraId="3B17CB4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Русский язык 24.04.2025</w:t>
            </w:r>
          </w:p>
        </w:tc>
        <w:tc>
          <w:tcPr>
            <w:tcW w:w="1999" w:type="dxa"/>
          </w:tcPr>
          <w:p w14:paraId="2D3438D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Математика 30.04.2025</w:t>
            </w:r>
          </w:p>
        </w:tc>
        <w:tc>
          <w:tcPr>
            <w:tcW w:w="1999" w:type="dxa"/>
          </w:tcPr>
          <w:p w14:paraId="64BA0AD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География 25.04.2025</w:t>
            </w:r>
          </w:p>
        </w:tc>
        <w:tc>
          <w:tcPr>
            <w:tcW w:w="1999" w:type="dxa"/>
          </w:tcPr>
          <w:p w14:paraId="644E6AC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Обществознание</w:t>
            </w:r>
          </w:p>
          <w:p w14:paraId="2434269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18.04.2025</w:t>
            </w:r>
          </w:p>
        </w:tc>
      </w:tr>
      <w:tr w14:paraId="3A61F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99" w:type="dxa"/>
          </w:tcPr>
          <w:p w14:paraId="4DD7C965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40001</w:t>
            </w:r>
          </w:p>
        </w:tc>
        <w:tc>
          <w:tcPr>
            <w:tcW w:w="1999" w:type="dxa"/>
          </w:tcPr>
          <w:p w14:paraId="185CB61E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47F5C38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3D07B5D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13ED51E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0DA33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99" w:type="dxa"/>
          </w:tcPr>
          <w:p w14:paraId="7E4CF29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40002</w:t>
            </w:r>
          </w:p>
        </w:tc>
        <w:tc>
          <w:tcPr>
            <w:tcW w:w="1999" w:type="dxa"/>
          </w:tcPr>
          <w:p w14:paraId="102EC6C5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04C3196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5FF4397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6BF5B5C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345CD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99" w:type="dxa"/>
          </w:tcPr>
          <w:p w14:paraId="2F5B9E1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40003</w:t>
            </w:r>
          </w:p>
        </w:tc>
        <w:tc>
          <w:tcPr>
            <w:tcW w:w="1999" w:type="dxa"/>
          </w:tcPr>
          <w:p w14:paraId="2D5A6F3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3D6154F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101BB79E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4467EE9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7CED2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999" w:type="dxa"/>
          </w:tcPr>
          <w:p w14:paraId="5113F2A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3 человека</w:t>
            </w:r>
          </w:p>
        </w:tc>
        <w:tc>
          <w:tcPr>
            <w:tcW w:w="1999" w:type="dxa"/>
          </w:tcPr>
          <w:p w14:paraId="78B54CB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3 человека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19B1BED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3 человека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6AC6656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3 человека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64F22795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3 человека</w:t>
            </w:r>
          </w:p>
        </w:tc>
      </w:tr>
    </w:tbl>
    <w:p w14:paraId="40A87097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35A1C5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221F34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10 класс</w:t>
      </w:r>
    </w:p>
    <w:p w14:paraId="45089D9C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018"/>
        <w:gridCol w:w="1957"/>
        <w:gridCol w:w="2195"/>
        <w:gridCol w:w="1980"/>
      </w:tblGrid>
      <w:tr w14:paraId="03CAA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14" w:type="dxa"/>
          </w:tcPr>
          <w:p w14:paraId="167A8FB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 xml:space="preserve">Код </w:t>
            </w:r>
          </w:p>
        </w:tc>
        <w:tc>
          <w:tcPr>
            <w:tcW w:w="2025" w:type="dxa"/>
          </w:tcPr>
          <w:p w14:paraId="01E2B2C5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Русский язык 21/23.04.2025</w:t>
            </w:r>
          </w:p>
        </w:tc>
        <w:tc>
          <w:tcPr>
            <w:tcW w:w="1968" w:type="dxa"/>
          </w:tcPr>
          <w:p w14:paraId="5F7BC4E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Математика 22.04.2025</w:t>
            </w:r>
          </w:p>
        </w:tc>
        <w:tc>
          <w:tcPr>
            <w:tcW w:w="2209" w:type="dxa"/>
          </w:tcPr>
          <w:p w14:paraId="204F490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Химия</w:t>
            </w:r>
          </w:p>
          <w:p w14:paraId="506D43A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25.04.2025</w:t>
            </w:r>
          </w:p>
        </w:tc>
        <w:tc>
          <w:tcPr>
            <w:tcW w:w="1980" w:type="dxa"/>
          </w:tcPr>
          <w:p w14:paraId="269077B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Обществознание</w:t>
            </w:r>
          </w:p>
          <w:p w14:paraId="439D421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30.04.2025</w:t>
            </w:r>
          </w:p>
        </w:tc>
      </w:tr>
      <w:tr w14:paraId="71F24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14" w:type="dxa"/>
          </w:tcPr>
          <w:p w14:paraId="160DA74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10001</w:t>
            </w:r>
          </w:p>
        </w:tc>
        <w:tc>
          <w:tcPr>
            <w:tcW w:w="2025" w:type="dxa"/>
          </w:tcPr>
          <w:p w14:paraId="5D32292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68" w:type="dxa"/>
            <w:shd w:val="clear" w:color="auto" w:fill="auto"/>
            <w:vAlign w:val="top"/>
          </w:tcPr>
          <w:p w14:paraId="3D6B7AD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7BD3A6B5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  <w:t>-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2CB000A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40AE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14" w:type="dxa"/>
            <w:shd w:val="clear" w:color="auto" w:fill="auto"/>
            <w:vAlign w:val="top"/>
          </w:tcPr>
          <w:p w14:paraId="60EA80A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10002</w:t>
            </w:r>
          </w:p>
        </w:tc>
        <w:tc>
          <w:tcPr>
            <w:tcW w:w="2025" w:type="dxa"/>
          </w:tcPr>
          <w:p w14:paraId="355117FE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68" w:type="dxa"/>
            <w:shd w:val="clear" w:color="auto" w:fill="auto"/>
            <w:vAlign w:val="top"/>
          </w:tcPr>
          <w:p w14:paraId="2413FB2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2BC66DF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65F6030E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13916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14" w:type="dxa"/>
            <w:shd w:val="clear" w:color="auto" w:fill="auto"/>
            <w:vAlign w:val="top"/>
          </w:tcPr>
          <w:p w14:paraId="59BA2D5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10003</w:t>
            </w:r>
          </w:p>
        </w:tc>
        <w:tc>
          <w:tcPr>
            <w:tcW w:w="2025" w:type="dxa"/>
          </w:tcPr>
          <w:p w14:paraId="15392CC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-</w:t>
            </w:r>
          </w:p>
        </w:tc>
        <w:tc>
          <w:tcPr>
            <w:tcW w:w="1968" w:type="dxa"/>
            <w:shd w:val="clear" w:color="auto" w:fill="auto"/>
            <w:vAlign w:val="top"/>
          </w:tcPr>
          <w:p w14:paraId="365E2C4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  <w:t>-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343234F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  <w:t>-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0FC2A39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0967F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814" w:type="dxa"/>
            <w:shd w:val="clear" w:color="auto" w:fill="auto"/>
            <w:vAlign w:val="top"/>
          </w:tcPr>
          <w:p w14:paraId="4D6C5D3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10004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4A187FD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68" w:type="dxa"/>
            <w:shd w:val="clear" w:color="auto" w:fill="auto"/>
            <w:vAlign w:val="top"/>
          </w:tcPr>
          <w:p w14:paraId="722FFB2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5119C97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5B737B8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7BD76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814" w:type="dxa"/>
            <w:shd w:val="clear" w:color="auto" w:fill="auto"/>
            <w:vAlign w:val="top"/>
          </w:tcPr>
          <w:p w14:paraId="116CCAE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10005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28F98B5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1968" w:type="dxa"/>
            <w:shd w:val="clear" w:color="auto" w:fill="auto"/>
            <w:vAlign w:val="top"/>
          </w:tcPr>
          <w:p w14:paraId="5C9BB81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2209" w:type="dxa"/>
            <w:shd w:val="clear" w:color="auto" w:fill="auto"/>
            <w:vAlign w:val="top"/>
          </w:tcPr>
          <w:p w14:paraId="69C2B9A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D334A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+</w:t>
            </w:r>
          </w:p>
        </w:tc>
      </w:tr>
      <w:tr w14:paraId="10B3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814" w:type="dxa"/>
            <w:shd w:val="clear" w:color="auto" w:fill="auto"/>
            <w:vAlign w:val="top"/>
          </w:tcPr>
          <w:p w14:paraId="3F70D50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 человек( 10006-отчислен)</w:t>
            </w:r>
          </w:p>
        </w:tc>
        <w:tc>
          <w:tcPr>
            <w:tcW w:w="2025" w:type="dxa"/>
          </w:tcPr>
          <w:p w14:paraId="610126D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4 человека</w:t>
            </w:r>
          </w:p>
        </w:tc>
        <w:tc>
          <w:tcPr>
            <w:tcW w:w="1968" w:type="dxa"/>
          </w:tcPr>
          <w:p w14:paraId="3FD1AC0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4 человека</w:t>
            </w:r>
          </w:p>
        </w:tc>
        <w:tc>
          <w:tcPr>
            <w:tcW w:w="2209" w:type="dxa"/>
          </w:tcPr>
          <w:p w14:paraId="4FC678B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 w:bidi="ar-SA"/>
              </w:rPr>
              <w:t>3 человека</w:t>
            </w:r>
          </w:p>
        </w:tc>
        <w:tc>
          <w:tcPr>
            <w:tcW w:w="0" w:type="auto"/>
          </w:tcPr>
          <w:p w14:paraId="7791347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en-US" w:eastAsia="ru-RU"/>
              </w:rPr>
              <w:t>5 человек</w:t>
            </w:r>
          </w:p>
        </w:tc>
      </w:tr>
    </w:tbl>
    <w:p w14:paraId="12F0742B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086BEDA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9FFDD75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6844D0C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494E02B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lang w:val="ru-RU"/>
        </w:rPr>
      </w:pP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lang w:val="ru-RU"/>
        </w:rPr>
        <w:t>Развёрнутый анализ  по предметам.</w:t>
      </w:r>
    </w:p>
    <w:p w14:paraId="1766E561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u w:val="single"/>
          <w:lang w:val="ru-RU"/>
        </w:rPr>
      </w:pPr>
    </w:p>
    <w:p w14:paraId="004A8071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u w:val="single"/>
          <w:lang w:val="ru-RU"/>
        </w:rPr>
      </w:pP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u w:val="single"/>
          <w:lang w:val="ru-RU"/>
        </w:rPr>
        <w:t>ВПР 4 класс:</w:t>
      </w:r>
    </w:p>
    <w:p w14:paraId="22E64FBC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 xml:space="preserve">Итого </w:t>
      </w: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lang w:val="ru-RU"/>
        </w:rPr>
        <w:t>м</w:t>
      </w: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>атематика в 2025 году</w:t>
      </w:r>
    </w:p>
    <w:tbl>
      <w:tblPr>
        <w:tblStyle w:val="4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2234"/>
        <w:gridCol w:w="1868"/>
        <w:gridCol w:w="2397"/>
        <w:gridCol w:w="1837"/>
      </w:tblGrid>
      <w:tr w14:paraId="7C4A2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811E07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Класс  4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BFF652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A0C15A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3F8F78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2CB1BF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</w:tr>
      <w:tr w14:paraId="74F1F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D14561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A6629E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1E383F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ACF947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1CDC63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0A821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D50332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A171E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Успеваемость    100 %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8E7E63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Качество  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%  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C999B3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Уровень обученности   55 %   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D5CE63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Средний балл 3,7</w:t>
            </w:r>
          </w:p>
        </w:tc>
      </w:tr>
    </w:tbl>
    <w:p w14:paraId="522C16D8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8392D81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полученным результатам ВПР, повысили отметку по ВПР в сравнении с отметками по журналу 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 % учеников. Понизили 33 % процентов учащихся от общего количества.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Процент совпадения: 0%</w:t>
      </w:r>
    </w:p>
    <w:p w14:paraId="7AA2F023">
      <w:pPr>
        <w:rPr>
          <w:rFonts w:hint="default" w:ascii="Times New Roman" w:hAnsi="Times New Roman" w:cs="Times New Roman"/>
          <w:sz w:val="24"/>
          <w:szCs w:val="24"/>
        </w:rPr>
      </w:pPr>
    </w:p>
    <w:p w14:paraId="1489622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чебник </w:t>
      </w:r>
      <w:r>
        <w:rPr>
          <w:rFonts w:hint="default" w:ascii="Times New Roman" w:hAnsi="Times New Roman" w:cs="Times New Roman"/>
          <w:sz w:val="24"/>
          <w:szCs w:val="24"/>
        </w:rPr>
        <w:t>– Математика 4 й класс: учебник в 2 частях/ М.И. Моро, М.А. Бантова, Москва: Просвещение,2023</w:t>
      </w:r>
    </w:p>
    <w:p w14:paraId="00552035">
      <w:pPr>
        <w:rPr>
          <w:rFonts w:hint="default" w:ascii="Times New Roman" w:hAnsi="Times New Roman" w:cs="Times New Roman"/>
          <w:sz w:val="24"/>
          <w:szCs w:val="24"/>
        </w:rPr>
      </w:pPr>
    </w:p>
    <w:p w14:paraId="589371DE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>Итого окружающий мир в 2025 году</w:t>
      </w:r>
    </w:p>
    <w:tbl>
      <w:tblPr>
        <w:tblStyle w:val="4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217"/>
        <w:gridCol w:w="1904"/>
        <w:gridCol w:w="2377"/>
        <w:gridCol w:w="1847"/>
      </w:tblGrid>
      <w:tr w14:paraId="038C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97200E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Класс  4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D6D211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796CBC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94D482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39E33B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</w:tr>
      <w:tr w14:paraId="4E163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2A2459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7629BA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41A79E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8AC793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D0492F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5069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FCDA58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73382A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Успеваемость    100 %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57A7E8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Качество  100 %  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9F4E53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Уровень обученности   76 %   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5FCFF9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Средний балл 4,33</w:t>
            </w:r>
          </w:p>
        </w:tc>
      </w:tr>
    </w:tbl>
    <w:p w14:paraId="1F5E0AAC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20FC6DC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По полученным результата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sz w:val="24"/>
          <w:szCs w:val="24"/>
        </w:rPr>
        <w:t xml:space="preserve"> повысили отметку по ВПР в сравнении с отметками по журналу 33 % учеников. Понижения процентов учащихся от общего количества нет.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Процент совпадения: 66%</w:t>
      </w:r>
    </w:p>
    <w:p w14:paraId="1AB045D2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6A1D785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чебник</w:t>
      </w:r>
      <w:r>
        <w:rPr>
          <w:rFonts w:hint="default" w:ascii="Times New Roman" w:hAnsi="Times New Roman" w:cs="Times New Roman"/>
          <w:sz w:val="24"/>
          <w:szCs w:val="24"/>
        </w:rPr>
        <w:t xml:space="preserve"> – Окружающий мир 4 й класс: учебник в 2 частях/ А.А.Плешаков, Е.А. Крючкова, Москва: Просвещение,2022</w:t>
      </w:r>
    </w:p>
    <w:p w14:paraId="6E26BB8E">
      <w:pPr>
        <w:rPr>
          <w:rFonts w:hint="default" w:ascii="Times New Roman" w:hAnsi="Times New Roman" w:cs="Times New Roman"/>
          <w:sz w:val="24"/>
          <w:szCs w:val="24"/>
        </w:rPr>
      </w:pPr>
    </w:p>
    <w:p w14:paraId="4C5C467E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 xml:space="preserve">Итого </w:t>
      </w: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lang w:val="ru-RU"/>
        </w:rPr>
        <w:t>русский язык</w:t>
      </w: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 xml:space="preserve"> в 2025 году</w:t>
      </w:r>
    </w:p>
    <w:tbl>
      <w:tblPr>
        <w:tblStyle w:val="4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246"/>
        <w:gridCol w:w="1823"/>
        <w:gridCol w:w="2412"/>
        <w:gridCol w:w="1849"/>
      </w:tblGrid>
      <w:tr w14:paraId="19EA8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08A608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Класс  4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628CFE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995DF2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393AC5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2EE109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</w:tr>
      <w:tr w14:paraId="24A6D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66382E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AD5CC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AF534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CFA16D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53BE18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65A4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79EDCE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400F5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Успеваемость    100 %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41118A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Качество  0  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BA90A9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Уровень обученности   36 %   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D9A548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Средний балл 3</w:t>
            </w:r>
          </w:p>
        </w:tc>
      </w:tr>
    </w:tbl>
    <w:p w14:paraId="2F0756F3">
      <w:pPr>
        <w:rPr>
          <w:rFonts w:hint="default" w:ascii="Times New Roman" w:hAnsi="Times New Roman" w:cs="Times New Roman"/>
          <w:sz w:val="24"/>
          <w:szCs w:val="24"/>
        </w:rPr>
      </w:pPr>
    </w:p>
    <w:p w14:paraId="5A6B9F87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По полученным результатам ВПР, повысили отметку по ВПР в сравнении с отметками по журналу 0 учеников. Понижения процентов учащихся от общего количества 33% учеников.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Процент совпадения: 66%</w:t>
      </w:r>
    </w:p>
    <w:p w14:paraId="2B6F93E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чебник</w:t>
      </w:r>
      <w:r>
        <w:rPr>
          <w:rFonts w:hint="default" w:ascii="Times New Roman" w:hAnsi="Times New Roman" w:cs="Times New Roman"/>
          <w:sz w:val="24"/>
          <w:szCs w:val="24"/>
        </w:rPr>
        <w:t xml:space="preserve"> – Русский язык 4 й класс: учебник в 2 частях/ В.П. Канакина,  В.Г. Горецкий Москва: Просвещение,2022</w:t>
      </w:r>
    </w:p>
    <w:p w14:paraId="7689FF99">
      <w:pPr>
        <w:pStyle w:val="6"/>
        <w:shd w:val="clear" w:color="auto" w:fill="FFFFFF"/>
        <w:spacing w:before="0" w:beforeAutospacing="0" w:after="0" w:afterAutospacing="0"/>
        <w:jc w:val="both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u w:val="single"/>
          <w:lang w:val="ru-RU"/>
        </w:rPr>
      </w:pPr>
    </w:p>
    <w:p w14:paraId="5C6E3E02">
      <w:pPr>
        <w:pStyle w:val="6"/>
        <w:shd w:val="clear" w:color="auto" w:fill="FFFFFF"/>
        <w:spacing w:before="0" w:beforeAutospacing="0" w:after="0" w:afterAutospacing="0"/>
        <w:ind w:firstLine="4082" w:firstLineChars="1700"/>
        <w:jc w:val="both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u w:val="single"/>
          <w:lang w:val="ru-RU"/>
        </w:rPr>
      </w:pP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u w:val="single"/>
          <w:lang w:val="ru-RU"/>
        </w:rPr>
        <w:t>ВПР 5 класс:</w:t>
      </w:r>
    </w:p>
    <w:p w14:paraId="5808CEE9">
      <w:pPr>
        <w:pStyle w:val="6"/>
        <w:shd w:val="clear" w:color="auto" w:fill="FFFFFF"/>
        <w:spacing w:before="0" w:beforeAutospacing="0" w:after="0" w:afterAutospacing="0"/>
        <w:ind w:firstLine="3722" w:firstLineChars="1550"/>
        <w:jc w:val="both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lang w:val="ru-RU"/>
        </w:rPr>
      </w:pPr>
    </w:p>
    <w:p w14:paraId="3E6CB0EA">
      <w:pPr>
        <w:pStyle w:val="6"/>
        <w:shd w:val="clear" w:color="auto" w:fill="FFFFFF"/>
        <w:spacing w:before="0" w:beforeAutospacing="0" w:after="0" w:afterAutospacing="0"/>
        <w:ind w:firstLine="3362" w:firstLineChars="1400"/>
        <w:rPr>
          <w:rStyle w:val="7"/>
          <w:rFonts w:hint="default" w:ascii="Times New Roman" w:hAnsi="Times New Roman" w:eastAsia="Arial" w:cs="Times New Roman"/>
          <w:b/>
          <w:bCs/>
          <w:color w:val="000000"/>
          <w:sz w:val="24"/>
          <w:szCs w:val="24"/>
          <w:lang w:val="ru-RU"/>
        </w:rPr>
      </w:pPr>
      <w:r>
        <w:rPr>
          <w:rStyle w:val="7"/>
          <w:rFonts w:hint="default" w:ascii="Times New Roman" w:hAnsi="Times New Roman" w:eastAsia="Arial" w:cs="Times New Roman"/>
          <w:b/>
          <w:bCs/>
          <w:color w:val="000000"/>
          <w:sz w:val="24"/>
          <w:szCs w:val="24"/>
        </w:rPr>
        <w:t>Итого</w:t>
      </w:r>
      <w:r>
        <w:rPr>
          <w:rStyle w:val="7"/>
          <w:rFonts w:hint="default" w:ascii="Times New Roman" w:hAnsi="Times New Roman" w:eastAsia="Arial" w:cs="Times New Roman"/>
          <w:b/>
          <w:bCs/>
          <w:color w:val="000000"/>
          <w:sz w:val="24"/>
          <w:szCs w:val="24"/>
          <w:lang w:val="ru-RU"/>
        </w:rPr>
        <w:t xml:space="preserve"> русский язык 2025г</w:t>
      </w:r>
    </w:p>
    <w:tbl>
      <w:tblPr>
        <w:tblStyle w:val="4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197"/>
        <w:gridCol w:w="1902"/>
        <w:gridCol w:w="2427"/>
        <w:gridCol w:w="1847"/>
      </w:tblGrid>
      <w:tr w14:paraId="6D00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CBD96C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Класс 5  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60EAF6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22BA69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55F5DA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C5B6BC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</w:tr>
      <w:tr w14:paraId="2DE2C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622BBE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34EF77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D38119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0C5FE4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C7966E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1608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6BCD98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BB31E3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Успеваемость   78 %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759A12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Качество   66  %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A47EC1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Уровень обученности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66,22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9F8044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 балл 3,9</w:t>
            </w:r>
          </w:p>
        </w:tc>
      </w:tr>
    </w:tbl>
    <w:p w14:paraId="7AC367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2AEE9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Вывод: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ВПР выполнена на удовлетворительном уровне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Повысили оценку в аттестационный период – 2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 уч.( 22%)</w:t>
      </w:r>
    </w:p>
    <w:p w14:paraId="6B5128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Понизили оценку в аттестационный период – 2 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уч. ( 22%)</w:t>
      </w:r>
    </w:p>
    <w:p w14:paraId="238202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Подтвердили оценку в аттестационный период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– 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5 уч. </w:t>
      </w:r>
      <w:r>
        <w:rPr>
          <w:rFonts w:hint="default" w:ascii="Times New Roman" w:hAnsi="Times New Roman" w:eastAsia="Times New Roman" w:cs="Times New Roman"/>
          <w:b/>
          <w:bCs w:val="0"/>
          <w:color w:val="000000"/>
          <w:sz w:val="24"/>
          <w:szCs w:val="24"/>
          <w:lang w:eastAsia="ru-RU"/>
        </w:rPr>
        <w:t>(55%)</w:t>
      </w:r>
    </w:p>
    <w:p w14:paraId="0C7DF9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4A05F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Учебник</w:t>
      </w:r>
      <w:r>
        <w:rPr>
          <w:rFonts w:hint="default" w:ascii="Times New Roman" w:hAnsi="Times New Roman" w:cs="Times New Roman"/>
          <w:sz w:val="24"/>
          <w:szCs w:val="24"/>
        </w:rPr>
        <w:t xml:space="preserve"> Русский 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</w:t>
      </w:r>
      <w:r>
        <w:rPr>
          <w:rFonts w:hint="default" w:ascii="Times New Roman" w:hAnsi="Times New Roman" w:cs="Times New Roman"/>
          <w:sz w:val="24"/>
          <w:szCs w:val="24"/>
        </w:rPr>
        <w:t>ык.5 класс.В2-х частях. ФГОС- Ладыженская , Баранов, Тростенцова.Просвещение,2024</w:t>
      </w:r>
    </w:p>
    <w:p w14:paraId="7A52AA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3DD47EA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</w:p>
    <w:p w14:paraId="3DB2218D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</w:p>
    <w:p w14:paraId="7D19E70C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</w:p>
    <w:p w14:paraId="742D1E54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</w:p>
    <w:p w14:paraId="241577C1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>Итого математика 2025 г</w:t>
      </w:r>
    </w:p>
    <w:tbl>
      <w:tblPr>
        <w:tblStyle w:val="4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199"/>
        <w:gridCol w:w="1874"/>
        <w:gridCol w:w="2417"/>
        <w:gridCol w:w="1870"/>
      </w:tblGrid>
      <w:tr w14:paraId="69CF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C9290D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Класс  5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7B7EDD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E420E3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7E8155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92513C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</w:tr>
      <w:tr w14:paraId="282C4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28ABD7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ABDFCB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30283F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0DBBC3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781A4D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F9D1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1772A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2C4AC2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Успеваемость    78%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1037BB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Качество    44%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78EC67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Уровень обученности  56%    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45F615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Средний бал</w:t>
            </w:r>
          </w:p>
        </w:tc>
      </w:tr>
    </w:tbl>
    <w:p w14:paraId="3214F34B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E05720B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Вывод: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По полученным результатам ВПР, в сравнении с отметками в журнале можно сделать вывод, что значительная часть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(56% от общей доли) учеников оправдали свои отметки. </w:t>
      </w:r>
      <w:r>
        <w:rPr>
          <w:rFonts w:hint="default" w:ascii="Times New Roman" w:hAnsi="Times New Roman" w:cs="Times New Roman"/>
          <w:sz w:val="24"/>
          <w:szCs w:val="24"/>
        </w:rPr>
        <w:t xml:space="preserve">Эти обучающиеся получили результат, совпадающий с отметками журнала. Повысили отметку по ВПР в сравнении с отметками по журналу 11 % учеников. Понизили 33 % процентов учащихся от общего количества. </w:t>
      </w:r>
    </w:p>
    <w:p w14:paraId="5F1C82EF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9E55E5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чебник </w:t>
      </w:r>
      <w:r>
        <w:rPr>
          <w:rFonts w:hint="default" w:ascii="Times New Roman" w:hAnsi="Times New Roman" w:cs="Times New Roman"/>
          <w:sz w:val="24"/>
          <w:szCs w:val="24"/>
        </w:rPr>
        <w:t>– Математика 5й класс: базовый уровень: учебник в 2 частях/ Н.Я. Виленкин, В.И. Жохов, А.С. Чесноков и др. – 4-е изд.,стер.-Москва: Просвещение,2024</w:t>
      </w:r>
    </w:p>
    <w:p w14:paraId="25A36D8F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</w:p>
    <w:p w14:paraId="70512A46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>Итого  история в 2025 учебном году</w:t>
      </w:r>
    </w:p>
    <w:tbl>
      <w:tblPr>
        <w:tblStyle w:val="4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160"/>
        <w:gridCol w:w="1806"/>
        <w:gridCol w:w="2337"/>
        <w:gridCol w:w="1780"/>
      </w:tblGrid>
      <w:tr w14:paraId="0DD8E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8BDB6D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Класс 6  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16BBD4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CFDC9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2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257E9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C2DFE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</w:tr>
      <w:tr w14:paraId="24B05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5DA4B8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098E9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589DC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D69D67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92AAEC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44A78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C50FE8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01D0A9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Успеваемость    100%</w:t>
            </w:r>
          </w:p>
        </w:tc>
        <w:tc>
          <w:tcPr>
            <w:tcW w:w="1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E01D93">
            <w:pPr>
              <w:pStyle w:val="6"/>
              <w:spacing w:before="0" w:beforeAutospacing="0" w:after="0" w:afterAutospacing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Качество    89%</w:t>
            </w:r>
          </w:p>
        </w:tc>
        <w:tc>
          <w:tcPr>
            <w:tcW w:w="2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89D35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Уровень обученности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72,89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1676BB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Средний балл 4</w:t>
            </w:r>
          </w:p>
        </w:tc>
      </w:tr>
    </w:tbl>
    <w:p w14:paraId="0A8D97FF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2B1D30EC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Вывод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процент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совпадения оценок 89%,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повышение качества знаний 11%</w:t>
      </w:r>
    </w:p>
    <w:p w14:paraId="3A1A942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Учебник</w:t>
      </w:r>
      <w:r>
        <w:rPr>
          <w:rFonts w:hint="default" w:ascii="Times New Roman" w:hAnsi="Times New Roman" w:cs="Times New Roman"/>
          <w:sz w:val="24"/>
          <w:szCs w:val="24"/>
        </w:rPr>
        <w:t xml:space="preserve"> История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Древнего мира </w:t>
      </w:r>
      <w:r>
        <w:rPr>
          <w:rFonts w:hint="default" w:ascii="Times New Roman" w:hAnsi="Times New Roman" w:cs="Times New Roman"/>
          <w:sz w:val="24"/>
          <w:szCs w:val="24"/>
        </w:rPr>
        <w:t>под редакцией 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 Вигасин, Г.И.Годер, И.С.Свенцицкая</w:t>
      </w:r>
      <w:r>
        <w:rPr>
          <w:rFonts w:hint="default" w:ascii="Times New Roman" w:hAnsi="Times New Roman" w:cs="Times New Roman"/>
          <w:sz w:val="24"/>
          <w:szCs w:val="24"/>
        </w:rPr>
        <w:t xml:space="preserve"> и др.) Просвещение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г</w:t>
      </w:r>
    </w:p>
    <w:p w14:paraId="4380066B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</w:p>
    <w:p w14:paraId="6AC73441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</w:p>
    <w:p w14:paraId="240A182D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 xml:space="preserve">Итого  </w:t>
      </w: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lang w:val="ru-RU"/>
        </w:rPr>
        <w:t>биолог</w:t>
      </w: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>ия в 2025 учебном году</w:t>
      </w:r>
    </w:p>
    <w:tbl>
      <w:tblPr>
        <w:tblStyle w:val="4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146"/>
        <w:gridCol w:w="1793"/>
        <w:gridCol w:w="2261"/>
        <w:gridCol w:w="1853"/>
      </w:tblGrid>
      <w:tr w14:paraId="7CF9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E1A7C5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Класс 6  </w:t>
            </w:r>
          </w:p>
        </w:tc>
        <w:tc>
          <w:tcPr>
            <w:tcW w:w="2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E2473C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F7617A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2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57BC14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8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4E056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</w:tr>
      <w:tr w14:paraId="5ABF4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3163FA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2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7195A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1868C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4EF625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92192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701A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E74E83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5FB74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Успеваемость    100%</w:t>
            </w:r>
          </w:p>
        </w:tc>
        <w:tc>
          <w:tcPr>
            <w:tcW w:w="1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955E32">
            <w:pPr>
              <w:pStyle w:val="6"/>
              <w:spacing w:before="0" w:beforeAutospacing="0" w:after="0" w:afterAutospacing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Качество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%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E1FB5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Уровень обученности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58%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F444AD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Средний балл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3.7%</w:t>
            </w:r>
          </w:p>
        </w:tc>
      </w:tr>
    </w:tbl>
    <w:p w14:paraId="62DB0550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4EE629E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Вывод: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</w:rPr>
        <w:t>Все учащиеся преодолели минимальный порог набрав более 50% баллов, максимальный балл никто из участников не набрал.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полученным результатам ВПР, в сравнении с отметками в журнале можно сделать вывод, что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44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% от общей доли  учеников оправдали свои отметки. </w:t>
      </w:r>
      <w:r>
        <w:rPr>
          <w:rFonts w:hint="default" w:ascii="Times New Roman" w:hAnsi="Times New Roman" w:cs="Times New Roman"/>
          <w:sz w:val="24"/>
          <w:szCs w:val="24"/>
        </w:rPr>
        <w:t xml:space="preserve">Эти обучающиеся получили результат, совпадающий с отметками журнала. Повысили отметку по ВПР в сравнении с отметками по журналу 0 % учеников. Понизили 55 % процентов учащихся от общего количества. </w:t>
      </w:r>
    </w:p>
    <w:p w14:paraId="56D4DD70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A20FD4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Учебник: </w:t>
      </w:r>
      <w:r>
        <w:rPr>
          <w:rFonts w:hint="default" w:ascii="Times New Roman" w:hAnsi="Times New Roman" w:cs="Times New Roman"/>
          <w:sz w:val="24"/>
          <w:szCs w:val="24"/>
        </w:rPr>
        <w:t>В учебном процессе по биологии используется учебник – биология 5 класс Пасечник В.В., Суматохина С.В. 2023г.</w:t>
      </w:r>
      <w:r>
        <w:rPr>
          <w:rFonts w:eastAsia="Times New Roman"/>
          <w:color w:val="000000"/>
          <w:lang w:eastAsia="ru-RU"/>
        </w:rPr>
        <w:br w:type="textWrapping"/>
      </w:r>
    </w:p>
    <w:p w14:paraId="74E997EC">
      <w:pPr>
        <w:pStyle w:val="6"/>
        <w:shd w:val="clear" w:color="auto" w:fill="FFFFFF"/>
        <w:spacing w:before="0" w:beforeAutospacing="0" w:after="0" w:afterAutospacing="0"/>
        <w:jc w:val="both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lang w:val="ru-RU"/>
        </w:rPr>
      </w:pPr>
    </w:p>
    <w:p w14:paraId="525F24B6">
      <w:pPr>
        <w:pStyle w:val="6"/>
        <w:shd w:val="clear" w:color="auto" w:fill="FFFFFF"/>
        <w:spacing w:before="0" w:beforeAutospacing="0" w:after="0" w:afterAutospacing="0"/>
        <w:ind w:firstLine="3842" w:firstLineChars="1600"/>
        <w:jc w:val="both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u w:val="single"/>
          <w:lang w:val="ru-RU"/>
        </w:rPr>
      </w:pP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u w:val="single"/>
          <w:lang w:val="ru-RU"/>
        </w:rPr>
        <w:t>ВПР 6 класс:</w:t>
      </w:r>
    </w:p>
    <w:p w14:paraId="15A81CDC">
      <w:pPr>
        <w:pStyle w:val="6"/>
        <w:shd w:val="clear" w:color="auto" w:fill="FFFFFF"/>
        <w:spacing w:before="0" w:beforeAutospacing="0" w:after="0" w:afterAutospacing="0"/>
        <w:ind w:firstLine="3842" w:firstLineChars="1600"/>
        <w:jc w:val="both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lang w:val="ru-RU"/>
        </w:rPr>
      </w:pPr>
    </w:p>
    <w:p w14:paraId="24D5F034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eastAsia="Arial"/>
          <w:color w:val="000000"/>
        </w:rPr>
      </w:pPr>
    </w:p>
    <w:p w14:paraId="244738E0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bCs/>
          <w:color w:val="000000"/>
          <w:sz w:val="24"/>
          <w:szCs w:val="24"/>
          <w:lang w:val="ru-RU"/>
        </w:rPr>
      </w:pPr>
      <w:r>
        <w:rPr>
          <w:rStyle w:val="7"/>
          <w:rFonts w:hint="default" w:ascii="Times New Roman" w:hAnsi="Times New Roman" w:eastAsia="Arial" w:cs="Times New Roman"/>
          <w:b/>
          <w:bCs/>
          <w:color w:val="000000"/>
          <w:sz w:val="24"/>
          <w:szCs w:val="24"/>
        </w:rPr>
        <w:t>Итого</w:t>
      </w:r>
      <w:r>
        <w:rPr>
          <w:rStyle w:val="7"/>
          <w:rFonts w:hint="default" w:ascii="Times New Roman" w:hAnsi="Times New Roman" w:eastAsia="Arial" w:cs="Times New Roman"/>
          <w:b/>
          <w:bCs/>
          <w:color w:val="000000"/>
          <w:sz w:val="24"/>
          <w:szCs w:val="24"/>
          <w:lang w:val="ru-RU"/>
        </w:rPr>
        <w:t xml:space="preserve"> русский язык в 2025 г</w:t>
      </w:r>
    </w:p>
    <w:tbl>
      <w:tblPr>
        <w:tblStyle w:val="4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185"/>
        <w:gridCol w:w="1849"/>
        <w:gridCol w:w="2311"/>
        <w:gridCol w:w="2002"/>
      </w:tblGrid>
      <w:tr w14:paraId="4FAAE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4A70C4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Класс 6  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E79B79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C3C105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429C82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D1E469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</w:tr>
      <w:tr w14:paraId="1140B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8ED259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52C6B3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475583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B5E128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A5D280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1678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B5E6A9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3C955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Успеваемость    100%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9F981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Качество    75 %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5B95D5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Уровень обученности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53D8BD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Ср.балл 4</w:t>
            </w:r>
          </w:p>
        </w:tc>
      </w:tr>
    </w:tbl>
    <w:p w14:paraId="38DD5BC7">
      <w:pPr>
        <w:rPr>
          <w:rFonts w:hint="default" w:ascii="Times New Roman" w:hAnsi="Times New Roman" w:cs="Times New Roman"/>
          <w:sz w:val="24"/>
          <w:szCs w:val="24"/>
        </w:rPr>
      </w:pPr>
    </w:p>
    <w:p w14:paraId="22BC2B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Вывод: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ВПР выполнена на хорошем уровне.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5E4F9F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Повысили оценку в аттестационный период – 2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 уч.( 50%)</w:t>
      </w:r>
    </w:p>
    <w:p w14:paraId="0ED74A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Понизили оценку в аттестационный период – 0 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уч. </w:t>
      </w:r>
    </w:p>
    <w:p w14:paraId="71C9EA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Подтвердили оценку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 аттестационный период – 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 уч. </w:t>
      </w:r>
      <w:r>
        <w:rPr>
          <w:rFonts w:hint="default" w:ascii="Times New Roman" w:hAnsi="Times New Roman" w:eastAsia="Times New Roman" w:cs="Times New Roman"/>
          <w:b/>
          <w:bCs w:val="0"/>
          <w:color w:val="000000"/>
          <w:sz w:val="24"/>
          <w:szCs w:val="24"/>
          <w:lang w:eastAsia="ru-RU"/>
        </w:rPr>
        <w:t>(50%)</w:t>
      </w:r>
    </w:p>
    <w:p w14:paraId="2DAEE991">
      <w:pPr>
        <w:pStyle w:val="6"/>
        <w:shd w:val="clear" w:color="auto" w:fill="FFFFFF"/>
        <w:spacing w:before="0" w:beforeAutospacing="0" w:after="0" w:afterAutospacing="0"/>
        <w:jc w:val="both"/>
        <w:rPr>
          <w:rStyle w:val="7"/>
          <w:rFonts w:hint="default" w:ascii="Times New Roman" w:hAnsi="Times New Roman" w:eastAsia="Arial" w:cs="Times New Roman"/>
          <w:b w:val="0"/>
          <w:bCs/>
          <w:color w:val="000000"/>
          <w:sz w:val="24"/>
          <w:szCs w:val="24"/>
          <w:lang w:val="ru-RU"/>
        </w:rPr>
      </w:pPr>
    </w:p>
    <w:p w14:paraId="7DF588C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Учебник </w:t>
      </w:r>
      <w:r>
        <w:rPr>
          <w:rFonts w:hint="default" w:ascii="Times New Roman" w:hAnsi="Times New Roman" w:cs="Times New Roman"/>
          <w:sz w:val="24"/>
          <w:szCs w:val="24"/>
        </w:rPr>
        <w:t>Русский 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</w:t>
      </w:r>
      <w:r>
        <w:rPr>
          <w:rFonts w:hint="default" w:ascii="Times New Roman" w:hAnsi="Times New Roman" w:cs="Times New Roman"/>
          <w:sz w:val="24"/>
          <w:szCs w:val="24"/>
        </w:rPr>
        <w:t>ык.6 класс.В2-х частях. ФГОС- Баранов, Ладыженская ,Тростенцова.Просвещение,2024</w:t>
      </w:r>
    </w:p>
    <w:p w14:paraId="6CE05CB8">
      <w:pPr>
        <w:rPr>
          <w:rFonts w:hint="default" w:ascii="Times New Roman" w:hAnsi="Times New Roman" w:cs="Times New Roman"/>
          <w:sz w:val="24"/>
          <w:szCs w:val="24"/>
        </w:rPr>
      </w:pPr>
    </w:p>
    <w:p w14:paraId="06A8925A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 xml:space="preserve">Итого </w:t>
      </w: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lang w:val="ru-RU"/>
        </w:rPr>
        <w:t>математика</w:t>
      </w: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 xml:space="preserve"> в 2025 году</w:t>
      </w:r>
    </w:p>
    <w:tbl>
      <w:tblPr>
        <w:tblStyle w:val="4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164"/>
        <w:gridCol w:w="1827"/>
        <w:gridCol w:w="2349"/>
        <w:gridCol w:w="2005"/>
      </w:tblGrid>
      <w:tr w14:paraId="09DE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2FB05A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Класс 6  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86FB8B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DB6E13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4DC782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AD5EAA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</w:tr>
      <w:tr w14:paraId="4B3EA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4B5D0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0717E4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BDE42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FD86D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7CE4A3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9E0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47492A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D7F981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Успеваемость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75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70D2EC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Качество    50%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6C9807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Уровень обученности  45%    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8D999F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Ср.балл 3,25</w:t>
            </w:r>
          </w:p>
        </w:tc>
      </w:tr>
    </w:tbl>
    <w:p w14:paraId="51916C6F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7AFE2CC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Вывод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 xml:space="preserve">Максимальный балл в ходе решения ВПР никто из участников не набрал. По полученным результатам ВПР, в сравнении с отметками в журнале можно сделать вывод, что значительная часть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(75% от общей доли) учеников оправдали свои отметки. </w:t>
      </w:r>
      <w:r>
        <w:rPr>
          <w:rFonts w:hint="default" w:ascii="Times New Roman" w:hAnsi="Times New Roman" w:cs="Times New Roman"/>
          <w:sz w:val="24"/>
          <w:szCs w:val="24"/>
        </w:rPr>
        <w:t xml:space="preserve">Эти обучающиеся получили результат, совпадающий с отметками журнала. Повысили отметку по ВПР в сравнении с отметками по журналу 0 % учеников. Понизили 25 % процентов учащихся от общего количества. </w:t>
      </w:r>
    </w:p>
    <w:p w14:paraId="303B972B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90F428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чебник</w:t>
      </w:r>
      <w:r>
        <w:rPr>
          <w:rFonts w:hint="default" w:ascii="Times New Roman" w:hAnsi="Times New Roman" w:cs="Times New Roman"/>
          <w:sz w:val="24"/>
          <w:szCs w:val="24"/>
        </w:rPr>
        <w:t xml:space="preserve"> – Математика 6й класс: базовый уровень: учебник в 2 частях/ Н.Я. Виленкин, В.И. Жохов, А.С. Чесноков и др. – 4-е изд.,стер.-Москва: Просвещение,2024</w:t>
      </w:r>
    </w:p>
    <w:p w14:paraId="53B42E24">
      <w:pPr>
        <w:pStyle w:val="6"/>
        <w:shd w:val="clear" w:color="auto" w:fill="FFFFFF"/>
        <w:spacing w:before="0" w:beforeAutospacing="0" w:after="0" w:afterAutospacing="0"/>
        <w:jc w:val="both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lang w:val="ru-RU"/>
        </w:rPr>
      </w:pPr>
    </w:p>
    <w:p w14:paraId="48B1BA10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>Итого география в 2025 году</w:t>
      </w:r>
    </w:p>
    <w:tbl>
      <w:tblPr>
        <w:tblStyle w:val="4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183"/>
        <w:gridCol w:w="1822"/>
        <w:gridCol w:w="2341"/>
        <w:gridCol w:w="2002"/>
      </w:tblGrid>
      <w:tr w14:paraId="2CD10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60F1A3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Класс 6  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315E79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FFC7E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D9123B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22A81F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</w:tr>
      <w:tr w14:paraId="325B6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B9E51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69DD0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70C595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FB052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93F2D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0AD4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14A59B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6A8CE7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Успеваемость    100%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31BF9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Качество    75%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9824A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Уровень обученности  57%    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E73095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Ср.балл 3.37</w:t>
            </w:r>
          </w:p>
        </w:tc>
      </w:tr>
    </w:tbl>
    <w:p w14:paraId="3FE027E3">
      <w:pPr>
        <w:rPr>
          <w:rFonts w:hint="default" w:ascii="Times New Roman" w:hAnsi="Times New Roman" w:cs="Times New Roman"/>
          <w:sz w:val="24"/>
          <w:szCs w:val="24"/>
        </w:rPr>
      </w:pPr>
    </w:p>
    <w:p w14:paraId="5B45B4CD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Вывод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 учащиеся преодолели минимальный порог набрав более 50% баллов, максимальный балл никто из участников не набрал.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Процент совпадения оценок равен 0% 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Наблюдается понижение качества знаний на 75%. Повышение качества знаний на 25%. Надо учесть, что в ВПР по географии 1 ребёнок не выполнял по причине болезни.</w:t>
      </w:r>
    </w:p>
    <w:p w14:paraId="35EF5D0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чебник</w:t>
      </w:r>
      <w:r>
        <w:rPr>
          <w:rFonts w:hint="default" w:ascii="Times New Roman" w:hAnsi="Times New Roman" w:cs="Times New Roman"/>
          <w:sz w:val="24"/>
          <w:szCs w:val="24"/>
        </w:rPr>
        <w:t xml:space="preserve"> – География 5-6 классы: учеб.для общеобразовательных организаций /Г35 [А.И.Алексеев и др.].-8-е изд.-М.: Просвещение, 2019.-191 с.: ил.,карт.- (Полярная звезда).-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ISBN</w:t>
      </w:r>
      <w:r>
        <w:rPr>
          <w:rFonts w:hint="default" w:ascii="Times New Roman" w:hAnsi="Times New Roman" w:cs="Times New Roman"/>
          <w:sz w:val="24"/>
          <w:szCs w:val="24"/>
        </w:rPr>
        <w:t xml:space="preserve"> 978-5-09-071883-7.</w:t>
      </w:r>
    </w:p>
    <w:p w14:paraId="0AFC2580">
      <w:pPr>
        <w:rPr>
          <w:rFonts w:hint="default" w:ascii="Times New Roman" w:hAnsi="Times New Roman" w:cs="Times New Roman"/>
          <w:sz w:val="24"/>
          <w:szCs w:val="24"/>
        </w:rPr>
      </w:pPr>
    </w:p>
    <w:p w14:paraId="3BCB82CE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>Итого история в 2025 учебном году</w:t>
      </w:r>
    </w:p>
    <w:tbl>
      <w:tblPr>
        <w:tblStyle w:val="4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236"/>
        <w:gridCol w:w="1866"/>
        <w:gridCol w:w="2404"/>
        <w:gridCol w:w="1860"/>
      </w:tblGrid>
      <w:tr w14:paraId="4F1CF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1C1E2B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Класс 6  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708BA4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DBBD2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A9EE73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5F824F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</w:tr>
      <w:tr w14:paraId="44098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9F933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0168EF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5DFB02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04DE59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812061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3679C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B0C9BB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B0C425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Успеваемость    100%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3A3AB9">
            <w:pPr>
              <w:pStyle w:val="6"/>
              <w:spacing w:before="0" w:beforeAutospacing="0" w:after="0" w:afterAutospacing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Качество    75%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991D98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Уровень обученности      66%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0BE209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75A2CC13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Вывод: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процент совпадения оценок 50%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, повышение качества знаний 10% , понижение качества знаний 10%</w:t>
      </w:r>
    </w:p>
    <w:p w14:paraId="2523E3C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Учебник</w:t>
      </w:r>
      <w:r>
        <w:rPr>
          <w:rFonts w:hint="default" w:ascii="Times New Roman" w:hAnsi="Times New Roman" w:cs="Times New Roman"/>
          <w:sz w:val="24"/>
          <w:szCs w:val="24"/>
        </w:rPr>
        <w:t xml:space="preserve"> История России под редакцией А.В.Торкунова (Н.М.Арсентьев, А.А.Данилов, П.С.Стефанович и др.) Просвещение 2023г</w:t>
      </w:r>
    </w:p>
    <w:p w14:paraId="2819F579">
      <w:pPr>
        <w:rPr>
          <w:rFonts w:hint="default" w:ascii="Times New Roman" w:hAnsi="Times New Roman" w:cs="Times New Roman"/>
          <w:sz w:val="24"/>
          <w:szCs w:val="24"/>
        </w:rPr>
      </w:pPr>
    </w:p>
    <w:p w14:paraId="77CBEA37">
      <w:pPr>
        <w:pStyle w:val="6"/>
        <w:shd w:val="clear" w:color="auto" w:fill="FFFFFF"/>
        <w:spacing w:before="0" w:beforeAutospacing="0" w:after="0" w:afterAutospacing="0"/>
        <w:ind w:firstLine="3842" w:firstLineChars="1600"/>
        <w:jc w:val="both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u w:val="single"/>
          <w:lang w:val="ru-RU"/>
        </w:rPr>
      </w:pP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u w:val="single"/>
          <w:lang w:val="ru-RU"/>
        </w:rPr>
        <w:t>ВПР 7 класс:</w:t>
      </w:r>
    </w:p>
    <w:p w14:paraId="317D2382">
      <w:pPr>
        <w:pStyle w:val="6"/>
        <w:shd w:val="clear" w:color="auto" w:fill="FFFFFF"/>
        <w:spacing w:before="0" w:beforeAutospacing="0" w:after="0" w:afterAutospacing="0"/>
        <w:ind w:firstLine="3842" w:firstLineChars="1600"/>
        <w:jc w:val="both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lang w:val="ru-RU"/>
        </w:rPr>
      </w:pPr>
    </w:p>
    <w:p w14:paraId="2F022ABC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>Итого   русск</w:t>
      </w: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lang w:val="ru-RU"/>
        </w:rPr>
        <w:t>ий</w:t>
      </w: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 xml:space="preserve"> язык </w:t>
      </w: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lang w:val="ru-RU"/>
        </w:rPr>
        <w:t xml:space="preserve">в </w:t>
      </w: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>2025 году</w:t>
      </w:r>
    </w:p>
    <w:p w14:paraId="5DA17895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</w:p>
    <w:tbl>
      <w:tblPr>
        <w:tblStyle w:val="4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196"/>
        <w:gridCol w:w="1877"/>
        <w:gridCol w:w="2410"/>
        <w:gridCol w:w="1848"/>
      </w:tblGrid>
      <w:tr w14:paraId="565B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FDDFC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Класс 7  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E68CF8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EB7AF1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D7F88E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9B8ED7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</w:tr>
      <w:tr w14:paraId="216B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C64F89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CFC96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02B98B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87957C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FD50B2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9C88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EB9FF8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4CD22E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Успеваемость    75 %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F42495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Качество    50 %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29C503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Уровень обученности  54 %    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394181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Ср. Балл 3.5</w:t>
            </w:r>
          </w:p>
        </w:tc>
      </w:tr>
    </w:tbl>
    <w:p w14:paraId="67DF07D1"/>
    <w:p w14:paraId="3E7F8EB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Вывод: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процент совпадения 25%,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улучшили результат 50% , понизили качество знаний 25%</w:t>
      </w:r>
    </w:p>
    <w:p w14:paraId="557343FC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 xml:space="preserve">Учебник </w:t>
      </w:r>
      <w:r>
        <w:rPr>
          <w:rFonts w:hint="default" w:ascii="Times New Roman" w:hAnsi="Times New Roman" w:cs="Times New Roman"/>
        </w:rPr>
        <w:t>Русский язык: 7 класс: учебник: в 2 частях/ М.Т.Баранов, Т.А.Ладыженская, Л.А.Тростенцова.. Москва: Просвещение, 2024г</w:t>
      </w:r>
    </w:p>
    <w:p w14:paraId="4A8B3980">
      <w:pPr>
        <w:rPr>
          <w:rFonts w:hint="default" w:ascii="Times New Roman" w:hAnsi="Times New Roman" w:cs="Times New Roman"/>
        </w:rPr>
      </w:pPr>
    </w:p>
    <w:p w14:paraId="4AAF5037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>Итого математика в 2025 году</w:t>
      </w:r>
    </w:p>
    <w:tbl>
      <w:tblPr>
        <w:tblStyle w:val="4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2208"/>
        <w:gridCol w:w="1839"/>
        <w:gridCol w:w="2399"/>
        <w:gridCol w:w="1880"/>
      </w:tblGrid>
      <w:tr w14:paraId="2CC2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4A7549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Класс 7 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677378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BA765A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06372A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C0085F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</w:tr>
      <w:tr w14:paraId="59F0A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277D74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E77ABE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2E6105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58056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744E4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AC86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C168A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D345DE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Успеваемость   75 %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498C2E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Качество   0 %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6821C4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Уровень обученности  31%    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76750D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Средний бал 2,75</w:t>
            </w:r>
          </w:p>
        </w:tc>
      </w:tr>
    </w:tbl>
    <w:p w14:paraId="65CB7F0B">
      <w:pPr>
        <w:spacing w:after="0" w:line="240" w:lineRule="auto"/>
        <w:jc w:val="both"/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Вывод: </w:t>
      </w:r>
      <w:r>
        <w:rPr>
          <w:rFonts w:hint="default" w:ascii="Times New Roman" w:hAnsi="Times New Roman" w:cs="Times New Roman"/>
          <w:sz w:val="24"/>
          <w:szCs w:val="24"/>
        </w:rPr>
        <w:t xml:space="preserve">Максимальный балл в ходе решения ВПР никто из участников не набрал. Качество знаний составляет 0 %. По полученным результатам ВПР, в сравнении с отметками в журнале можно сделать вывод, что значительная часть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(75% от общей доли) учеников оправдали свои отметки</w:t>
      </w:r>
      <w:r>
        <w:rPr>
          <w:rFonts w:hint="default" w:ascii="Times New Roman" w:hAnsi="Times New Roman" w:cs="Times New Roman"/>
          <w:sz w:val="24"/>
          <w:szCs w:val="24"/>
        </w:rPr>
        <w:t>. Эти обучающиеся получили результат, совпадающий с отметками журнала. Повысили отметку по ВПР в сравнении с отметками по журналу 0 % учеников. Понизили 25 % процентов учащихся от общего количества.</w:t>
      </w:r>
      <w:r>
        <w:t xml:space="preserve"> </w:t>
      </w:r>
    </w:p>
    <w:p w14:paraId="11376EB8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357E187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чебник</w:t>
      </w:r>
      <w:r>
        <w:rPr>
          <w:rFonts w:hint="default" w:ascii="Times New Roman" w:hAnsi="Times New Roman" w:cs="Times New Roman"/>
          <w:sz w:val="24"/>
          <w:szCs w:val="24"/>
        </w:rPr>
        <w:t xml:space="preserve"> – Математика 7-й класс: базовый уровень: учебник / Ю.Н.Макарычев, Н.Г. Миндюк, К.И. Нешков, С.Б. Суворова; под ред. С.А. Теляковского.- 15-е изд., перераб.-Москва: Просвещение,2023,-255</w:t>
      </w:r>
    </w:p>
    <w:p w14:paraId="5EBF9FE2">
      <w:pPr>
        <w:rPr>
          <w:rFonts w:hint="default" w:ascii="Times New Roman" w:hAnsi="Times New Roman" w:cs="Times New Roman"/>
          <w:sz w:val="24"/>
          <w:szCs w:val="24"/>
        </w:rPr>
      </w:pPr>
    </w:p>
    <w:p w14:paraId="42C18AFD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</w:t>
      </w: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>Итого история в 2025 году</w:t>
      </w:r>
    </w:p>
    <w:p w14:paraId="2FA06363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eastAsia="Arial"/>
          <w:b/>
          <w:color w:val="000000"/>
        </w:rPr>
      </w:pPr>
    </w:p>
    <w:tbl>
      <w:tblPr>
        <w:tblStyle w:val="4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177"/>
        <w:gridCol w:w="1817"/>
        <w:gridCol w:w="2359"/>
        <w:gridCol w:w="1997"/>
      </w:tblGrid>
      <w:tr w14:paraId="16551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25194E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Класс 7  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1041A9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EE8A4F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56A094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A5C71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</w:tr>
      <w:tr w14:paraId="5F87B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06E34A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358E0C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5F18BB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ABA3E4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231935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3F556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25170F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3F2E9D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Успеваемость    100%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F52E8C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Качество    75%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2DD7A3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Уровень обученности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75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%    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02C643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Ср.балл 4.25%</w:t>
            </w:r>
          </w:p>
        </w:tc>
      </w:tr>
    </w:tbl>
    <w:p w14:paraId="0BBDF2BA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E4143DB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Вывод: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Из результатов видно, что результаты ВПР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подтверждают текущие отметки на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75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%.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Понизилось качество знаний на 25%</w:t>
      </w:r>
    </w:p>
    <w:p w14:paraId="1C1E0CE0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>Итого и</w:t>
      </w: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lang w:val="ru-RU"/>
        </w:rPr>
        <w:t>нформатика</w:t>
      </w: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 xml:space="preserve"> в 2025 году</w:t>
      </w:r>
    </w:p>
    <w:tbl>
      <w:tblPr>
        <w:tblStyle w:val="4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222"/>
        <w:gridCol w:w="1903"/>
        <w:gridCol w:w="2356"/>
        <w:gridCol w:w="1849"/>
      </w:tblGrid>
      <w:tr w14:paraId="58A11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3E0C8E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Класс 7  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0AA4AF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9087E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C003C3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6461BD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</w:tr>
      <w:tr w14:paraId="52AF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C59889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EC3144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2A671C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FE477B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AF366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57AC1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BEB8D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A1FDE9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Успеваемость    100%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70B42A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Качество    100%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54F3EE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Уровень обученности    4    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B53625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0770EA0D">
      <w:pPr>
        <w:rPr>
          <w:rFonts w:hint="default" w:ascii="Times New Roman" w:hAnsi="Times New Roman" w:cs="Times New Roman"/>
          <w:sz w:val="24"/>
          <w:szCs w:val="24"/>
        </w:rPr>
      </w:pPr>
    </w:p>
    <w:p w14:paraId="07A0B4F3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Вывод: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Из результатов видно, что результаты ВПР в полной мере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подтверждают текущие отметки на 100%.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Один ученик не выполнял работу по причине  отсутствия из-за болезни.</w:t>
      </w:r>
    </w:p>
    <w:p w14:paraId="5ECF5812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271ABFF">
      <w:pP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       </w:t>
      </w: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u w:val="single"/>
          <w:lang w:val="ru-RU"/>
        </w:rPr>
        <w:t>ВПР 8 класс:</w:t>
      </w:r>
    </w:p>
    <w:p w14:paraId="69935518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>Итого русский язык в 2024 году</w:t>
      </w:r>
    </w:p>
    <w:tbl>
      <w:tblPr>
        <w:tblStyle w:val="4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2191"/>
        <w:gridCol w:w="1873"/>
        <w:gridCol w:w="2404"/>
        <w:gridCol w:w="1866"/>
      </w:tblGrid>
      <w:tr w14:paraId="5B320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CA6BAA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Класс 8  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AB2CE3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16CFD8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FFD5EE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7E8CDE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</w:tr>
      <w:tr w14:paraId="6547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E8E8EE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25061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CCFF3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D35D74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393D74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808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14149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415885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Успеваемость    67 %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CFCA55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Качество    67 %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E0C09E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Уровень обученности 67 %    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8047C1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Средний бал 3.67</w:t>
            </w:r>
          </w:p>
        </w:tc>
      </w:tr>
    </w:tbl>
    <w:p w14:paraId="318AA3AF"/>
    <w:p w14:paraId="4E11C488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Вывод: </w:t>
      </w:r>
      <w:r>
        <w:rPr>
          <w:rFonts w:hint="default" w:ascii="Times New Roman" w:hAnsi="Times New Roman" w:cs="Times New Roman"/>
          <w:sz w:val="24"/>
          <w:szCs w:val="24"/>
        </w:rPr>
        <w:t xml:space="preserve">По результатам ВПР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66% обучающихся 8 класса подтвердили</w:t>
      </w:r>
      <w:r>
        <w:rPr>
          <w:rFonts w:hint="default" w:ascii="Times New Roman" w:hAnsi="Times New Roman" w:cs="Times New Roman"/>
          <w:sz w:val="24"/>
          <w:szCs w:val="24"/>
        </w:rPr>
        <w:t xml:space="preserve"> свои оценки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33% не справились с работой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(1 человек из трех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</w:p>
    <w:p w14:paraId="60719E6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Учебник</w:t>
      </w:r>
      <w:r>
        <w:rPr>
          <w:rFonts w:hint="default" w:ascii="Times New Roman" w:hAnsi="Times New Roman" w:cs="Times New Roman"/>
          <w:sz w:val="24"/>
          <w:szCs w:val="24"/>
        </w:rPr>
        <w:t xml:space="preserve"> Русский язык: 8 класс: учебник/ Бархударов С.Г., Крючков С.Е., Максимов Л.Ю. и другие.. Москва: Просвещение, 2024г</w:t>
      </w:r>
    </w:p>
    <w:p w14:paraId="28573FA4">
      <w:pPr>
        <w:rPr>
          <w:rFonts w:hint="default" w:ascii="Times New Roman" w:hAnsi="Times New Roman" w:cs="Times New Roman"/>
          <w:sz w:val="24"/>
          <w:szCs w:val="24"/>
        </w:rPr>
      </w:pPr>
    </w:p>
    <w:p w14:paraId="7C0A4220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bCs/>
          <w:color w:val="000000"/>
          <w:sz w:val="24"/>
          <w:szCs w:val="24"/>
          <w:lang w:val="ru-RU"/>
        </w:rPr>
      </w:pPr>
      <w:r>
        <w:rPr>
          <w:rStyle w:val="7"/>
          <w:rFonts w:hint="default" w:ascii="Times New Roman" w:hAnsi="Times New Roman" w:eastAsia="Arial" w:cs="Times New Roman"/>
          <w:b/>
          <w:bCs/>
          <w:color w:val="000000"/>
          <w:sz w:val="24"/>
          <w:szCs w:val="24"/>
        </w:rPr>
        <w:t>Итого</w:t>
      </w:r>
      <w:r>
        <w:rPr>
          <w:rStyle w:val="7"/>
          <w:rFonts w:hint="default" w:ascii="Times New Roman" w:hAnsi="Times New Roman" w:eastAsia="Arial" w:cs="Times New Roman"/>
          <w:b/>
          <w:bCs/>
          <w:color w:val="000000"/>
          <w:sz w:val="24"/>
          <w:szCs w:val="24"/>
          <w:lang w:val="ru-RU"/>
        </w:rPr>
        <w:t xml:space="preserve"> математика в 2025 г</w:t>
      </w:r>
    </w:p>
    <w:tbl>
      <w:tblPr>
        <w:tblStyle w:val="4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233"/>
        <w:gridCol w:w="1864"/>
        <w:gridCol w:w="2370"/>
        <w:gridCol w:w="1858"/>
      </w:tblGrid>
      <w:tr w14:paraId="29757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3CFDEC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en-US"/>
              </w:rPr>
              <w:t>Класс 8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5663E1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F35BA1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33D609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F7F6CE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en-US"/>
              </w:rPr>
              <w:t>«2»</w:t>
            </w:r>
          </w:p>
        </w:tc>
      </w:tr>
      <w:tr w14:paraId="252CE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550755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 человека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DA0A4A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6E04DB6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620F46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8C3C51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14:paraId="2A7AE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2941CE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93D879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Успеваемость   100%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CC14B3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Качество   33%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F16059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Уровень обученности 3,3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963925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Средний бал </w:t>
            </w:r>
          </w:p>
        </w:tc>
      </w:tr>
    </w:tbl>
    <w:p w14:paraId="4CC53531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6B6875C5">
      <w:pPr>
        <w:spacing w:after="0" w:line="240" w:lineRule="auto"/>
        <w:ind w:left="12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Вывод</w:t>
      </w:r>
      <w:r>
        <w:rPr>
          <w:rFonts w:hint="default" w:ascii="Times New Roman" w:hAnsi="Times New Roman" w:cs="Times New Roman"/>
          <w:sz w:val="24"/>
          <w:szCs w:val="24"/>
        </w:rPr>
        <w:t xml:space="preserve"> :100% учащихся показали овладение базовым уровнем.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Процент совпадения отметок 100%</w:t>
      </w:r>
    </w:p>
    <w:p w14:paraId="6BD0ECA6">
      <w:pPr>
        <w:spacing w:after="0" w:line="240" w:lineRule="auto"/>
        <w:ind w:left="120"/>
        <w:rPr>
          <w:rFonts w:hint="default" w:ascii="Times New Roman" w:hAnsi="Times New Roman" w:cs="Times New Roman"/>
          <w:sz w:val="24"/>
          <w:szCs w:val="24"/>
        </w:rPr>
      </w:pPr>
    </w:p>
    <w:p w14:paraId="639E5060">
      <w:pPr>
        <w:spacing w:after="0" w:line="240" w:lineRule="auto"/>
        <w:ind w:left="12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Учебники: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Алгебра, 9 класс/ Макарычев Ю.Н., Миндюк Н.Г., Нешков К.И. и др.; под редакцией Теляковского С.А., Акционерное общество «Издательство «Просвещение»</w:t>
      </w:r>
    </w:p>
    <w:p w14:paraId="20058368">
      <w:pPr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Геометрия, 7 - 9: Учеб. для общеобразоват. учреждений/ Л.С. Атанасян, В.Ф. Бутузов, С.Б. Кадомцев и др. - М.: Просвещение, 2023.</w:t>
      </w:r>
    </w:p>
    <w:p w14:paraId="4A9F03C1">
      <w:pPr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75FF67FE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>Итого обществознание в 2025 году</w:t>
      </w:r>
    </w:p>
    <w:p w14:paraId="5D16CF32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</w:p>
    <w:tbl>
      <w:tblPr>
        <w:tblStyle w:val="4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191"/>
        <w:gridCol w:w="1829"/>
        <w:gridCol w:w="2318"/>
        <w:gridCol w:w="2006"/>
      </w:tblGrid>
      <w:tr w14:paraId="6D3A7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61EE61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Класс 7  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F32BDB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C8051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6C4B98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380125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</w:tr>
      <w:tr w14:paraId="002F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A78712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B982A1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ABA4DA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AA419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DE5987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33936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75BF2A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3F9A88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Успеваемость    100%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03BC8E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Качество    66%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F5F923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Уровень обученности    4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DF6E0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Ср.балл</w:t>
            </w:r>
          </w:p>
        </w:tc>
      </w:tr>
    </w:tbl>
    <w:p w14:paraId="6FE1A62C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3191F44E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Соответствие оценоки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ВПР и четвертных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33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%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Понизили 66%</w:t>
      </w:r>
    </w:p>
    <w:p w14:paraId="2A28634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Вывод</w:t>
      </w:r>
      <w:r>
        <w:rPr>
          <w:rFonts w:hint="default" w:ascii="Times New Roman" w:hAnsi="Times New Roman" w:cs="Times New Roman"/>
          <w:sz w:val="24"/>
          <w:szCs w:val="24"/>
        </w:rPr>
        <w:t xml:space="preserve"> : из представленных данных видно, что результаты ВПР показали результативность обученности немного нииже текущей. У учащихся наблюдается недостаточная учебная мотивация и низкий уровень усвоения базовых знаний и умений, низкие навыки самостоятельной и самообразовательной работы, как на уроках, так и дома.</w:t>
      </w:r>
    </w:p>
    <w:p w14:paraId="12CEE72F">
      <w:pP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</w:p>
    <w:p w14:paraId="32DD8191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</w:p>
    <w:p w14:paraId="3BF3D4C8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>Итого география в 2025 году</w:t>
      </w:r>
    </w:p>
    <w:tbl>
      <w:tblPr>
        <w:tblStyle w:val="4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220"/>
        <w:gridCol w:w="1853"/>
        <w:gridCol w:w="2386"/>
        <w:gridCol w:w="1872"/>
      </w:tblGrid>
      <w:tr w14:paraId="4E61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1BDFCA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Класс 8  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7F9D3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32214D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962ABF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2255E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</w:tr>
      <w:tr w14:paraId="73DD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4EBBD5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631102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12656C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333FDB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BC82A7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1AF0A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141FD2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3C0A74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Успеваемость    100%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371EA1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Качество    66%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F6B737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Уровень обученности  55%    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A9D802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Средний бал 3,67</w:t>
            </w:r>
          </w:p>
        </w:tc>
      </w:tr>
    </w:tbl>
    <w:p w14:paraId="07C017B6">
      <w:pPr>
        <w:rPr>
          <w:rFonts w:hint="default" w:ascii="Times New Roman" w:hAnsi="Times New Roman" w:cs="Times New Roman"/>
          <w:sz w:val="24"/>
          <w:szCs w:val="24"/>
        </w:rPr>
      </w:pPr>
    </w:p>
    <w:p w14:paraId="4615D094">
      <w:pPr>
        <w:rPr>
          <w:rFonts w:hint="default" w:ascii="Times New Roman" w:hAnsi="Times New Roman" w:cs="Times New Roman"/>
          <w:sz w:val="24"/>
          <w:szCs w:val="24"/>
        </w:rPr>
      </w:pPr>
    </w:p>
    <w:p w14:paraId="586584C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Вывод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 учащиеся преодолели минимальный порог набрав более 50% баллов, максимальный балл никто из участников не набрал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.Процент совпадения равен 33%</w:t>
      </w:r>
      <w:r>
        <w:rPr>
          <w:rFonts w:hint="default" w:ascii="Times New Roman" w:hAnsi="Times New Roman" w:cs="Times New Roman"/>
          <w:sz w:val="24"/>
          <w:szCs w:val="24"/>
        </w:rPr>
        <w:t xml:space="preserve"> Понизили качество знаний 66%</w:t>
      </w:r>
    </w:p>
    <w:p w14:paraId="075C5B4E"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чебник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– География 8 класс: учеб.для общеобразовательных организаций /[А.И.Алексеев, В.В.Николина, Е.К. Липкина и др.].-6-е изд.-М.: Просвещение, 2018.-255 с.: ил.,карт.- (Полярная звезда).-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ISBN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978-5-09-057310-8.</w:t>
      </w:r>
    </w:p>
    <w:p w14:paraId="6D9A43DD">
      <w:pPr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lang w:val="ru-RU"/>
        </w:rPr>
      </w:pPr>
    </w:p>
    <w:p w14:paraId="0DD4A19F">
      <w:pPr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lang w:val="ru-RU"/>
        </w:rPr>
      </w:pP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  <w:lang w:val="ru-RU"/>
        </w:rPr>
        <w:t>ВПР 10 класс:</w:t>
      </w:r>
    </w:p>
    <w:p w14:paraId="545BF9C9">
      <w:pPr>
        <w:pStyle w:val="6"/>
        <w:shd w:val="clear" w:color="auto" w:fill="FFFFFF"/>
        <w:spacing w:before="0" w:beforeAutospacing="0" w:after="0" w:afterAutospacing="0"/>
        <w:ind w:firstLine="2521" w:firstLineChars="1050"/>
        <w:rPr>
          <w:rStyle w:val="7"/>
          <w:rFonts w:hint="default" w:ascii="Times New Roman" w:hAnsi="Times New Roman" w:eastAsia="Arial" w:cs="Times New Roman"/>
          <w:b/>
          <w:bCs/>
          <w:color w:val="000000"/>
          <w:sz w:val="24"/>
          <w:szCs w:val="24"/>
          <w:lang w:val="ru-RU"/>
        </w:rPr>
      </w:pPr>
      <w:r>
        <w:rPr>
          <w:rStyle w:val="7"/>
          <w:rFonts w:hint="default" w:ascii="Times New Roman" w:hAnsi="Times New Roman" w:eastAsia="Arial" w:cs="Times New Roman"/>
          <w:b/>
          <w:bCs/>
          <w:color w:val="000000"/>
          <w:sz w:val="24"/>
          <w:szCs w:val="24"/>
        </w:rPr>
        <w:t>Итого</w:t>
      </w:r>
      <w:r>
        <w:rPr>
          <w:rStyle w:val="7"/>
          <w:rFonts w:hint="default" w:ascii="Times New Roman" w:hAnsi="Times New Roman" w:eastAsia="Arial" w:cs="Times New Roman"/>
          <w:b/>
          <w:bCs/>
          <w:color w:val="000000"/>
          <w:sz w:val="24"/>
          <w:szCs w:val="24"/>
          <w:lang w:val="ru-RU"/>
        </w:rPr>
        <w:t xml:space="preserve"> русский язык в 2025г</w:t>
      </w:r>
    </w:p>
    <w:p w14:paraId="547AC9B0">
      <w:pPr>
        <w:pStyle w:val="6"/>
        <w:shd w:val="clear" w:color="auto" w:fill="FFFFFF"/>
        <w:spacing w:before="0" w:beforeAutospacing="0" w:after="0" w:afterAutospacing="0"/>
        <w:ind w:firstLine="2521" w:firstLineChars="1050"/>
        <w:rPr>
          <w:rStyle w:val="7"/>
          <w:rFonts w:hint="default" w:ascii="Times New Roman" w:hAnsi="Times New Roman" w:eastAsia="Arial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4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2186"/>
        <w:gridCol w:w="1906"/>
        <w:gridCol w:w="2281"/>
        <w:gridCol w:w="1985"/>
      </w:tblGrid>
      <w:tr w14:paraId="083C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87BF81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Класс 10  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DE69C1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A74E2F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177CD3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E7775C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</w:tr>
      <w:tr w14:paraId="7914E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0F826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BB1E08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F8781A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89F1AE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5E29F3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30EEF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DB5E79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C721D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Успеваемость   100 %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BAF6F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Качество   100  %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74541C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Уровень обученности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61EB84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Ср.балл  4</w:t>
            </w:r>
          </w:p>
        </w:tc>
      </w:tr>
    </w:tbl>
    <w:p w14:paraId="428068C3">
      <w:pPr>
        <w:rPr>
          <w:rFonts w:hint="default" w:ascii="Times New Roman" w:hAnsi="Times New Roman" w:cs="Times New Roman"/>
          <w:sz w:val="24"/>
          <w:szCs w:val="24"/>
        </w:rPr>
      </w:pPr>
    </w:p>
    <w:p w14:paraId="219A4CC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Вывод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100%</w:t>
      </w:r>
      <w:r>
        <w:rPr>
          <w:rFonts w:hint="default" w:ascii="Times New Roman" w:hAnsi="Times New Roman" w:cs="Times New Roman"/>
          <w:sz w:val="24"/>
          <w:szCs w:val="24"/>
        </w:rPr>
        <w:t xml:space="preserve"> учащихся показали овладение базовым уровнем.</w:t>
      </w:r>
    </w:p>
    <w:p w14:paraId="029BCA9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Учебник</w:t>
      </w:r>
      <w:r>
        <w:rPr>
          <w:rFonts w:hint="default" w:ascii="Times New Roman" w:hAnsi="Times New Roman" w:cs="Times New Roman"/>
          <w:sz w:val="24"/>
          <w:szCs w:val="24"/>
        </w:rPr>
        <w:t xml:space="preserve"> Русский яык.10-11 класс.В2-х частях. ФГОС- Рыбченкова , Александрова, Нарушевич .Просвещение,2024</w:t>
      </w:r>
    </w:p>
    <w:p w14:paraId="3916BCCF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616B4CF5">
      <w:pPr>
        <w:pStyle w:val="6"/>
        <w:shd w:val="clear" w:color="auto" w:fill="FFFFFF"/>
        <w:spacing w:before="0" w:beforeAutospacing="0" w:after="0" w:afterAutospacing="0"/>
        <w:ind w:firstLine="2641" w:firstLineChars="1100"/>
        <w:rPr>
          <w:rStyle w:val="7"/>
          <w:rFonts w:hint="default" w:ascii="Times New Roman" w:hAnsi="Times New Roman" w:eastAsia="Arial" w:cs="Times New Roman"/>
          <w:b/>
          <w:bCs/>
          <w:color w:val="000000"/>
          <w:sz w:val="24"/>
          <w:szCs w:val="24"/>
          <w:lang w:val="ru-RU"/>
        </w:rPr>
      </w:pPr>
      <w:r>
        <w:rPr>
          <w:rStyle w:val="7"/>
          <w:rFonts w:hint="default" w:ascii="Times New Roman" w:hAnsi="Times New Roman" w:eastAsia="Arial" w:cs="Times New Roman"/>
          <w:b/>
          <w:bCs/>
          <w:color w:val="000000"/>
          <w:sz w:val="24"/>
          <w:szCs w:val="24"/>
        </w:rPr>
        <w:t>Итого</w:t>
      </w:r>
      <w:r>
        <w:rPr>
          <w:rStyle w:val="7"/>
          <w:rFonts w:hint="default" w:ascii="Times New Roman" w:hAnsi="Times New Roman" w:eastAsia="Arial" w:cs="Times New Roman"/>
          <w:b/>
          <w:bCs/>
          <w:color w:val="000000"/>
          <w:sz w:val="24"/>
          <w:szCs w:val="24"/>
          <w:lang w:val="ru-RU"/>
        </w:rPr>
        <w:t xml:space="preserve"> математика в 2025г</w:t>
      </w:r>
    </w:p>
    <w:p w14:paraId="152F6A0A">
      <w:pPr>
        <w:pStyle w:val="6"/>
        <w:shd w:val="clear" w:color="auto" w:fill="FFFFFF"/>
        <w:spacing w:before="0" w:beforeAutospacing="0" w:after="0" w:afterAutospacing="0"/>
        <w:ind w:firstLine="2641" w:firstLineChars="1100"/>
        <w:rPr>
          <w:rStyle w:val="7"/>
          <w:rFonts w:hint="default" w:ascii="Times New Roman" w:hAnsi="Times New Roman" w:eastAsia="Arial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4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183"/>
        <w:gridCol w:w="1822"/>
        <w:gridCol w:w="2341"/>
        <w:gridCol w:w="2002"/>
      </w:tblGrid>
      <w:tr w14:paraId="10855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658605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Класс 10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B80D32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5BAEF8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4F5D99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DA60A6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</w:tr>
      <w:tr w14:paraId="58065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BECE3D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8FEA74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BD1828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A5B2A8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0D59BE"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57EDF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83BCA7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8FF3B5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Успеваемость   100%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B3DAD3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Качество   50%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957972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Уровень обученности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50%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BDA4FA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Ср.балл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3,5</w:t>
            </w:r>
          </w:p>
        </w:tc>
      </w:tr>
    </w:tbl>
    <w:p w14:paraId="24A482F2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6EB7332D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Вывод </w:t>
      </w:r>
      <w:r>
        <w:rPr>
          <w:rFonts w:hint="default" w:ascii="Times New Roman" w:hAnsi="Times New Roman" w:cs="Times New Roman"/>
          <w:sz w:val="24"/>
          <w:szCs w:val="24"/>
        </w:rPr>
        <w:t>:100% учащихся показали овладение базовым уровнем.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Соответствие итоговым оценкам равно  50%.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Повысили качество знаний  0% . Понизили качество знаний 50%</w:t>
      </w:r>
    </w:p>
    <w:p w14:paraId="0B9DC635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17326B39">
      <w:pPr>
        <w:spacing w:after="0" w:line="240" w:lineRule="auto"/>
        <w:rPr>
          <w:rStyle w:val="9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Учебники: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t>Ш.А.Алимов и др. «Алгебра и начала анализа», 10-11 классы, учебник для общеобразовательных организаций, базовый и углубленный уровни. М.: Просвещение, 2021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Геометрия, 10-11: Учеб. для общеобразовательных учреждений/ Л.С. Атанасян, В.Ф. Бутузов, С.Б. Кадомцев и др. - М.: Просвещение, 2021.</w:t>
      </w:r>
    </w:p>
    <w:p w14:paraId="7DFCC11A">
      <w:pPr>
        <w:spacing w:after="0" w:line="240" w:lineRule="auto"/>
        <w:rPr>
          <w:rStyle w:val="9"/>
          <w:rFonts w:hint="default" w:ascii="Times New Roman" w:hAnsi="Times New Roman" w:cs="Times New Roman"/>
          <w:sz w:val="24"/>
          <w:szCs w:val="24"/>
        </w:rPr>
      </w:pPr>
    </w:p>
    <w:p w14:paraId="27041179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</w:p>
    <w:p w14:paraId="59DCB3EA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</w:p>
    <w:p w14:paraId="2E953EF4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 xml:space="preserve">Итого </w:t>
      </w:r>
      <w:r>
        <w:rPr>
          <w:rStyle w:val="7"/>
          <w:rFonts w:hint="default" w:ascii="Times New Roman" w:hAnsi="Times New Roman" w:eastAsia="Arial" w:cs="Times New Roman"/>
          <w:b/>
          <w:sz w:val="24"/>
          <w:szCs w:val="24"/>
        </w:rPr>
        <w:t>химия</w:t>
      </w: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 xml:space="preserve"> в 2025 году</w:t>
      </w:r>
    </w:p>
    <w:tbl>
      <w:tblPr>
        <w:tblStyle w:val="4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220"/>
        <w:gridCol w:w="1853"/>
        <w:gridCol w:w="2386"/>
        <w:gridCol w:w="1872"/>
      </w:tblGrid>
      <w:tr w14:paraId="44C67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D7BFCE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Класс 10  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7AAB6F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40B428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D50FFF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698278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</w:tr>
      <w:tr w14:paraId="58836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A1C472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540787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67BBAB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1A502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416F71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1E16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0775D0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63A4AA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Успеваемость    100%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7D0517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Качество    66%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380F1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Уровень обученности  55%    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480D15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Средний бал 3,67</w:t>
            </w:r>
          </w:p>
        </w:tc>
      </w:tr>
    </w:tbl>
    <w:p w14:paraId="23ABB60C">
      <w:pPr>
        <w:rPr>
          <w:rFonts w:hint="default" w:ascii="Times New Roman" w:hAnsi="Times New Roman" w:cs="Times New Roman"/>
          <w:sz w:val="24"/>
          <w:szCs w:val="24"/>
        </w:rPr>
      </w:pPr>
    </w:p>
    <w:p w14:paraId="08EC8825">
      <w:pPr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Вывод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 учащиеся преодолели минимальный порог набрав более 50% баллов, максимальный балл никто из участников не набрал. Качество знаний составляет 66 %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Соответствие оценок 33%.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Повысили качество знаний  0%. Понизили качество знаний 66%</w:t>
      </w:r>
    </w:p>
    <w:p w14:paraId="03FB04B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чебник </w:t>
      </w:r>
      <w:r>
        <w:rPr>
          <w:rFonts w:hint="default" w:ascii="Times New Roman" w:hAnsi="Times New Roman" w:cs="Times New Roman"/>
          <w:sz w:val="24"/>
          <w:szCs w:val="24"/>
        </w:rPr>
        <w:t xml:space="preserve">– Химия. 10 класс. Учебник. Базовый уровень. 2020. Габриелян О. С. Дрофа </w:t>
      </w:r>
    </w:p>
    <w:p w14:paraId="6B045002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  <w:t>Итого обществознание в 2025 году</w:t>
      </w:r>
    </w:p>
    <w:p w14:paraId="4CB4D218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rFonts w:hint="default" w:ascii="Times New Roman" w:hAnsi="Times New Roman" w:eastAsia="Arial" w:cs="Times New Roman"/>
          <w:b/>
          <w:color w:val="000000"/>
          <w:sz w:val="24"/>
          <w:szCs w:val="24"/>
        </w:rPr>
      </w:pPr>
    </w:p>
    <w:tbl>
      <w:tblPr>
        <w:tblStyle w:val="4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2226"/>
        <w:gridCol w:w="1858"/>
        <w:gridCol w:w="2393"/>
        <w:gridCol w:w="1852"/>
      </w:tblGrid>
      <w:tr w14:paraId="59C70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6DAB0D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Класс 7  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4047C1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47DC54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7F1505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31E017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</w:tr>
      <w:tr w14:paraId="3F5C2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275F0C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66B201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6A0FAF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A8F4B4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C62C0B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48AB8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529D43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6FF253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Успеваемость    100%</w:t>
            </w:r>
          </w:p>
        </w:tc>
        <w:tc>
          <w:tcPr>
            <w:tcW w:w="2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77C4B3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Качество    80%</w:t>
            </w:r>
          </w:p>
        </w:tc>
        <w:tc>
          <w:tcPr>
            <w:tcW w:w="3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0E689F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Степень обученности    58%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744B5B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Средний балл 3.8</w:t>
            </w:r>
          </w:p>
        </w:tc>
      </w:tr>
    </w:tbl>
    <w:p w14:paraId="612FD358">
      <w:pPr>
        <w:rPr>
          <w:rFonts w:hint="default" w:ascii="Times New Roman" w:hAnsi="Times New Roman" w:cs="Times New Roman"/>
          <w:sz w:val="24"/>
          <w:szCs w:val="24"/>
        </w:rPr>
      </w:pPr>
    </w:p>
    <w:p w14:paraId="46B0797C">
      <w:pPr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Вывод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Соответствие оценок  40 %.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Повысили качество знаний  0%. Понизили качество знаний 60%</w:t>
      </w:r>
    </w:p>
    <w:p w14:paraId="1EF9AFF7"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чебник </w:t>
      </w:r>
      <w:r>
        <w:rPr>
          <w:rFonts w:hint="default" w:ascii="Times New Roman" w:hAnsi="Times New Roman" w:cs="Times New Roman"/>
          <w:sz w:val="24"/>
          <w:szCs w:val="24"/>
        </w:rPr>
        <w:t xml:space="preserve">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«Обществознание»10 класс: учебник для общеобразовательных организаций: базовый уровень /(. Л.Н Боголюбов и др.); под ред. Л.Н. Боголюбова, А.Ю Лазебниковой — М.:, Просвещение 2022г</w:t>
      </w:r>
    </w:p>
    <w:p w14:paraId="4C6DC959"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</w:pPr>
    </w:p>
    <w:p w14:paraId="2F781638">
      <w:pPr>
        <w:ind w:firstLine="480" w:firstLineChars="200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  <w:lang w:val="ru-RU"/>
        </w:rPr>
        <w:t>Сводная таблица проведения ВПР в МКОУ Бирюсинской СОШ</w:t>
      </w:r>
    </w:p>
    <w:tbl>
      <w:tblPr>
        <w:tblStyle w:val="4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603"/>
        <w:gridCol w:w="1001"/>
        <w:gridCol w:w="622"/>
        <w:gridCol w:w="796"/>
        <w:gridCol w:w="865"/>
        <w:gridCol w:w="883"/>
        <w:gridCol w:w="744"/>
        <w:gridCol w:w="861"/>
        <w:gridCol w:w="762"/>
        <w:gridCol w:w="767"/>
        <w:gridCol w:w="670"/>
      </w:tblGrid>
      <w:tr w14:paraId="1290F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499" w:type="dxa"/>
          </w:tcPr>
          <w:p w14:paraId="18A54E5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№п/п</w:t>
            </w:r>
          </w:p>
        </w:tc>
        <w:tc>
          <w:tcPr>
            <w:tcW w:w="603" w:type="dxa"/>
          </w:tcPr>
          <w:p w14:paraId="65C4EBFA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001" w:type="dxa"/>
          </w:tcPr>
          <w:p w14:paraId="4E9DB0B5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22" w:type="dxa"/>
          </w:tcPr>
          <w:p w14:paraId="78DB7CC9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Русский</w:t>
            </w:r>
          </w:p>
        </w:tc>
        <w:tc>
          <w:tcPr>
            <w:tcW w:w="796" w:type="dxa"/>
          </w:tcPr>
          <w:p w14:paraId="6F8E80D4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Матема</w:t>
            </w:r>
          </w:p>
          <w:p w14:paraId="4F1065B1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тика</w:t>
            </w:r>
          </w:p>
        </w:tc>
        <w:tc>
          <w:tcPr>
            <w:tcW w:w="865" w:type="dxa"/>
          </w:tcPr>
          <w:p w14:paraId="15AA241D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Окружающий мир</w:t>
            </w:r>
          </w:p>
        </w:tc>
        <w:tc>
          <w:tcPr>
            <w:tcW w:w="883" w:type="dxa"/>
          </w:tcPr>
          <w:p w14:paraId="6F3E6BC2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История</w:t>
            </w:r>
          </w:p>
        </w:tc>
        <w:tc>
          <w:tcPr>
            <w:tcW w:w="744" w:type="dxa"/>
          </w:tcPr>
          <w:p w14:paraId="685930A4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География</w:t>
            </w:r>
          </w:p>
        </w:tc>
        <w:tc>
          <w:tcPr>
            <w:tcW w:w="861" w:type="dxa"/>
          </w:tcPr>
          <w:p w14:paraId="7FC7B661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Общество</w:t>
            </w:r>
          </w:p>
          <w:p w14:paraId="6351891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знание</w:t>
            </w:r>
          </w:p>
        </w:tc>
        <w:tc>
          <w:tcPr>
            <w:tcW w:w="762" w:type="dxa"/>
          </w:tcPr>
          <w:p w14:paraId="118A862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767" w:type="dxa"/>
          </w:tcPr>
          <w:p w14:paraId="185AAED3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Химия</w:t>
            </w:r>
          </w:p>
        </w:tc>
        <w:tc>
          <w:tcPr>
            <w:tcW w:w="670" w:type="dxa"/>
          </w:tcPr>
          <w:p w14:paraId="1E2F48D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Биология</w:t>
            </w:r>
          </w:p>
        </w:tc>
      </w:tr>
      <w:tr w14:paraId="21E4E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499" w:type="dxa"/>
          </w:tcPr>
          <w:p w14:paraId="5E44080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14:paraId="3F297DD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1" w:type="dxa"/>
          </w:tcPr>
          <w:p w14:paraId="35CD593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40001</w:t>
            </w:r>
          </w:p>
        </w:tc>
        <w:tc>
          <w:tcPr>
            <w:tcW w:w="622" w:type="dxa"/>
          </w:tcPr>
          <w:p w14:paraId="5142F20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  <w:p w14:paraId="200D409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AAE0CC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6A6A77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12.05</w:t>
            </w:r>
          </w:p>
        </w:tc>
        <w:tc>
          <w:tcPr>
            <w:tcW w:w="796" w:type="dxa"/>
          </w:tcPr>
          <w:p w14:paraId="5AFC192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  <w:p w14:paraId="5CAC528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4025EB7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217924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30.04</w:t>
            </w:r>
          </w:p>
        </w:tc>
        <w:tc>
          <w:tcPr>
            <w:tcW w:w="865" w:type="dxa"/>
            <w:shd w:val="clear" w:color="auto" w:fill="auto"/>
            <w:vAlign w:val="top"/>
          </w:tcPr>
          <w:p w14:paraId="61D1E5C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  <w:p w14:paraId="59EA872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5035E7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3B061D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07.05</w:t>
            </w:r>
          </w:p>
        </w:tc>
        <w:tc>
          <w:tcPr>
            <w:tcW w:w="883" w:type="dxa"/>
          </w:tcPr>
          <w:p w14:paraId="4328735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14:paraId="1FA17DC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606EC0E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553E5B2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73CC16F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</w:tcPr>
          <w:p w14:paraId="185C3F3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14:paraId="3E08E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99" w:type="dxa"/>
          </w:tcPr>
          <w:p w14:paraId="64B69C1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03" w:type="dxa"/>
          </w:tcPr>
          <w:p w14:paraId="1A12783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1" w:type="dxa"/>
          </w:tcPr>
          <w:p w14:paraId="519AE32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40002</w:t>
            </w:r>
          </w:p>
        </w:tc>
        <w:tc>
          <w:tcPr>
            <w:tcW w:w="622" w:type="dxa"/>
          </w:tcPr>
          <w:p w14:paraId="2F4DC83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96" w:type="dxa"/>
          </w:tcPr>
          <w:p w14:paraId="623161E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65" w:type="dxa"/>
            <w:shd w:val="clear" w:color="auto" w:fill="auto"/>
            <w:vAlign w:val="top"/>
          </w:tcPr>
          <w:p w14:paraId="15F93F7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83" w:type="dxa"/>
          </w:tcPr>
          <w:p w14:paraId="3D2CFEA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14:paraId="24C0A1E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1BBC154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1995344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6923CCC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</w:tcPr>
          <w:p w14:paraId="3434B2B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14:paraId="09115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99" w:type="dxa"/>
          </w:tcPr>
          <w:p w14:paraId="0D1C1AF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603" w:type="dxa"/>
          </w:tcPr>
          <w:p w14:paraId="52DD6AE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1" w:type="dxa"/>
          </w:tcPr>
          <w:p w14:paraId="135A44E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40003</w:t>
            </w:r>
          </w:p>
        </w:tc>
        <w:tc>
          <w:tcPr>
            <w:tcW w:w="622" w:type="dxa"/>
          </w:tcPr>
          <w:p w14:paraId="713B182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96" w:type="dxa"/>
          </w:tcPr>
          <w:p w14:paraId="1C4DB1A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65" w:type="dxa"/>
            <w:shd w:val="clear" w:color="auto" w:fill="auto"/>
            <w:vAlign w:val="top"/>
          </w:tcPr>
          <w:p w14:paraId="4D5B158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83" w:type="dxa"/>
          </w:tcPr>
          <w:p w14:paraId="3AD0666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14:paraId="3170D5B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6445736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6CBBE02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6790525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</w:tcPr>
          <w:p w14:paraId="3D9C5A7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14:paraId="6AAFA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99" w:type="dxa"/>
          </w:tcPr>
          <w:p w14:paraId="66700F1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gridSpan w:val="2"/>
          </w:tcPr>
          <w:p w14:paraId="086375E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3 человека</w:t>
            </w:r>
          </w:p>
        </w:tc>
        <w:tc>
          <w:tcPr>
            <w:tcW w:w="622" w:type="dxa"/>
          </w:tcPr>
          <w:p w14:paraId="1F8E1AB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 чел</w:t>
            </w:r>
          </w:p>
        </w:tc>
        <w:tc>
          <w:tcPr>
            <w:tcW w:w="796" w:type="dxa"/>
          </w:tcPr>
          <w:p w14:paraId="4763150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 чел</w:t>
            </w:r>
          </w:p>
        </w:tc>
        <w:tc>
          <w:tcPr>
            <w:tcW w:w="865" w:type="dxa"/>
          </w:tcPr>
          <w:p w14:paraId="287CD38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 чел</w:t>
            </w:r>
          </w:p>
        </w:tc>
        <w:tc>
          <w:tcPr>
            <w:tcW w:w="883" w:type="dxa"/>
          </w:tcPr>
          <w:p w14:paraId="61C5ACF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14:paraId="27BE99B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098F949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777ADA7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60FBC26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</w:tcPr>
          <w:p w14:paraId="6769593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D5B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499" w:type="dxa"/>
          </w:tcPr>
          <w:p w14:paraId="57A076B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top"/>
          </w:tcPr>
          <w:p w14:paraId="71097AB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001" w:type="dxa"/>
            <w:shd w:val="clear" w:color="auto" w:fill="auto"/>
            <w:vAlign w:val="top"/>
          </w:tcPr>
          <w:p w14:paraId="6CAF3CB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22" w:type="dxa"/>
            <w:shd w:val="clear" w:color="auto" w:fill="auto"/>
            <w:vAlign w:val="top"/>
          </w:tcPr>
          <w:p w14:paraId="0D44C7F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Русский</w:t>
            </w:r>
          </w:p>
        </w:tc>
        <w:tc>
          <w:tcPr>
            <w:tcW w:w="796" w:type="dxa"/>
            <w:shd w:val="clear" w:color="auto" w:fill="auto"/>
            <w:vAlign w:val="top"/>
          </w:tcPr>
          <w:p w14:paraId="1BB05108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Матема</w:t>
            </w:r>
          </w:p>
          <w:p w14:paraId="1DA23BA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тика</w:t>
            </w:r>
          </w:p>
        </w:tc>
        <w:tc>
          <w:tcPr>
            <w:tcW w:w="865" w:type="dxa"/>
            <w:shd w:val="clear" w:color="auto" w:fill="auto"/>
            <w:vAlign w:val="top"/>
          </w:tcPr>
          <w:p w14:paraId="4F9727F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Окружающий мир</w:t>
            </w:r>
          </w:p>
        </w:tc>
        <w:tc>
          <w:tcPr>
            <w:tcW w:w="883" w:type="dxa"/>
            <w:shd w:val="clear" w:color="auto" w:fill="auto"/>
            <w:vAlign w:val="top"/>
          </w:tcPr>
          <w:p w14:paraId="7593E85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История</w:t>
            </w:r>
          </w:p>
        </w:tc>
        <w:tc>
          <w:tcPr>
            <w:tcW w:w="744" w:type="dxa"/>
            <w:shd w:val="clear" w:color="auto" w:fill="auto"/>
            <w:vAlign w:val="top"/>
          </w:tcPr>
          <w:p w14:paraId="197FCBB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География</w:t>
            </w:r>
          </w:p>
        </w:tc>
        <w:tc>
          <w:tcPr>
            <w:tcW w:w="861" w:type="dxa"/>
            <w:shd w:val="clear" w:color="auto" w:fill="auto"/>
            <w:vAlign w:val="top"/>
          </w:tcPr>
          <w:p w14:paraId="453BC351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Общество</w:t>
            </w:r>
          </w:p>
          <w:p w14:paraId="6D74B40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знание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76F8E6F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767" w:type="dxa"/>
            <w:shd w:val="clear" w:color="auto" w:fill="auto"/>
            <w:vAlign w:val="top"/>
          </w:tcPr>
          <w:p w14:paraId="479E421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Химия</w:t>
            </w:r>
          </w:p>
        </w:tc>
        <w:tc>
          <w:tcPr>
            <w:tcW w:w="670" w:type="dxa"/>
            <w:shd w:val="clear" w:color="auto" w:fill="auto"/>
            <w:vAlign w:val="top"/>
          </w:tcPr>
          <w:p w14:paraId="6909F53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Биология</w:t>
            </w:r>
          </w:p>
        </w:tc>
      </w:tr>
      <w:tr w14:paraId="134D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99" w:type="dxa"/>
          </w:tcPr>
          <w:p w14:paraId="786A5C2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603" w:type="dxa"/>
          </w:tcPr>
          <w:p w14:paraId="50A8677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1" w:type="dxa"/>
          </w:tcPr>
          <w:p w14:paraId="67967D3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50001</w:t>
            </w:r>
          </w:p>
        </w:tc>
        <w:tc>
          <w:tcPr>
            <w:tcW w:w="622" w:type="dxa"/>
          </w:tcPr>
          <w:p w14:paraId="3B19989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  <w:p w14:paraId="7FB7693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1EF6B1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21.04</w:t>
            </w:r>
          </w:p>
        </w:tc>
        <w:tc>
          <w:tcPr>
            <w:tcW w:w="796" w:type="dxa"/>
            <w:shd w:val="clear" w:color="auto" w:fill="auto"/>
            <w:vAlign w:val="top"/>
          </w:tcPr>
          <w:p w14:paraId="03FF51F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  <w:p w14:paraId="4978125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6362436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22.04</w:t>
            </w:r>
          </w:p>
        </w:tc>
        <w:tc>
          <w:tcPr>
            <w:tcW w:w="865" w:type="dxa"/>
          </w:tcPr>
          <w:p w14:paraId="55BC9FB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723ABE72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subscrip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subscript"/>
                <w:lang w:val="ru-RU"/>
              </w:rPr>
              <w:t>+</w:t>
            </w:r>
          </w:p>
          <w:p w14:paraId="007890C0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subscript"/>
                <w:lang w:val="ru-RU"/>
              </w:rPr>
            </w:pPr>
          </w:p>
          <w:p w14:paraId="05875519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superscript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ru-RU"/>
              </w:rPr>
              <w:t>06.05</w:t>
            </w:r>
          </w:p>
        </w:tc>
        <w:tc>
          <w:tcPr>
            <w:tcW w:w="744" w:type="dxa"/>
          </w:tcPr>
          <w:p w14:paraId="1B0F34B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21FC16D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385D6E1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49E733E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vAlign w:val="top"/>
          </w:tcPr>
          <w:p w14:paraId="1A0C606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  <w:p w14:paraId="4C66429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4EE7F7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07.05</w:t>
            </w:r>
          </w:p>
        </w:tc>
      </w:tr>
      <w:tr w14:paraId="6A46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99" w:type="dxa"/>
          </w:tcPr>
          <w:p w14:paraId="196D41F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03" w:type="dxa"/>
          </w:tcPr>
          <w:p w14:paraId="0D669F6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1" w:type="dxa"/>
          </w:tcPr>
          <w:p w14:paraId="34FD08C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50002</w:t>
            </w:r>
          </w:p>
        </w:tc>
        <w:tc>
          <w:tcPr>
            <w:tcW w:w="622" w:type="dxa"/>
          </w:tcPr>
          <w:p w14:paraId="5F4C123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96" w:type="dxa"/>
            <w:shd w:val="clear" w:color="auto" w:fill="auto"/>
            <w:vAlign w:val="top"/>
          </w:tcPr>
          <w:p w14:paraId="090BE5F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65" w:type="dxa"/>
          </w:tcPr>
          <w:p w14:paraId="289F146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3B283E7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44" w:type="dxa"/>
          </w:tcPr>
          <w:p w14:paraId="5F09D57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6903A3B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4AE7A19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5ED5489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vAlign w:val="top"/>
          </w:tcPr>
          <w:p w14:paraId="708822C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</w:tr>
      <w:tr w14:paraId="6C0FF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99" w:type="dxa"/>
          </w:tcPr>
          <w:p w14:paraId="432E83C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603" w:type="dxa"/>
          </w:tcPr>
          <w:p w14:paraId="4C719C0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1" w:type="dxa"/>
          </w:tcPr>
          <w:p w14:paraId="3D7C7E8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50003</w:t>
            </w:r>
          </w:p>
        </w:tc>
        <w:tc>
          <w:tcPr>
            <w:tcW w:w="622" w:type="dxa"/>
          </w:tcPr>
          <w:p w14:paraId="202F74C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96" w:type="dxa"/>
            <w:shd w:val="clear" w:color="auto" w:fill="auto"/>
            <w:vAlign w:val="top"/>
          </w:tcPr>
          <w:p w14:paraId="2FE916C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65" w:type="dxa"/>
          </w:tcPr>
          <w:p w14:paraId="4E85F60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196C6BF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44" w:type="dxa"/>
          </w:tcPr>
          <w:p w14:paraId="44EACA2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2EB5F97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2CE9AD7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73B8270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vAlign w:val="top"/>
          </w:tcPr>
          <w:p w14:paraId="2F9D7C7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</w:tr>
      <w:tr w14:paraId="4BBCE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99" w:type="dxa"/>
          </w:tcPr>
          <w:p w14:paraId="2B882AD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603" w:type="dxa"/>
          </w:tcPr>
          <w:p w14:paraId="5E8A29B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1" w:type="dxa"/>
          </w:tcPr>
          <w:p w14:paraId="756F592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50004</w:t>
            </w:r>
          </w:p>
        </w:tc>
        <w:tc>
          <w:tcPr>
            <w:tcW w:w="622" w:type="dxa"/>
          </w:tcPr>
          <w:p w14:paraId="0BB7CB4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96" w:type="dxa"/>
            <w:shd w:val="clear" w:color="auto" w:fill="auto"/>
            <w:vAlign w:val="top"/>
          </w:tcPr>
          <w:p w14:paraId="509EAB7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65" w:type="dxa"/>
          </w:tcPr>
          <w:p w14:paraId="75C6C81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0CDB5D2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44" w:type="dxa"/>
          </w:tcPr>
          <w:p w14:paraId="663EE30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6CD14B1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36BDF4B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54C8138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vAlign w:val="top"/>
          </w:tcPr>
          <w:p w14:paraId="21A8A5B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</w:tr>
      <w:tr w14:paraId="4B85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9" w:type="dxa"/>
          </w:tcPr>
          <w:p w14:paraId="1B57F08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603" w:type="dxa"/>
          </w:tcPr>
          <w:p w14:paraId="47430F9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1" w:type="dxa"/>
          </w:tcPr>
          <w:p w14:paraId="72B9588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50005</w:t>
            </w:r>
          </w:p>
        </w:tc>
        <w:tc>
          <w:tcPr>
            <w:tcW w:w="622" w:type="dxa"/>
          </w:tcPr>
          <w:p w14:paraId="717BCB7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96" w:type="dxa"/>
            <w:shd w:val="clear" w:color="auto" w:fill="auto"/>
            <w:vAlign w:val="top"/>
          </w:tcPr>
          <w:p w14:paraId="7F5A496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65" w:type="dxa"/>
          </w:tcPr>
          <w:p w14:paraId="0B74744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31914A0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44" w:type="dxa"/>
          </w:tcPr>
          <w:p w14:paraId="1348B2F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24090A5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4F7A083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3F4C44F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vAlign w:val="top"/>
          </w:tcPr>
          <w:p w14:paraId="1E19FD3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</w:tr>
      <w:tr w14:paraId="47A5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99" w:type="dxa"/>
          </w:tcPr>
          <w:p w14:paraId="0ED7225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603" w:type="dxa"/>
          </w:tcPr>
          <w:p w14:paraId="2A4B4A4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1" w:type="dxa"/>
          </w:tcPr>
          <w:p w14:paraId="256C527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50006</w:t>
            </w:r>
          </w:p>
        </w:tc>
        <w:tc>
          <w:tcPr>
            <w:tcW w:w="622" w:type="dxa"/>
          </w:tcPr>
          <w:p w14:paraId="607B008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96" w:type="dxa"/>
            <w:shd w:val="clear" w:color="auto" w:fill="auto"/>
            <w:vAlign w:val="top"/>
          </w:tcPr>
          <w:p w14:paraId="6E61A36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65" w:type="dxa"/>
          </w:tcPr>
          <w:p w14:paraId="7D7D36A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40A280A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44" w:type="dxa"/>
          </w:tcPr>
          <w:p w14:paraId="2C8A030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4BEE3A8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5FDC91E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2CC80E1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vAlign w:val="top"/>
          </w:tcPr>
          <w:p w14:paraId="2C1C3FA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</w:tr>
      <w:tr w14:paraId="15FD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99" w:type="dxa"/>
          </w:tcPr>
          <w:p w14:paraId="7D36D44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603" w:type="dxa"/>
          </w:tcPr>
          <w:p w14:paraId="465E3F8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1" w:type="dxa"/>
          </w:tcPr>
          <w:p w14:paraId="28B72B1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50007</w:t>
            </w:r>
          </w:p>
        </w:tc>
        <w:tc>
          <w:tcPr>
            <w:tcW w:w="622" w:type="dxa"/>
          </w:tcPr>
          <w:p w14:paraId="1CDB80A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96" w:type="dxa"/>
            <w:shd w:val="clear" w:color="auto" w:fill="auto"/>
            <w:vAlign w:val="top"/>
          </w:tcPr>
          <w:p w14:paraId="70563A9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65" w:type="dxa"/>
          </w:tcPr>
          <w:p w14:paraId="0E4B107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4B95D6C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44" w:type="dxa"/>
          </w:tcPr>
          <w:p w14:paraId="02816BE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4661922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7E42725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28DEE7C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vAlign w:val="top"/>
          </w:tcPr>
          <w:p w14:paraId="30C5C20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</w:tr>
      <w:tr w14:paraId="70D8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99" w:type="dxa"/>
          </w:tcPr>
          <w:p w14:paraId="0314773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603" w:type="dxa"/>
          </w:tcPr>
          <w:p w14:paraId="36B5141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1" w:type="dxa"/>
          </w:tcPr>
          <w:p w14:paraId="5BD0B5B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50008</w:t>
            </w:r>
          </w:p>
        </w:tc>
        <w:tc>
          <w:tcPr>
            <w:tcW w:w="622" w:type="dxa"/>
          </w:tcPr>
          <w:p w14:paraId="2F1EE4C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96" w:type="dxa"/>
            <w:shd w:val="clear" w:color="auto" w:fill="auto"/>
            <w:vAlign w:val="top"/>
          </w:tcPr>
          <w:p w14:paraId="48DDEA2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65" w:type="dxa"/>
          </w:tcPr>
          <w:p w14:paraId="0FD40E6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120B2C7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44" w:type="dxa"/>
          </w:tcPr>
          <w:p w14:paraId="4E46AA9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041EEA4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778FEF5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3FF639D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vAlign w:val="top"/>
          </w:tcPr>
          <w:p w14:paraId="69D665D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</w:tr>
      <w:tr w14:paraId="6FD25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99" w:type="dxa"/>
          </w:tcPr>
          <w:p w14:paraId="584F3DB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603" w:type="dxa"/>
          </w:tcPr>
          <w:p w14:paraId="26A1412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1" w:type="dxa"/>
          </w:tcPr>
          <w:p w14:paraId="134C43D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50009</w:t>
            </w:r>
          </w:p>
        </w:tc>
        <w:tc>
          <w:tcPr>
            <w:tcW w:w="622" w:type="dxa"/>
          </w:tcPr>
          <w:p w14:paraId="3684A2F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96" w:type="dxa"/>
            <w:shd w:val="clear" w:color="auto" w:fill="auto"/>
            <w:vAlign w:val="top"/>
          </w:tcPr>
          <w:p w14:paraId="3357572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65" w:type="dxa"/>
          </w:tcPr>
          <w:p w14:paraId="27B93EA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211A17A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44" w:type="dxa"/>
          </w:tcPr>
          <w:p w14:paraId="49AA5B6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1343670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412B53E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16B0C3C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vAlign w:val="top"/>
          </w:tcPr>
          <w:p w14:paraId="51DAEE7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</w:tr>
      <w:tr w14:paraId="0827D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99" w:type="dxa"/>
          </w:tcPr>
          <w:p w14:paraId="5302384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gridSpan w:val="2"/>
          </w:tcPr>
          <w:p w14:paraId="0E986A0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9 человек</w:t>
            </w:r>
          </w:p>
        </w:tc>
        <w:tc>
          <w:tcPr>
            <w:tcW w:w="622" w:type="dxa"/>
          </w:tcPr>
          <w:p w14:paraId="15EED52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796" w:type="dxa"/>
          </w:tcPr>
          <w:p w14:paraId="4CE652E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865" w:type="dxa"/>
          </w:tcPr>
          <w:p w14:paraId="3AB94CB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35B586B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744" w:type="dxa"/>
          </w:tcPr>
          <w:p w14:paraId="220AD3E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442A67B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02A686C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3965784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</w:tcPr>
          <w:p w14:paraId="1CA79AA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</w:tr>
      <w:tr w14:paraId="5925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499" w:type="dxa"/>
          </w:tcPr>
          <w:p w14:paraId="1CC6815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top"/>
          </w:tcPr>
          <w:p w14:paraId="1C8FAFA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001" w:type="dxa"/>
            <w:shd w:val="clear" w:color="auto" w:fill="auto"/>
            <w:vAlign w:val="top"/>
          </w:tcPr>
          <w:p w14:paraId="01D5B30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22" w:type="dxa"/>
            <w:shd w:val="clear" w:color="auto" w:fill="auto"/>
            <w:vAlign w:val="top"/>
          </w:tcPr>
          <w:p w14:paraId="3757E25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Русский</w:t>
            </w:r>
          </w:p>
        </w:tc>
        <w:tc>
          <w:tcPr>
            <w:tcW w:w="796" w:type="dxa"/>
            <w:shd w:val="clear" w:color="auto" w:fill="auto"/>
            <w:vAlign w:val="top"/>
          </w:tcPr>
          <w:p w14:paraId="384A3699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Матема</w:t>
            </w:r>
          </w:p>
          <w:p w14:paraId="0C31BE7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тика</w:t>
            </w:r>
          </w:p>
        </w:tc>
        <w:tc>
          <w:tcPr>
            <w:tcW w:w="865" w:type="dxa"/>
            <w:shd w:val="clear" w:color="auto" w:fill="auto"/>
            <w:vAlign w:val="top"/>
          </w:tcPr>
          <w:p w14:paraId="1A54E4C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Окружающий мир</w:t>
            </w:r>
          </w:p>
        </w:tc>
        <w:tc>
          <w:tcPr>
            <w:tcW w:w="883" w:type="dxa"/>
            <w:shd w:val="clear" w:color="auto" w:fill="auto"/>
            <w:vAlign w:val="top"/>
          </w:tcPr>
          <w:p w14:paraId="2D136AF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История</w:t>
            </w:r>
          </w:p>
        </w:tc>
        <w:tc>
          <w:tcPr>
            <w:tcW w:w="744" w:type="dxa"/>
            <w:shd w:val="clear" w:color="auto" w:fill="auto"/>
            <w:vAlign w:val="top"/>
          </w:tcPr>
          <w:p w14:paraId="2DDF756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География</w:t>
            </w:r>
          </w:p>
        </w:tc>
        <w:tc>
          <w:tcPr>
            <w:tcW w:w="861" w:type="dxa"/>
            <w:shd w:val="clear" w:color="auto" w:fill="auto"/>
            <w:vAlign w:val="top"/>
          </w:tcPr>
          <w:p w14:paraId="2C6B4841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Общество</w:t>
            </w:r>
          </w:p>
          <w:p w14:paraId="4992136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знание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2806658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767" w:type="dxa"/>
            <w:shd w:val="clear" w:color="auto" w:fill="auto"/>
            <w:vAlign w:val="top"/>
          </w:tcPr>
          <w:p w14:paraId="028078A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Химия</w:t>
            </w:r>
          </w:p>
        </w:tc>
        <w:tc>
          <w:tcPr>
            <w:tcW w:w="670" w:type="dxa"/>
            <w:shd w:val="clear" w:color="auto" w:fill="auto"/>
            <w:vAlign w:val="top"/>
          </w:tcPr>
          <w:p w14:paraId="6DAD5CD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Биология</w:t>
            </w:r>
          </w:p>
        </w:tc>
      </w:tr>
      <w:tr w14:paraId="396A3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99" w:type="dxa"/>
          </w:tcPr>
          <w:p w14:paraId="792172B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603" w:type="dxa"/>
          </w:tcPr>
          <w:p w14:paraId="73033BE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01" w:type="dxa"/>
          </w:tcPr>
          <w:p w14:paraId="5E1DD46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60001</w:t>
            </w:r>
          </w:p>
        </w:tc>
        <w:tc>
          <w:tcPr>
            <w:tcW w:w="622" w:type="dxa"/>
          </w:tcPr>
          <w:p w14:paraId="0D8E1B8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  <w:p w14:paraId="63B8C51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2EFAF2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23.04</w:t>
            </w:r>
          </w:p>
        </w:tc>
        <w:tc>
          <w:tcPr>
            <w:tcW w:w="796" w:type="dxa"/>
          </w:tcPr>
          <w:p w14:paraId="18937BC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  <w:p w14:paraId="0067BA2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DEBBBB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22.04</w:t>
            </w:r>
          </w:p>
        </w:tc>
        <w:tc>
          <w:tcPr>
            <w:tcW w:w="865" w:type="dxa"/>
          </w:tcPr>
          <w:p w14:paraId="64CF34F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45F7E59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+</w:t>
            </w:r>
          </w:p>
          <w:p w14:paraId="1C190E3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1F681DB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15.04</w:t>
            </w:r>
          </w:p>
        </w:tc>
        <w:tc>
          <w:tcPr>
            <w:tcW w:w="744" w:type="dxa"/>
          </w:tcPr>
          <w:p w14:paraId="002F66C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+</w:t>
            </w:r>
          </w:p>
          <w:p w14:paraId="292A593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471B85E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16.04</w:t>
            </w:r>
          </w:p>
        </w:tc>
        <w:tc>
          <w:tcPr>
            <w:tcW w:w="861" w:type="dxa"/>
          </w:tcPr>
          <w:p w14:paraId="2411D34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6836571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710BBEB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</w:tcPr>
          <w:p w14:paraId="596A067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DB48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99" w:type="dxa"/>
          </w:tcPr>
          <w:p w14:paraId="68F6D12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603" w:type="dxa"/>
          </w:tcPr>
          <w:p w14:paraId="563601C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01" w:type="dxa"/>
          </w:tcPr>
          <w:p w14:paraId="70F04C8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60002</w:t>
            </w:r>
          </w:p>
        </w:tc>
        <w:tc>
          <w:tcPr>
            <w:tcW w:w="622" w:type="dxa"/>
          </w:tcPr>
          <w:p w14:paraId="228AD00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96" w:type="dxa"/>
          </w:tcPr>
          <w:p w14:paraId="6B9F763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65" w:type="dxa"/>
          </w:tcPr>
          <w:p w14:paraId="214C618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37824F7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744" w:type="dxa"/>
          </w:tcPr>
          <w:p w14:paraId="1ADF37E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861" w:type="dxa"/>
          </w:tcPr>
          <w:p w14:paraId="0410858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4804A1D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0781AFB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</w:tcPr>
          <w:p w14:paraId="608979D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4284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99" w:type="dxa"/>
          </w:tcPr>
          <w:p w14:paraId="6059D5F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03" w:type="dxa"/>
          </w:tcPr>
          <w:p w14:paraId="24FF7E8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01" w:type="dxa"/>
          </w:tcPr>
          <w:p w14:paraId="78A4C50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60003</w:t>
            </w:r>
          </w:p>
        </w:tc>
        <w:tc>
          <w:tcPr>
            <w:tcW w:w="622" w:type="dxa"/>
          </w:tcPr>
          <w:p w14:paraId="5680ED8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796" w:type="dxa"/>
          </w:tcPr>
          <w:p w14:paraId="0B37F82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65" w:type="dxa"/>
          </w:tcPr>
          <w:p w14:paraId="733109A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6D067E8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44" w:type="dxa"/>
          </w:tcPr>
          <w:p w14:paraId="00B0E6C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61" w:type="dxa"/>
          </w:tcPr>
          <w:p w14:paraId="0E06C07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2DCF83D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3B2EE99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</w:tcPr>
          <w:p w14:paraId="2034E7C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F2A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499" w:type="dxa"/>
          </w:tcPr>
          <w:p w14:paraId="2E892DF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603" w:type="dxa"/>
          </w:tcPr>
          <w:p w14:paraId="5AC1217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01" w:type="dxa"/>
          </w:tcPr>
          <w:p w14:paraId="3E2D693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60004</w:t>
            </w:r>
          </w:p>
        </w:tc>
        <w:tc>
          <w:tcPr>
            <w:tcW w:w="622" w:type="dxa"/>
          </w:tcPr>
          <w:p w14:paraId="462E300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96" w:type="dxa"/>
          </w:tcPr>
          <w:p w14:paraId="4979A75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65" w:type="dxa"/>
          </w:tcPr>
          <w:p w14:paraId="35A4787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42C34A7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44" w:type="dxa"/>
          </w:tcPr>
          <w:p w14:paraId="5D09192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61" w:type="dxa"/>
          </w:tcPr>
          <w:p w14:paraId="43AEA68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74B2030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4FE0C42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</w:tcPr>
          <w:p w14:paraId="2A1F01F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74897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99" w:type="dxa"/>
          </w:tcPr>
          <w:p w14:paraId="3E703C6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603" w:type="dxa"/>
          </w:tcPr>
          <w:p w14:paraId="76EABAF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01" w:type="dxa"/>
          </w:tcPr>
          <w:p w14:paraId="2614518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60005</w:t>
            </w:r>
          </w:p>
        </w:tc>
        <w:tc>
          <w:tcPr>
            <w:tcW w:w="622" w:type="dxa"/>
          </w:tcPr>
          <w:p w14:paraId="09C5114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96" w:type="dxa"/>
          </w:tcPr>
          <w:p w14:paraId="44B5B14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65" w:type="dxa"/>
          </w:tcPr>
          <w:p w14:paraId="64392E1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46141C3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44" w:type="dxa"/>
          </w:tcPr>
          <w:p w14:paraId="519A539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61" w:type="dxa"/>
          </w:tcPr>
          <w:p w14:paraId="4E99E11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5EB6A7F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08E7E1E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</w:tcPr>
          <w:p w14:paraId="3F0AE49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D39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99" w:type="dxa"/>
          </w:tcPr>
          <w:p w14:paraId="555BCF0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57D123C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351EDBE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gridSpan w:val="2"/>
          </w:tcPr>
          <w:p w14:paraId="2297CD8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5 человек</w:t>
            </w:r>
          </w:p>
        </w:tc>
        <w:tc>
          <w:tcPr>
            <w:tcW w:w="622" w:type="dxa"/>
          </w:tcPr>
          <w:p w14:paraId="34B48F9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 чел</w:t>
            </w:r>
          </w:p>
        </w:tc>
        <w:tc>
          <w:tcPr>
            <w:tcW w:w="796" w:type="dxa"/>
          </w:tcPr>
          <w:p w14:paraId="0DF605C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 чел</w:t>
            </w:r>
          </w:p>
        </w:tc>
        <w:tc>
          <w:tcPr>
            <w:tcW w:w="865" w:type="dxa"/>
          </w:tcPr>
          <w:p w14:paraId="6D2EB1A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324950CE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4 чел</w:t>
            </w:r>
          </w:p>
        </w:tc>
        <w:tc>
          <w:tcPr>
            <w:tcW w:w="744" w:type="dxa"/>
          </w:tcPr>
          <w:p w14:paraId="41ADC5AE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4 чел</w:t>
            </w:r>
          </w:p>
        </w:tc>
        <w:tc>
          <w:tcPr>
            <w:tcW w:w="861" w:type="dxa"/>
          </w:tcPr>
          <w:p w14:paraId="42856BB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13814A1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6203C6D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</w:tcPr>
          <w:p w14:paraId="45F1182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8D2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499" w:type="dxa"/>
          </w:tcPr>
          <w:p w14:paraId="436CCDF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top"/>
          </w:tcPr>
          <w:p w14:paraId="45AC762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001" w:type="dxa"/>
            <w:shd w:val="clear" w:color="auto" w:fill="auto"/>
            <w:vAlign w:val="top"/>
          </w:tcPr>
          <w:p w14:paraId="02FBB3E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22" w:type="dxa"/>
            <w:shd w:val="clear" w:color="auto" w:fill="auto"/>
            <w:vAlign w:val="top"/>
          </w:tcPr>
          <w:p w14:paraId="4F3FAFB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Русский</w:t>
            </w:r>
          </w:p>
        </w:tc>
        <w:tc>
          <w:tcPr>
            <w:tcW w:w="796" w:type="dxa"/>
            <w:shd w:val="clear" w:color="auto" w:fill="auto"/>
            <w:vAlign w:val="top"/>
          </w:tcPr>
          <w:p w14:paraId="03532B18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Матема</w:t>
            </w:r>
          </w:p>
          <w:p w14:paraId="5DCD969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тика</w:t>
            </w:r>
          </w:p>
        </w:tc>
        <w:tc>
          <w:tcPr>
            <w:tcW w:w="865" w:type="dxa"/>
            <w:shd w:val="clear" w:color="auto" w:fill="auto"/>
            <w:vAlign w:val="top"/>
          </w:tcPr>
          <w:p w14:paraId="327EA80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Окружающий мир</w:t>
            </w:r>
          </w:p>
        </w:tc>
        <w:tc>
          <w:tcPr>
            <w:tcW w:w="883" w:type="dxa"/>
            <w:shd w:val="clear" w:color="auto" w:fill="auto"/>
            <w:vAlign w:val="top"/>
          </w:tcPr>
          <w:p w14:paraId="4B944DC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История</w:t>
            </w:r>
          </w:p>
        </w:tc>
        <w:tc>
          <w:tcPr>
            <w:tcW w:w="744" w:type="dxa"/>
            <w:shd w:val="clear" w:color="auto" w:fill="auto"/>
            <w:vAlign w:val="top"/>
          </w:tcPr>
          <w:p w14:paraId="5321321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География</w:t>
            </w:r>
          </w:p>
        </w:tc>
        <w:tc>
          <w:tcPr>
            <w:tcW w:w="861" w:type="dxa"/>
            <w:shd w:val="clear" w:color="auto" w:fill="auto"/>
            <w:vAlign w:val="top"/>
          </w:tcPr>
          <w:p w14:paraId="765BAD0B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Общество</w:t>
            </w:r>
          </w:p>
          <w:p w14:paraId="7A546B7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знание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6D5FD7A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767" w:type="dxa"/>
            <w:shd w:val="clear" w:color="auto" w:fill="auto"/>
            <w:vAlign w:val="top"/>
          </w:tcPr>
          <w:p w14:paraId="4C2FDBA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Химия</w:t>
            </w:r>
          </w:p>
        </w:tc>
        <w:tc>
          <w:tcPr>
            <w:tcW w:w="670" w:type="dxa"/>
            <w:shd w:val="clear" w:color="auto" w:fill="auto"/>
            <w:vAlign w:val="top"/>
          </w:tcPr>
          <w:p w14:paraId="45A0A7D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Биология</w:t>
            </w:r>
          </w:p>
        </w:tc>
      </w:tr>
      <w:tr w14:paraId="1925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99" w:type="dxa"/>
          </w:tcPr>
          <w:p w14:paraId="58B042A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603" w:type="dxa"/>
          </w:tcPr>
          <w:p w14:paraId="2078A03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01" w:type="dxa"/>
          </w:tcPr>
          <w:p w14:paraId="4EA7DF0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70001</w:t>
            </w:r>
          </w:p>
        </w:tc>
        <w:tc>
          <w:tcPr>
            <w:tcW w:w="622" w:type="dxa"/>
          </w:tcPr>
          <w:p w14:paraId="59FE45A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  <w:p w14:paraId="36A5018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5DF1001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23.04</w:t>
            </w:r>
          </w:p>
        </w:tc>
        <w:tc>
          <w:tcPr>
            <w:tcW w:w="796" w:type="dxa"/>
          </w:tcPr>
          <w:p w14:paraId="20EA6C4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65" w:type="dxa"/>
          </w:tcPr>
          <w:p w14:paraId="70C6F32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83" w:type="dxa"/>
          </w:tcPr>
          <w:p w14:paraId="752356F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44" w:type="dxa"/>
          </w:tcPr>
          <w:p w14:paraId="42BFD9A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27C1B79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24A1FD6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67" w:type="dxa"/>
          </w:tcPr>
          <w:p w14:paraId="2877EAB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</w:tcPr>
          <w:p w14:paraId="6B37160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7423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99" w:type="dxa"/>
          </w:tcPr>
          <w:p w14:paraId="2C8774A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603" w:type="dxa"/>
          </w:tcPr>
          <w:p w14:paraId="18D34FE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01" w:type="dxa"/>
          </w:tcPr>
          <w:p w14:paraId="7DAD15A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70002</w:t>
            </w:r>
          </w:p>
        </w:tc>
        <w:tc>
          <w:tcPr>
            <w:tcW w:w="622" w:type="dxa"/>
          </w:tcPr>
          <w:p w14:paraId="74B4CE8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96" w:type="dxa"/>
          </w:tcPr>
          <w:p w14:paraId="5AC45FC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65" w:type="dxa"/>
          </w:tcPr>
          <w:p w14:paraId="38534AC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83" w:type="dxa"/>
          </w:tcPr>
          <w:p w14:paraId="2F58863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44" w:type="dxa"/>
          </w:tcPr>
          <w:p w14:paraId="00903A4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0DA0095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45E3D75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67" w:type="dxa"/>
          </w:tcPr>
          <w:p w14:paraId="7FBE2E8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</w:tcPr>
          <w:p w14:paraId="55E0F97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A73C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499" w:type="dxa"/>
          </w:tcPr>
          <w:p w14:paraId="61B479D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603" w:type="dxa"/>
          </w:tcPr>
          <w:p w14:paraId="64FBF0A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01" w:type="dxa"/>
          </w:tcPr>
          <w:p w14:paraId="304BE3E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70003</w:t>
            </w:r>
          </w:p>
        </w:tc>
        <w:tc>
          <w:tcPr>
            <w:tcW w:w="622" w:type="dxa"/>
          </w:tcPr>
          <w:p w14:paraId="210B150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96" w:type="dxa"/>
          </w:tcPr>
          <w:p w14:paraId="1A70021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65" w:type="dxa"/>
          </w:tcPr>
          <w:p w14:paraId="35C2B89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83" w:type="dxa"/>
          </w:tcPr>
          <w:p w14:paraId="40E97D8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44" w:type="dxa"/>
          </w:tcPr>
          <w:p w14:paraId="1B96CD3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68E8B4C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7880939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67" w:type="dxa"/>
          </w:tcPr>
          <w:p w14:paraId="6270B48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</w:tcPr>
          <w:p w14:paraId="7B13441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327A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99" w:type="dxa"/>
          </w:tcPr>
          <w:p w14:paraId="1D90F00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603" w:type="dxa"/>
          </w:tcPr>
          <w:p w14:paraId="38734A1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01" w:type="dxa"/>
          </w:tcPr>
          <w:p w14:paraId="39EF104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70004</w:t>
            </w:r>
          </w:p>
        </w:tc>
        <w:tc>
          <w:tcPr>
            <w:tcW w:w="622" w:type="dxa"/>
          </w:tcPr>
          <w:p w14:paraId="234F5FA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96" w:type="dxa"/>
          </w:tcPr>
          <w:p w14:paraId="3715AC4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65" w:type="dxa"/>
          </w:tcPr>
          <w:p w14:paraId="2E0BECF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83" w:type="dxa"/>
          </w:tcPr>
          <w:p w14:paraId="557E665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44" w:type="dxa"/>
          </w:tcPr>
          <w:p w14:paraId="6D284BC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3DEFF20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3924BD3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67" w:type="dxa"/>
          </w:tcPr>
          <w:p w14:paraId="517B326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</w:tcPr>
          <w:p w14:paraId="7E489FC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8B17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99" w:type="dxa"/>
          </w:tcPr>
          <w:p w14:paraId="6892282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gridSpan w:val="2"/>
          </w:tcPr>
          <w:p w14:paraId="0799294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4 человека</w:t>
            </w:r>
          </w:p>
        </w:tc>
        <w:tc>
          <w:tcPr>
            <w:tcW w:w="622" w:type="dxa"/>
          </w:tcPr>
          <w:p w14:paraId="19D0998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 чел</w:t>
            </w:r>
          </w:p>
        </w:tc>
        <w:tc>
          <w:tcPr>
            <w:tcW w:w="796" w:type="dxa"/>
          </w:tcPr>
          <w:p w14:paraId="729E8DA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 чел</w:t>
            </w:r>
          </w:p>
        </w:tc>
        <w:tc>
          <w:tcPr>
            <w:tcW w:w="865" w:type="dxa"/>
          </w:tcPr>
          <w:p w14:paraId="0ED6A63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47AC6587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4 чел</w:t>
            </w:r>
          </w:p>
        </w:tc>
        <w:tc>
          <w:tcPr>
            <w:tcW w:w="744" w:type="dxa"/>
          </w:tcPr>
          <w:p w14:paraId="3BBFD89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49E5E07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14:paraId="12E02DFD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3 чел</w:t>
            </w:r>
          </w:p>
        </w:tc>
        <w:tc>
          <w:tcPr>
            <w:tcW w:w="767" w:type="dxa"/>
          </w:tcPr>
          <w:p w14:paraId="3D50FBB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</w:tcPr>
          <w:p w14:paraId="66D51C7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6F1F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499" w:type="dxa"/>
          </w:tcPr>
          <w:p w14:paraId="0412DBA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top"/>
          </w:tcPr>
          <w:p w14:paraId="5C81C9B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001" w:type="dxa"/>
            <w:shd w:val="clear" w:color="auto" w:fill="auto"/>
            <w:vAlign w:val="top"/>
          </w:tcPr>
          <w:p w14:paraId="17E080C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22" w:type="dxa"/>
            <w:shd w:val="clear" w:color="auto" w:fill="auto"/>
            <w:vAlign w:val="top"/>
          </w:tcPr>
          <w:p w14:paraId="2EBDD29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Русский</w:t>
            </w:r>
          </w:p>
        </w:tc>
        <w:tc>
          <w:tcPr>
            <w:tcW w:w="796" w:type="dxa"/>
            <w:shd w:val="clear" w:color="auto" w:fill="auto"/>
            <w:vAlign w:val="top"/>
          </w:tcPr>
          <w:p w14:paraId="40F7B6D4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Матема</w:t>
            </w:r>
          </w:p>
          <w:p w14:paraId="4D02F64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тика</w:t>
            </w:r>
          </w:p>
        </w:tc>
        <w:tc>
          <w:tcPr>
            <w:tcW w:w="865" w:type="dxa"/>
            <w:shd w:val="clear" w:color="auto" w:fill="auto"/>
            <w:vAlign w:val="top"/>
          </w:tcPr>
          <w:p w14:paraId="6ABE260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Окружающий мир</w:t>
            </w:r>
          </w:p>
        </w:tc>
        <w:tc>
          <w:tcPr>
            <w:tcW w:w="883" w:type="dxa"/>
            <w:shd w:val="clear" w:color="auto" w:fill="auto"/>
            <w:vAlign w:val="top"/>
          </w:tcPr>
          <w:p w14:paraId="002EABD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История</w:t>
            </w:r>
          </w:p>
        </w:tc>
        <w:tc>
          <w:tcPr>
            <w:tcW w:w="744" w:type="dxa"/>
            <w:shd w:val="clear" w:color="auto" w:fill="auto"/>
            <w:vAlign w:val="top"/>
          </w:tcPr>
          <w:p w14:paraId="039E6BC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География</w:t>
            </w:r>
          </w:p>
        </w:tc>
        <w:tc>
          <w:tcPr>
            <w:tcW w:w="861" w:type="dxa"/>
            <w:shd w:val="clear" w:color="auto" w:fill="auto"/>
            <w:vAlign w:val="top"/>
          </w:tcPr>
          <w:p w14:paraId="7B7E722F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Общество</w:t>
            </w:r>
          </w:p>
          <w:p w14:paraId="07A8A0A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знание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4671969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767" w:type="dxa"/>
            <w:shd w:val="clear" w:color="auto" w:fill="auto"/>
            <w:vAlign w:val="top"/>
          </w:tcPr>
          <w:p w14:paraId="3CD36C7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Химия</w:t>
            </w:r>
          </w:p>
        </w:tc>
        <w:tc>
          <w:tcPr>
            <w:tcW w:w="670" w:type="dxa"/>
            <w:shd w:val="clear" w:color="auto" w:fill="auto"/>
            <w:vAlign w:val="top"/>
          </w:tcPr>
          <w:p w14:paraId="73675FB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Биология</w:t>
            </w:r>
          </w:p>
        </w:tc>
      </w:tr>
      <w:tr w14:paraId="276A6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99" w:type="dxa"/>
          </w:tcPr>
          <w:p w14:paraId="7B6F6CF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603" w:type="dxa"/>
          </w:tcPr>
          <w:p w14:paraId="46C15AB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01" w:type="dxa"/>
          </w:tcPr>
          <w:p w14:paraId="02C1708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80001</w:t>
            </w:r>
          </w:p>
        </w:tc>
        <w:tc>
          <w:tcPr>
            <w:tcW w:w="622" w:type="dxa"/>
          </w:tcPr>
          <w:p w14:paraId="52079DC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  <w:p w14:paraId="34CC3BA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BCA486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24.04</w:t>
            </w:r>
          </w:p>
        </w:tc>
        <w:tc>
          <w:tcPr>
            <w:tcW w:w="796" w:type="dxa"/>
            <w:shd w:val="clear" w:color="auto" w:fill="auto"/>
            <w:vAlign w:val="top"/>
          </w:tcPr>
          <w:p w14:paraId="093D8D6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  <w:p w14:paraId="6C4EBBA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320F22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30.04</w:t>
            </w:r>
          </w:p>
        </w:tc>
        <w:tc>
          <w:tcPr>
            <w:tcW w:w="865" w:type="dxa"/>
          </w:tcPr>
          <w:p w14:paraId="5F1921B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684363F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14:paraId="67D7175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  <w:p w14:paraId="0378208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FED158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25.04</w:t>
            </w:r>
          </w:p>
        </w:tc>
        <w:tc>
          <w:tcPr>
            <w:tcW w:w="861" w:type="dxa"/>
          </w:tcPr>
          <w:p w14:paraId="41A67AE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+</w:t>
            </w:r>
          </w:p>
          <w:p w14:paraId="2906272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38E4894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18.04</w:t>
            </w:r>
          </w:p>
        </w:tc>
        <w:tc>
          <w:tcPr>
            <w:tcW w:w="762" w:type="dxa"/>
          </w:tcPr>
          <w:p w14:paraId="2AC4FEA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626927C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</w:tcPr>
          <w:p w14:paraId="7726D29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4035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499" w:type="dxa"/>
          </w:tcPr>
          <w:p w14:paraId="5A593CF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603" w:type="dxa"/>
          </w:tcPr>
          <w:p w14:paraId="55BDA71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01" w:type="dxa"/>
          </w:tcPr>
          <w:p w14:paraId="67BF2C2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80002</w:t>
            </w:r>
          </w:p>
        </w:tc>
        <w:tc>
          <w:tcPr>
            <w:tcW w:w="622" w:type="dxa"/>
          </w:tcPr>
          <w:p w14:paraId="2C0D294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96" w:type="dxa"/>
            <w:shd w:val="clear" w:color="auto" w:fill="auto"/>
            <w:vAlign w:val="top"/>
          </w:tcPr>
          <w:p w14:paraId="0FF6997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65" w:type="dxa"/>
          </w:tcPr>
          <w:p w14:paraId="09973BA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75D75FC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14:paraId="151A5A8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61" w:type="dxa"/>
          </w:tcPr>
          <w:p w14:paraId="2F1041D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62" w:type="dxa"/>
          </w:tcPr>
          <w:p w14:paraId="1DBAC08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2079CD3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</w:tcPr>
          <w:p w14:paraId="7BC1C72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DD75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99" w:type="dxa"/>
          </w:tcPr>
          <w:p w14:paraId="2D30A2A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603" w:type="dxa"/>
          </w:tcPr>
          <w:p w14:paraId="60353F7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01" w:type="dxa"/>
          </w:tcPr>
          <w:p w14:paraId="75D03A4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80003</w:t>
            </w:r>
          </w:p>
        </w:tc>
        <w:tc>
          <w:tcPr>
            <w:tcW w:w="622" w:type="dxa"/>
          </w:tcPr>
          <w:p w14:paraId="5057A5C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96" w:type="dxa"/>
            <w:shd w:val="clear" w:color="auto" w:fill="auto"/>
            <w:vAlign w:val="top"/>
          </w:tcPr>
          <w:p w14:paraId="4D7FBF4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65" w:type="dxa"/>
          </w:tcPr>
          <w:p w14:paraId="3FF186F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0DC4201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14:paraId="39D3A4B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61" w:type="dxa"/>
          </w:tcPr>
          <w:p w14:paraId="0762B9B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62" w:type="dxa"/>
          </w:tcPr>
          <w:p w14:paraId="717BE5B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392892D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</w:tcPr>
          <w:p w14:paraId="6495472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3BA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99" w:type="dxa"/>
          </w:tcPr>
          <w:p w14:paraId="3D897C6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gridSpan w:val="2"/>
          </w:tcPr>
          <w:p w14:paraId="201CB42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3 человека</w:t>
            </w:r>
          </w:p>
        </w:tc>
        <w:tc>
          <w:tcPr>
            <w:tcW w:w="622" w:type="dxa"/>
          </w:tcPr>
          <w:p w14:paraId="08382DF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 чел</w:t>
            </w:r>
          </w:p>
        </w:tc>
        <w:tc>
          <w:tcPr>
            <w:tcW w:w="796" w:type="dxa"/>
          </w:tcPr>
          <w:p w14:paraId="6E48F30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 чел</w:t>
            </w:r>
          </w:p>
        </w:tc>
        <w:tc>
          <w:tcPr>
            <w:tcW w:w="865" w:type="dxa"/>
          </w:tcPr>
          <w:p w14:paraId="30BB4C6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6F1C8CD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14:paraId="2B817A9A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3 чел</w:t>
            </w:r>
          </w:p>
        </w:tc>
        <w:tc>
          <w:tcPr>
            <w:tcW w:w="861" w:type="dxa"/>
          </w:tcPr>
          <w:p w14:paraId="21492A5B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3 чел</w:t>
            </w:r>
          </w:p>
        </w:tc>
        <w:tc>
          <w:tcPr>
            <w:tcW w:w="762" w:type="dxa"/>
          </w:tcPr>
          <w:p w14:paraId="0EEAB8A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5DBBB9F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</w:tcPr>
          <w:p w14:paraId="05D9E88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C6C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499" w:type="dxa"/>
          </w:tcPr>
          <w:p w14:paraId="0578841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top"/>
          </w:tcPr>
          <w:p w14:paraId="39E56F2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001" w:type="dxa"/>
            <w:shd w:val="clear" w:color="auto" w:fill="auto"/>
            <w:vAlign w:val="top"/>
          </w:tcPr>
          <w:p w14:paraId="77F2353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22" w:type="dxa"/>
            <w:shd w:val="clear" w:color="auto" w:fill="auto"/>
            <w:vAlign w:val="top"/>
          </w:tcPr>
          <w:p w14:paraId="1A86951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Русский</w:t>
            </w:r>
          </w:p>
        </w:tc>
        <w:tc>
          <w:tcPr>
            <w:tcW w:w="796" w:type="dxa"/>
            <w:shd w:val="clear" w:color="auto" w:fill="auto"/>
            <w:vAlign w:val="top"/>
          </w:tcPr>
          <w:p w14:paraId="6A3DEDDA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Матема</w:t>
            </w:r>
          </w:p>
          <w:p w14:paraId="1099059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тика</w:t>
            </w:r>
          </w:p>
        </w:tc>
        <w:tc>
          <w:tcPr>
            <w:tcW w:w="865" w:type="dxa"/>
            <w:shd w:val="clear" w:color="auto" w:fill="auto"/>
            <w:vAlign w:val="top"/>
          </w:tcPr>
          <w:p w14:paraId="6E4125E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Окружающий мир</w:t>
            </w:r>
          </w:p>
        </w:tc>
        <w:tc>
          <w:tcPr>
            <w:tcW w:w="883" w:type="dxa"/>
            <w:shd w:val="clear" w:color="auto" w:fill="auto"/>
            <w:vAlign w:val="top"/>
          </w:tcPr>
          <w:p w14:paraId="19E8E05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История</w:t>
            </w:r>
          </w:p>
        </w:tc>
        <w:tc>
          <w:tcPr>
            <w:tcW w:w="744" w:type="dxa"/>
            <w:shd w:val="clear" w:color="auto" w:fill="auto"/>
            <w:vAlign w:val="top"/>
          </w:tcPr>
          <w:p w14:paraId="61DEEAB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География</w:t>
            </w:r>
          </w:p>
        </w:tc>
        <w:tc>
          <w:tcPr>
            <w:tcW w:w="861" w:type="dxa"/>
            <w:shd w:val="clear" w:color="auto" w:fill="auto"/>
            <w:vAlign w:val="top"/>
          </w:tcPr>
          <w:p w14:paraId="0B89E0BE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Общество</w:t>
            </w:r>
          </w:p>
          <w:p w14:paraId="3B489E2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знание</w:t>
            </w:r>
          </w:p>
        </w:tc>
        <w:tc>
          <w:tcPr>
            <w:tcW w:w="762" w:type="dxa"/>
            <w:shd w:val="clear" w:color="auto" w:fill="auto"/>
            <w:vAlign w:val="top"/>
          </w:tcPr>
          <w:p w14:paraId="43B3443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767" w:type="dxa"/>
            <w:shd w:val="clear" w:color="auto" w:fill="auto"/>
            <w:vAlign w:val="top"/>
          </w:tcPr>
          <w:p w14:paraId="071E45F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Химия</w:t>
            </w:r>
          </w:p>
        </w:tc>
        <w:tc>
          <w:tcPr>
            <w:tcW w:w="670" w:type="dxa"/>
            <w:shd w:val="clear" w:color="auto" w:fill="auto"/>
            <w:vAlign w:val="top"/>
          </w:tcPr>
          <w:p w14:paraId="480C00B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Биология</w:t>
            </w:r>
          </w:p>
        </w:tc>
      </w:tr>
      <w:tr w14:paraId="396B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99" w:type="dxa"/>
          </w:tcPr>
          <w:p w14:paraId="4441FF5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03" w:type="dxa"/>
          </w:tcPr>
          <w:p w14:paraId="627019D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01" w:type="dxa"/>
          </w:tcPr>
          <w:p w14:paraId="019CB84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10006</w:t>
            </w:r>
          </w:p>
        </w:tc>
        <w:tc>
          <w:tcPr>
            <w:tcW w:w="6300" w:type="dxa"/>
            <w:gridSpan w:val="8"/>
          </w:tcPr>
          <w:p w14:paraId="002564FC">
            <w:pPr>
              <w:spacing w:after="0" w:line="240" w:lineRule="auto"/>
              <w:ind w:firstLine="3960" w:firstLineChars="180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отчислен</w:t>
            </w:r>
          </w:p>
        </w:tc>
        <w:tc>
          <w:tcPr>
            <w:tcW w:w="670" w:type="dxa"/>
          </w:tcPr>
          <w:p w14:paraId="08398963">
            <w:pPr>
              <w:spacing w:after="0" w:line="240" w:lineRule="auto"/>
              <w:ind w:firstLine="3960" w:firstLineChars="180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14:paraId="24D6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499" w:type="dxa"/>
          </w:tcPr>
          <w:p w14:paraId="2CC288B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603" w:type="dxa"/>
          </w:tcPr>
          <w:p w14:paraId="41CCF06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01" w:type="dxa"/>
          </w:tcPr>
          <w:p w14:paraId="6E30AF0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10001</w:t>
            </w:r>
          </w:p>
        </w:tc>
        <w:tc>
          <w:tcPr>
            <w:tcW w:w="622" w:type="dxa"/>
          </w:tcPr>
          <w:p w14:paraId="5CB6D40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  <w:p w14:paraId="02C0B7C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2B9EFF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21.04</w:t>
            </w:r>
          </w:p>
          <w:p w14:paraId="5A99165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23.04</w:t>
            </w:r>
          </w:p>
        </w:tc>
        <w:tc>
          <w:tcPr>
            <w:tcW w:w="796" w:type="dxa"/>
          </w:tcPr>
          <w:p w14:paraId="6CF073B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  <w:p w14:paraId="40D2744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969855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22.04</w:t>
            </w:r>
          </w:p>
        </w:tc>
        <w:tc>
          <w:tcPr>
            <w:tcW w:w="865" w:type="dxa"/>
          </w:tcPr>
          <w:p w14:paraId="438F1B5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63C0B33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14:paraId="3175BB2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0C99DE1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  <w:p w14:paraId="6A3E100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678B37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30.04</w:t>
            </w:r>
          </w:p>
        </w:tc>
        <w:tc>
          <w:tcPr>
            <w:tcW w:w="762" w:type="dxa"/>
          </w:tcPr>
          <w:p w14:paraId="05E9520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62FB8E5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_</w:t>
            </w:r>
          </w:p>
          <w:p w14:paraId="3F68B52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7BD5FFB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25.04</w:t>
            </w:r>
          </w:p>
        </w:tc>
        <w:tc>
          <w:tcPr>
            <w:tcW w:w="670" w:type="dxa"/>
          </w:tcPr>
          <w:p w14:paraId="679045E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A606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99" w:type="dxa"/>
          </w:tcPr>
          <w:p w14:paraId="64663F8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603" w:type="dxa"/>
          </w:tcPr>
          <w:p w14:paraId="5A13D12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01" w:type="dxa"/>
          </w:tcPr>
          <w:p w14:paraId="454CC2E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10002</w:t>
            </w:r>
          </w:p>
        </w:tc>
        <w:tc>
          <w:tcPr>
            <w:tcW w:w="622" w:type="dxa"/>
          </w:tcPr>
          <w:p w14:paraId="2CDEE98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96" w:type="dxa"/>
          </w:tcPr>
          <w:p w14:paraId="7EB2657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65" w:type="dxa"/>
          </w:tcPr>
          <w:p w14:paraId="1DFB27C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3B33E84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14:paraId="111892F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76C9DD5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62" w:type="dxa"/>
          </w:tcPr>
          <w:p w14:paraId="393D893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08C5830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670" w:type="dxa"/>
          </w:tcPr>
          <w:p w14:paraId="1C4190E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273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99" w:type="dxa"/>
          </w:tcPr>
          <w:p w14:paraId="086084B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603" w:type="dxa"/>
          </w:tcPr>
          <w:p w14:paraId="6F80F37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01" w:type="dxa"/>
          </w:tcPr>
          <w:p w14:paraId="4108978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10003</w:t>
            </w:r>
          </w:p>
        </w:tc>
        <w:tc>
          <w:tcPr>
            <w:tcW w:w="622" w:type="dxa"/>
          </w:tcPr>
          <w:p w14:paraId="01A9458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796" w:type="dxa"/>
          </w:tcPr>
          <w:p w14:paraId="55DBE8D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65" w:type="dxa"/>
          </w:tcPr>
          <w:p w14:paraId="7D71DF9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22B3B20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14:paraId="254D196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19D3CB6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62" w:type="dxa"/>
          </w:tcPr>
          <w:p w14:paraId="6D2ED92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394C8EF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_</w:t>
            </w:r>
          </w:p>
        </w:tc>
        <w:tc>
          <w:tcPr>
            <w:tcW w:w="670" w:type="dxa"/>
          </w:tcPr>
          <w:p w14:paraId="4916958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05D4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99" w:type="dxa"/>
          </w:tcPr>
          <w:p w14:paraId="3B35390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603" w:type="dxa"/>
          </w:tcPr>
          <w:p w14:paraId="4CAF615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01" w:type="dxa"/>
          </w:tcPr>
          <w:p w14:paraId="7F364D4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10004</w:t>
            </w:r>
          </w:p>
        </w:tc>
        <w:tc>
          <w:tcPr>
            <w:tcW w:w="622" w:type="dxa"/>
          </w:tcPr>
          <w:p w14:paraId="613E79B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96" w:type="dxa"/>
          </w:tcPr>
          <w:p w14:paraId="34D18B0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65" w:type="dxa"/>
          </w:tcPr>
          <w:p w14:paraId="0FAEFC4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36BADDB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14:paraId="3589C06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00A8009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62" w:type="dxa"/>
          </w:tcPr>
          <w:p w14:paraId="482BAFB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4F01F4C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670" w:type="dxa"/>
          </w:tcPr>
          <w:p w14:paraId="191832B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419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99" w:type="dxa"/>
          </w:tcPr>
          <w:p w14:paraId="23AB0864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603" w:type="dxa"/>
          </w:tcPr>
          <w:p w14:paraId="4EA7A88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01" w:type="dxa"/>
          </w:tcPr>
          <w:p w14:paraId="10F9572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10005</w:t>
            </w:r>
          </w:p>
        </w:tc>
        <w:tc>
          <w:tcPr>
            <w:tcW w:w="622" w:type="dxa"/>
          </w:tcPr>
          <w:p w14:paraId="4892372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96" w:type="dxa"/>
          </w:tcPr>
          <w:p w14:paraId="2C5AE34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865" w:type="dxa"/>
          </w:tcPr>
          <w:p w14:paraId="786DC52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2B0C44C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14:paraId="1862564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0F94FF7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762" w:type="dxa"/>
          </w:tcPr>
          <w:p w14:paraId="6218727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5EECD01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670" w:type="dxa"/>
          </w:tcPr>
          <w:p w14:paraId="3DF8FD4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71AE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99" w:type="dxa"/>
          </w:tcPr>
          <w:p w14:paraId="619E49E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gridSpan w:val="2"/>
          </w:tcPr>
          <w:p w14:paraId="75C4043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человек</w:t>
            </w:r>
          </w:p>
        </w:tc>
        <w:tc>
          <w:tcPr>
            <w:tcW w:w="622" w:type="dxa"/>
          </w:tcPr>
          <w:p w14:paraId="7BE2D32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 чел</w:t>
            </w:r>
          </w:p>
        </w:tc>
        <w:tc>
          <w:tcPr>
            <w:tcW w:w="796" w:type="dxa"/>
          </w:tcPr>
          <w:p w14:paraId="47CB4DE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 чел</w:t>
            </w:r>
          </w:p>
        </w:tc>
        <w:tc>
          <w:tcPr>
            <w:tcW w:w="865" w:type="dxa"/>
          </w:tcPr>
          <w:p w14:paraId="7298908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3622A96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</w:tcPr>
          <w:p w14:paraId="06FF918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157D948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 чел</w:t>
            </w:r>
          </w:p>
        </w:tc>
        <w:tc>
          <w:tcPr>
            <w:tcW w:w="762" w:type="dxa"/>
          </w:tcPr>
          <w:p w14:paraId="0DB794E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</w:tcPr>
          <w:p w14:paraId="56D8FD1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3чел</w:t>
            </w:r>
          </w:p>
        </w:tc>
        <w:tc>
          <w:tcPr>
            <w:tcW w:w="670" w:type="dxa"/>
          </w:tcPr>
          <w:p w14:paraId="5D71857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 w14:paraId="46E2FCE3"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</w:pPr>
    </w:p>
    <w:p w14:paraId="7C3CAB7C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bookmarkStart w:id="0" w:name="_GoBack"/>
      <w:bookmarkEnd w:id="0"/>
    </w:p>
    <w:p w14:paraId="4C467973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  <w:lang w:val="ru-RU"/>
        </w:rPr>
        <w:t xml:space="preserve">Всего в МКОУ Бирюсинской СОШ было проведено 23 ВПР по 9 предметам:  русскому языку, математике, истории, обществознанию, химии, географии, биологии, информатике,окружающему миру. Участвовало в ВПР 29 человек. Совпадение оценок 56%.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Все ВПР проведены в намеченные сроки, нарушений по проведению ВПР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не выявлено.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При выполнении работы учащиеся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не пользовались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учебниками, рабочими тетрадями, справочниками по грамматике, орфографическими словарями и другим справочным материалом.</w:t>
      </w:r>
    </w:p>
    <w:p w14:paraId="3023A4F9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E3FEDD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257F23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117691C5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Отчёт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сформировала зам директора по УВР Спиридонова Н.Л.      27.05.2025г. </w:t>
      </w:r>
    </w:p>
    <w:p w14:paraId="6436FB10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17C6B73F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0F19FF68">
      <w:pPr>
        <w:pStyle w:val="8"/>
        <w:numPr>
          <w:ilvl w:val="0"/>
          <w:numId w:val="0"/>
        </w:numPr>
        <w:tabs>
          <w:tab w:val="left" w:pos="720"/>
        </w:tabs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3D6FFC9A"/>
    <w:p w14:paraId="5532951F"/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63547"/>
    <w:rsid w:val="0D5B0C0A"/>
    <w:rsid w:val="11B86CAF"/>
    <w:rsid w:val="11C833BC"/>
    <w:rsid w:val="139907C2"/>
    <w:rsid w:val="1B3E4C43"/>
    <w:rsid w:val="21CF4AA7"/>
    <w:rsid w:val="2AA9200D"/>
    <w:rsid w:val="2FF53B5D"/>
    <w:rsid w:val="333B5506"/>
    <w:rsid w:val="3A303670"/>
    <w:rsid w:val="3A9A324E"/>
    <w:rsid w:val="3C653625"/>
    <w:rsid w:val="3E633482"/>
    <w:rsid w:val="461C74D1"/>
    <w:rsid w:val="479B51D9"/>
    <w:rsid w:val="56D36D75"/>
    <w:rsid w:val="577708E2"/>
    <w:rsid w:val="5E78581F"/>
    <w:rsid w:val="6C4C58BD"/>
    <w:rsid w:val="6FDF4B7A"/>
    <w:rsid w:val="72673BEA"/>
    <w:rsid w:val="74A4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5">
    <w:name w:val="Table Paragraph"/>
    <w:basedOn w:val="1"/>
    <w:qFormat/>
    <w:uiPriority w:val="1"/>
  </w:style>
  <w:style w:type="paragraph" w:customStyle="1" w:styleId="6">
    <w:name w:val="c21"/>
    <w:basedOn w:val="1"/>
    <w:qFormat/>
    <w:uiPriority w:val="9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7">
    <w:name w:val="c0"/>
    <w:basedOn w:val="2"/>
    <w:qFormat/>
    <w:uiPriority w:val="0"/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placeholder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2025-05-23T03:00:00Z</dcterms:created>
  <dc:creator>User</dc:creator>
  <cp:lastModifiedBy>User</cp:lastModifiedBy>
  <cp:lastPrinted>2025-05-27T01:55:32Z</cp:lastPrinted>
  <dcterms:modified xsi:type="dcterms:W3CDTF">2025-05-27T01:57:39Z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927BE0824A06449188C6D15C73AF28E2_12</vt:lpwstr>
  </property>
</Properties>
</file>