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A900" w14:textId="77777777" w:rsidR="0084481F" w:rsidRDefault="0084481F" w:rsidP="0004285A">
      <w:pPr>
        <w:pStyle w:val="Standard"/>
        <w:spacing w:line="240" w:lineRule="atLeast"/>
        <w:ind w:left="5670"/>
      </w:pPr>
      <w:bookmarkStart w:id="0" w:name="_Toc494819984"/>
      <w:r>
        <w:t>Приложение 2</w:t>
      </w:r>
    </w:p>
    <w:p w14:paraId="77A95B4F" w14:textId="77777777" w:rsidR="0084481F" w:rsidRDefault="0084481F" w:rsidP="0004285A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14:paraId="2B0281CE" w14:textId="77777777" w:rsidR="000D3C1C" w:rsidRDefault="0084481F" w:rsidP="0004285A">
      <w:pPr>
        <w:pStyle w:val="Standard"/>
        <w:spacing w:line="240" w:lineRule="atLeast"/>
        <w:ind w:left="5670"/>
      </w:pPr>
      <w:r>
        <w:t>образования Иркутской области</w:t>
      </w:r>
      <w:r w:rsidR="000D3C1C">
        <w:t xml:space="preserve"> </w:t>
      </w:r>
    </w:p>
    <w:p w14:paraId="3720DEA2" w14:textId="1FD0DEDD" w:rsidR="0084481F" w:rsidRDefault="000D3C1C" w:rsidP="0004285A">
      <w:pPr>
        <w:pStyle w:val="Standard"/>
        <w:spacing w:line="240" w:lineRule="atLeast"/>
        <w:ind w:left="5670"/>
      </w:pPr>
      <w:r>
        <w:t>от ________________ № ________</w:t>
      </w:r>
    </w:p>
    <w:p w14:paraId="0A59FF39" w14:textId="77777777" w:rsidR="00BC2941" w:rsidRPr="00BC2941" w:rsidRDefault="00BC2941" w:rsidP="0004285A">
      <w:pPr>
        <w:ind w:left="5670"/>
      </w:pPr>
    </w:p>
    <w:p w14:paraId="1407DE51" w14:textId="51727E58"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F290EC9" w14:textId="77777777"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14:paraId="75291C6B" w14:textId="77777777"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45342830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1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BC2941" w:rsidRPr="00D47B10" w14:paraId="12BCD53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D1E3D3F" w14:textId="77777777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14BA020" w14:textId="4E2201A7"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14:paraId="7D4AD7F8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3B4C381C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14:paraId="02E18F2B" w14:textId="77777777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476090D8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14:paraId="72303611" w14:textId="77777777"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lastRenderedPageBreak/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4947314B" w14:textId="74E66506" w:rsidR="00BC2941" w:rsidRPr="003D716F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13E34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4B3AD3D3" w14:textId="7D7B8B2D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60117" wp14:editId="5DE86EB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7F22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D4818E" wp14:editId="55AD475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721FF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 xml:space="preserve">иное (указать при необходимости) </w:t>
      </w:r>
    </w:p>
    <w:p w14:paraId="2ADD2DBB" w14:textId="6E567ED1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B1940" wp14:editId="42771B1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E9C44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2301DE1" w14:textId="31BD7087" w:rsidR="00BC2941" w:rsidRPr="003D716F" w:rsidRDefault="00BC2941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847EF9" wp14:editId="3D7AF95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CA6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0AF6E408" w14:textId="77777777"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3C96CF97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00A6A5AC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142E692A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32819B32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5CB4302F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1" w:name="_Toc401071244"/>
      <w:bookmarkStart w:id="2" w:name="_Toc401159034"/>
      <w:bookmarkStart w:id="3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4E81DC68" w14:textId="77777777" w:rsidR="00DA66D8" w:rsidRDefault="00DA66D8" w:rsidP="003C55EE">
      <w:pPr>
        <w:pStyle w:val="Standard"/>
        <w:spacing w:line="240" w:lineRule="atLeast"/>
        <w:ind w:left="5670"/>
      </w:pPr>
    </w:p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bookmarkEnd w:id="1"/>
    <w:bookmarkEnd w:id="2"/>
    <w:bookmarkEnd w:id="3"/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564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61027C"/>
    <w:rsid w:val="0084481F"/>
    <w:rsid w:val="00880677"/>
    <w:rsid w:val="008E15B1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D56DB0"/>
    <w:rsid w:val="00DA66D8"/>
    <w:rsid w:val="00EA67ED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9F2D-B534-416F-BE3F-6F88A409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Пользователь</cp:lastModifiedBy>
  <cp:revision>3</cp:revision>
  <cp:lastPrinted>2020-10-14T02:01:00Z</cp:lastPrinted>
  <dcterms:created xsi:type="dcterms:W3CDTF">2023-10-29T12:04:00Z</dcterms:created>
  <dcterms:modified xsi:type="dcterms:W3CDTF">2023-10-31T04:22:00Z</dcterms:modified>
</cp:coreProperties>
</file>