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AF191" w14:textId="07317DD3" w:rsidR="00DE3F40" w:rsidRDefault="00DE3F40" w:rsidP="00DE3F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C0860B" w14:textId="77777777" w:rsidR="00DE3F40" w:rsidRDefault="00DE3F40" w:rsidP="005E2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5C796E" w14:textId="3EFA288A" w:rsidR="005E2295" w:rsidRPr="005E2295" w:rsidRDefault="005E2295" w:rsidP="00213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AB62B4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B0578A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5CFBD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0B62B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B0DB1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E5E6F" w14:textId="77777777" w:rsidR="005E2295" w:rsidRPr="005E2295" w:rsidRDefault="005E2295" w:rsidP="005E2295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28E42" w14:textId="77777777" w:rsidR="00452509" w:rsidRDefault="00452509" w:rsidP="0045250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9E846DB" w14:textId="77777777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1EF300F9" w14:textId="5EFB81C0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«Мир природы и человека»</w:t>
      </w:r>
    </w:p>
    <w:p w14:paraId="6B7919E2" w14:textId="2B0F764F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2 класса)</w:t>
      </w:r>
      <w:bookmarkEnd w:id="0"/>
    </w:p>
    <w:p w14:paraId="4C1FEC7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FBE695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6DB2018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6B0046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F6692E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20F4D" w14:textId="77777777" w:rsidR="0021376F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br/>
      </w:r>
    </w:p>
    <w:p w14:paraId="75FB335C" w14:textId="77777777" w:rsidR="0021376F" w:rsidRDefault="0021376F" w:rsidP="005E229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22CEFF" w14:textId="40EE41A4" w:rsidR="005E2295" w:rsidRPr="005E2295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2023</w:t>
      </w:r>
      <w:r w:rsidR="0021376F">
        <w:rPr>
          <w:rFonts w:ascii="Times New Roman" w:hAnsi="Times New Roman" w:cs="Times New Roman"/>
          <w:sz w:val="28"/>
          <w:szCs w:val="28"/>
        </w:rPr>
        <w:t>-2024 учебный год</w:t>
      </w:r>
      <w:bookmarkStart w:id="1" w:name="_GoBack"/>
      <w:bookmarkEnd w:id="1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F432A9" w14:textId="20DFA13D" w:rsidR="0040306E" w:rsidRPr="0040306E" w:rsidRDefault="0040306E" w:rsidP="0040306E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30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AB1C938" w14:textId="77777777" w:rsidR="0040306E" w:rsidRPr="0040306E" w:rsidRDefault="0040306E" w:rsidP="0040306E">
          <w:pPr>
            <w:rPr>
              <w:lang w:eastAsia="ru-RU"/>
            </w:rPr>
          </w:pPr>
        </w:p>
        <w:p w14:paraId="2AFD1D50" w14:textId="0BE52BD2" w:rsidR="00050BE2" w:rsidRPr="00050BE2" w:rsidRDefault="0040306E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562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_Toc144129562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5A4AFF" w14:textId="2E6C545A" w:rsidR="00050BE2" w:rsidRPr="00050BE2" w:rsidRDefault="0021376F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3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_Toc144129563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BF6AC" w14:textId="775C7739" w:rsidR="00050BE2" w:rsidRPr="00050BE2" w:rsidRDefault="0021376F" w:rsidP="00050BE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4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_Toc144129564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32FCC1" w14:textId="33D0FF9E" w:rsidR="00050BE2" w:rsidRPr="00050BE2" w:rsidRDefault="0021376F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5" w:history="1"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IV.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_Toc144129565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484EB1" w14:textId="31172A8B" w:rsidR="0040306E" w:rsidRDefault="0040306E" w:rsidP="00050BE2">
          <w:pPr>
            <w:tabs>
              <w:tab w:val="left" w:pos="426"/>
            </w:tabs>
            <w:spacing w:line="360" w:lineRule="auto"/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38ACD99" w14:textId="16E15188"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24E503" w14:textId="5893CC42"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562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2"/>
    </w:p>
    <w:p w14:paraId="2972613C" w14:textId="30DBACAF"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 xml:space="preserve">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</w:t>
      </w:r>
      <w:r w:rsidRPr="005E2295">
        <w:rPr>
          <w:rFonts w:ascii="Times New Roman" w:hAnsi="Times New Roman" w:cs="Times New Roman"/>
          <w:sz w:val="28"/>
          <w:szCs w:val="28"/>
        </w:rPr>
        <w:t>разовательной программы обучающихся с умственной отсталостью (и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</w:t>
      </w:r>
      <w:r w:rsidRPr="005E2295">
        <w:rPr>
          <w:rFonts w:ascii="Times New Roman" w:hAnsi="Times New Roman" w:cs="Times New Roman"/>
          <w:sz w:val="28"/>
          <w:szCs w:val="28"/>
        </w:rPr>
        <w:t>р</w:t>
      </w:r>
      <w:r w:rsidRPr="005E2295">
        <w:rPr>
          <w:rFonts w:ascii="Times New Roman" w:hAnsi="Times New Roman" w:cs="Times New Roman"/>
          <w:sz w:val="28"/>
          <w:szCs w:val="28"/>
        </w:rPr>
        <w:t>жденной приказом Министерства просвещения России от 24.11.2022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Pr="005E2295">
        <w:rPr>
          <w:rFonts w:ascii="Times New Roman" w:hAnsi="Times New Roman" w:cs="Times New Roman"/>
          <w:sz w:val="28"/>
          <w:szCs w:val="28"/>
        </w:rPr>
        <w:t>).</w:t>
      </w:r>
    </w:p>
    <w:p w14:paraId="1BC9A397" w14:textId="22E589A6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2295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5E2295">
        <w:rPr>
          <w:rFonts w:ascii="Times New Roman" w:hAnsi="Times New Roman" w:cs="Times New Roman"/>
          <w:sz w:val="28"/>
          <w:szCs w:val="28"/>
        </w:rPr>
        <w:t xml:space="preserve"> обучающимся с легкой умстве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ной отсталостью</w:t>
      </w:r>
      <w:r w:rsid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потребностей, а также индивидуальных ос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бенностей и возможностей.</w:t>
      </w:r>
    </w:p>
    <w:p w14:paraId="2195A9AE" w14:textId="77777777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</w:t>
      </w:r>
      <w:r w:rsidRPr="005E2295">
        <w:rPr>
          <w:rFonts w:ascii="Times New Roman" w:hAnsi="Times New Roman" w:cs="Times New Roman"/>
          <w:sz w:val="28"/>
          <w:szCs w:val="28"/>
        </w:rPr>
        <w:t>т</w:t>
      </w:r>
      <w:r w:rsidRPr="005E2295">
        <w:rPr>
          <w:rFonts w:ascii="Times New Roman" w:hAnsi="Times New Roman" w:cs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14:paraId="059B392D" w14:textId="1713CD83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«Мир природы и ч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ловека».</w:t>
      </w:r>
    </w:p>
    <w:p w14:paraId="2EED3955" w14:textId="77777777"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- расширение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живой природе; понимание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14:paraId="5DBD3E61" w14:textId="75F769D0"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14:paraId="400EFA89" w14:textId="77777777"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</w:t>
      </w:r>
      <w:r w:rsidRPr="005E2295">
        <w:rPr>
          <w:rFonts w:ascii="Times New Roman" w:hAnsi="Times New Roman" w:cs="Times New Roman"/>
          <w:sz w:val="28"/>
          <w:szCs w:val="28"/>
        </w:rPr>
        <w:t>и</w:t>
      </w:r>
      <w:r w:rsidRPr="005E2295">
        <w:rPr>
          <w:rFonts w:ascii="Times New Roman" w:hAnsi="Times New Roman" w:cs="Times New Roman"/>
          <w:sz w:val="28"/>
          <w:szCs w:val="28"/>
        </w:rPr>
        <w:t>тельности;</w:t>
      </w:r>
    </w:p>
    <w:p w14:paraId="19AE37CF" w14:textId="2F99481C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14:paraId="4B9FB21A" w14:textId="2670190A"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14:paraId="4880683C" w14:textId="77777777"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14:paraId="012BA902" w14:textId="77777777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>формирование положительных нравственных качеств и свойств ли</w:t>
      </w:r>
      <w:r w:rsidRPr="005E2295">
        <w:rPr>
          <w:rFonts w:ascii="Times New Roman" w:hAnsi="Times New Roman" w:cs="Times New Roman"/>
          <w:sz w:val="28"/>
          <w:szCs w:val="28"/>
        </w:rPr>
        <w:t>ч</w:t>
      </w:r>
      <w:r w:rsidRPr="005E2295">
        <w:rPr>
          <w:rFonts w:ascii="Times New Roman" w:hAnsi="Times New Roman" w:cs="Times New Roman"/>
          <w:sz w:val="28"/>
          <w:szCs w:val="28"/>
        </w:rPr>
        <w:t>ности.</w:t>
      </w:r>
    </w:p>
    <w:p w14:paraId="02FF51BA" w14:textId="77777777"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DE3E08" w:rsidRPr="005E2295">
        <w:rPr>
          <w:rFonts w:ascii="Times New Roman" w:hAnsi="Times New Roman" w:cs="Times New Roman"/>
          <w:sz w:val="28"/>
          <w:szCs w:val="28"/>
        </w:rPr>
        <w:t>е</w:t>
      </w:r>
      <w:r w:rsidR="00DE3E08" w:rsidRPr="005E2295">
        <w:rPr>
          <w:rFonts w:ascii="Times New Roman" w:hAnsi="Times New Roman" w:cs="Times New Roman"/>
          <w:sz w:val="28"/>
          <w:szCs w:val="28"/>
        </w:rPr>
        <w:t>ка» во 2 классе определяет следующие задачи:</w:t>
      </w:r>
    </w:p>
    <w:p w14:paraId="17EEEF31" w14:textId="11FC8FD3"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45AE6A1" w14:textId="77777777"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14:paraId="6E4E860A" w14:textId="466336BC"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579242B" w14:textId="357D5752"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236D6D40" w14:textId="77777777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14:paraId="3804EBBE" w14:textId="7AB1D85D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14:paraId="2FD4BA68" w14:textId="2B77C170"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14:paraId="0EFFEE38" w14:textId="5D0F618C"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56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</w:p>
    <w:p w14:paraId="0B6283EF" w14:textId="77777777"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</w:t>
      </w:r>
      <w:proofErr w:type="spellStart"/>
      <w:r w:rsidRPr="005E2295">
        <w:rPr>
          <w:rFonts w:ascii="Times New Roman" w:hAnsi="Times New Roman" w:cs="Times New Roman"/>
          <w:sz w:val="28"/>
          <w:szCs w:val="28"/>
        </w:rPr>
        <w:t>разноуровн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вый</w:t>
      </w:r>
      <w:proofErr w:type="spellEnd"/>
      <w:r w:rsidRPr="005E2295">
        <w:rPr>
          <w:rFonts w:ascii="Times New Roman" w:hAnsi="Times New Roman" w:cs="Times New Roman"/>
          <w:sz w:val="28"/>
          <w:szCs w:val="28"/>
        </w:rPr>
        <w:t xml:space="preserve"> подход к учебным возможностям </w:t>
      </w:r>
      <w:proofErr w:type="gramStart"/>
      <w:r w:rsidRPr="005E22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E2295">
        <w:rPr>
          <w:rFonts w:ascii="Times New Roman" w:hAnsi="Times New Roman" w:cs="Times New Roman"/>
          <w:sz w:val="28"/>
          <w:szCs w:val="28"/>
        </w:rPr>
        <w:t>, способствующий наилучшей социальной адаптации обучающихся в обществе.</w:t>
      </w:r>
    </w:p>
    <w:p w14:paraId="5D6C1408" w14:textId="77777777"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</w:t>
      </w:r>
      <w:r w:rsidR="00F131D1" w:rsidRPr="005E2295">
        <w:rPr>
          <w:rFonts w:ascii="Times New Roman" w:hAnsi="Times New Roman" w:cs="Times New Roman"/>
          <w:sz w:val="28"/>
          <w:szCs w:val="28"/>
        </w:rPr>
        <w:t>с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14:paraId="16495731" w14:textId="17490AB6"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</w:t>
      </w:r>
      <w:proofErr w:type="gramStart"/>
      <w:r w:rsidR="00102A1F" w:rsidRPr="005E2295">
        <w:rPr>
          <w:rFonts w:ascii="Times New Roman" w:hAnsi="Times New Roman" w:cs="Times New Roman"/>
          <w:sz w:val="28"/>
          <w:szCs w:val="28"/>
        </w:rPr>
        <w:t>взаим</w:t>
      </w:r>
      <w:r w:rsidR="00102A1F" w:rsidRPr="005E2295">
        <w:rPr>
          <w:rFonts w:ascii="Times New Roman" w:hAnsi="Times New Roman" w:cs="Times New Roman"/>
          <w:sz w:val="28"/>
          <w:szCs w:val="28"/>
        </w:rPr>
        <w:t>о</w:t>
      </w:r>
      <w:r w:rsidR="00102A1F" w:rsidRPr="005E2295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="00102A1F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>живой природы.</w:t>
      </w:r>
    </w:p>
    <w:p w14:paraId="16A2B5F0" w14:textId="77777777"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усвоения знаний учителям рекомендовано использовать активные м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14:paraId="7B2A886F" w14:textId="25013A4A"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4820"/>
        <w:gridCol w:w="1701"/>
        <w:gridCol w:w="1984"/>
      </w:tblGrid>
      <w:tr w:rsidR="00DE3E08" w:rsidRPr="00EB6CE3" w14:paraId="1AB269AE" w14:textId="77777777" w:rsidTr="005E2295">
        <w:tc>
          <w:tcPr>
            <w:tcW w:w="567" w:type="dxa"/>
            <w:vAlign w:val="center"/>
          </w:tcPr>
          <w:p w14:paraId="29C0F8C5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B146D83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  <w:vAlign w:val="center"/>
          </w:tcPr>
          <w:p w14:paraId="09BA3387" w14:textId="682CB5D1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</w:t>
            </w:r>
            <w:r w:rsidR="006914FE"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701" w:type="dxa"/>
            <w:vAlign w:val="center"/>
          </w:tcPr>
          <w:p w14:paraId="47577C1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14:paraId="0241359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14:paraId="02C87BCD" w14:textId="77777777" w:rsidTr="005E2295">
        <w:tc>
          <w:tcPr>
            <w:tcW w:w="567" w:type="dxa"/>
            <w:vAlign w:val="center"/>
          </w:tcPr>
          <w:p w14:paraId="498D010B" w14:textId="2152189C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416DE2C1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14:paraId="2FA0E533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4A859C42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14:paraId="39F91D79" w14:textId="77777777" w:rsidTr="005E2295">
        <w:tc>
          <w:tcPr>
            <w:tcW w:w="567" w:type="dxa"/>
            <w:vAlign w:val="center"/>
          </w:tcPr>
          <w:p w14:paraId="6042298F" w14:textId="7FABBB77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654134BB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14:paraId="1190DC5A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7D622A2E" w14:textId="77777777"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14:paraId="4FBB13DF" w14:textId="77777777" w:rsidTr="005E2295">
        <w:tc>
          <w:tcPr>
            <w:tcW w:w="567" w:type="dxa"/>
            <w:vAlign w:val="center"/>
          </w:tcPr>
          <w:p w14:paraId="48521C5D" w14:textId="77777777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116F434" w14:textId="7859EA6E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14:paraId="38A32F41" w14:textId="2C83654A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758AB93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14:paraId="42F0BCF2" w14:textId="77777777" w:rsidTr="005E2295">
        <w:tc>
          <w:tcPr>
            <w:tcW w:w="567" w:type="dxa"/>
            <w:vAlign w:val="center"/>
          </w:tcPr>
          <w:p w14:paraId="24EC810D" w14:textId="12DC9EA2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01F9E40" w14:textId="77777777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14:paraId="7806BE8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35C7897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55FBF89E" w14:textId="77777777" w:rsidTr="005E2295">
        <w:tc>
          <w:tcPr>
            <w:tcW w:w="567" w:type="dxa"/>
            <w:vAlign w:val="center"/>
          </w:tcPr>
          <w:p w14:paraId="38223D92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4A0CCCE" w14:textId="6F419E22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14:paraId="77DDA83D" w14:textId="435C81C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0D8C2F37" w14:textId="4EEB79D9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0AD7B37D" w14:textId="77777777" w:rsidTr="005E2295">
        <w:tc>
          <w:tcPr>
            <w:tcW w:w="567" w:type="dxa"/>
            <w:vAlign w:val="center"/>
          </w:tcPr>
          <w:p w14:paraId="7A1C2617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4EE3E16" w14:textId="050F0321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14:paraId="62D0A409" w14:textId="257102E5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7931E97F" w14:textId="68DB2D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E16E253" w14:textId="77777777" w:rsidTr="005E2295">
        <w:tc>
          <w:tcPr>
            <w:tcW w:w="567" w:type="dxa"/>
            <w:vAlign w:val="center"/>
          </w:tcPr>
          <w:p w14:paraId="288D6449" w14:textId="054BD629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34D0C3A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14:paraId="4DDAE064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0DF3591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578D700" w14:textId="77777777" w:rsidTr="005E2295">
        <w:tc>
          <w:tcPr>
            <w:tcW w:w="567" w:type="dxa"/>
            <w:vAlign w:val="center"/>
          </w:tcPr>
          <w:p w14:paraId="057AF488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903B882" w14:textId="3F7F866C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14:paraId="7ECA286B" w14:textId="1A54ADEF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2C7D7EDE" w14:textId="3DA175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7EE5FB4D" w14:textId="77777777" w:rsidTr="005E2295">
        <w:tc>
          <w:tcPr>
            <w:tcW w:w="567" w:type="dxa"/>
            <w:vAlign w:val="center"/>
          </w:tcPr>
          <w:p w14:paraId="7EF58482" w14:textId="0A30E758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BE960E5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14:paraId="3336F9CC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5F19E15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1B148670" w14:textId="77777777" w:rsidTr="005E2295">
        <w:tc>
          <w:tcPr>
            <w:tcW w:w="5387" w:type="dxa"/>
            <w:gridSpan w:val="2"/>
            <w:vAlign w:val="center"/>
          </w:tcPr>
          <w:p w14:paraId="4B53DB88" w14:textId="6E35E158"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6B19D48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14:paraId="58FA72D7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14:paraId="7D76327A" w14:textId="77777777"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B7093" w14:textId="77777777"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C9A93CA" w14:textId="42053291"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0F84A3B6" w14:textId="54804676"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4" w:name="_Toc144129564"/>
      <w:bookmarkStart w:id="5" w:name="_Hlk138962750"/>
      <w:bookmarkStart w:id="6" w:name="_Hlk138961499"/>
      <w:bookmarkStart w:id="7" w:name="_Hlk13896715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6E892F04" w14:textId="0597EA4B"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6"/>
    <w:bookmarkEnd w:id="8"/>
    <w:p w14:paraId="1FDDAB9C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</w:t>
      </w:r>
      <w:r w:rsidRPr="00BB379C">
        <w:rPr>
          <w:rFonts w:ascii="Times New Roman" w:hAnsi="Times New Roman" w:cs="Times New Roman"/>
          <w:sz w:val="28"/>
          <w:szCs w:val="28"/>
        </w:rPr>
        <w:t>и</w:t>
      </w:r>
      <w:r w:rsidRPr="00BB379C">
        <w:rPr>
          <w:rFonts w:ascii="Times New Roman" w:hAnsi="Times New Roman" w:cs="Times New Roman"/>
          <w:sz w:val="28"/>
          <w:szCs w:val="28"/>
        </w:rPr>
        <w:t>онально-нравственной отзывчивости и взаимопомощи, проявление соп</w:t>
      </w:r>
      <w:r w:rsidRPr="00BB379C">
        <w:rPr>
          <w:rFonts w:ascii="Times New Roman" w:hAnsi="Times New Roman" w:cs="Times New Roman"/>
          <w:sz w:val="28"/>
          <w:szCs w:val="28"/>
        </w:rPr>
        <w:t>е</w:t>
      </w:r>
      <w:r w:rsidRPr="00BB379C">
        <w:rPr>
          <w:rFonts w:ascii="Times New Roman" w:hAnsi="Times New Roman" w:cs="Times New Roman"/>
          <w:sz w:val="28"/>
          <w:szCs w:val="28"/>
        </w:rPr>
        <w:t>реживания к чувствам других людей, сопереживания к животным;</w:t>
      </w:r>
    </w:p>
    <w:p w14:paraId="160D3C97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14:paraId="244664E5" w14:textId="03E137A0"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3B995B37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14:paraId="054D2566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иллюстрациях;</w:t>
      </w:r>
    </w:p>
    <w:p w14:paraId="7BA07A6A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568535D5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4F6F1A00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14:paraId="744541DF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14:paraId="1FFCF9FB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470ED04D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14:paraId="1E59E3B4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79814009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иллюстрациях, фотографиях;</w:t>
      </w:r>
    </w:p>
    <w:p w14:paraId="6E829CB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14:paraId="23C22338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8025B3">
        <w:rPr>
          <w:rFonts w:ascii="Times New Roman" w:hAnsi="Times New Roman" w:cs="Times New Roman"/>
          <w:sz w:val="28"/>
          <w:szCs w:val="28"/>
        </w:rPr>
        <w:t>с</w:t>
      </w:r>
      <w:r w:rsidRPr="008025B3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14:paraId="69CDEAF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14:paraId="1BBCEF5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14:paraId="3A3680A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57F221F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0CF8E2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8025B3">
        <w:rPr>
          <w:rFonts w:ascii="Times New Roman" w:hAnsi="Times New Roman" w:cs="Times New Roman"/>
          <w:sz w:val="28"/>
          <w:szCs w:val="28"/>
        </w:rPr>
        <w:t>б</w:t>
      </w:r>
      <w:r w:rsidRPr="008025B3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14:paraId="2FB4EA3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4A8B14FB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54B0AD7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</w:t>
      </w:r>
      <w:r w:rsidRPr="008025B3">
        <w:rPr>
          <w:rFonts w:ascii="Times New Roman" w:hAnsi="Times New Roman" w:cs="Times New Roman"/>
          <w:bCs/>
          <w:sz w:val="28"/>
          <w:szCs w:val="28"/>
        </w:rPr>
        <w:t>и</w:t>
      </w:r>
      <w:r w:rsidRPr="008025B3">
        <w:rPr>
          <w:rFonts w:ascii="Times New Roman" w:hAnsi="Times New Roman" w:cs="Times New Roman"/>
          <w:bCs/>
          <w:sz w:val="28"/>
          <w:szCs w:val="28"/>
        </w:rPr>
        <w:t xml:space="preserve">туативном общении с </w:t>
      </w:r>
      <w:proofErr w:type="gramStart"/>
      <w:r w:rsidRPr="008025B3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8025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8FB5E43" w14:textId="0BD01C1C"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7E5BF45F" w14:textId="77777777"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BADE05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23E422E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021B135E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3C2B9C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0FDECF9B" w14:textId="77777777"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eading=h.ha5t6xo5ig3n"/>
      <w:bookmarkStart w:id="13" w:name="_Hlk138962185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5D6C06" w14:textId="7F703CF0"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7"/>
      <w:bookmarkEnd w:id="13"/>
    </w:p>
    <w:p w14:paraId="5B05E829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Оценка предметных результатов во время обучения в первом и вт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ром триместре второго классе не проводится.  Результат продвижения об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14:paraId="0CA85FC3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326E80C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8025B3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8025B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4F09F7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14:paraId="773E20F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14:paraId="2584AF6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</w:t>
      </w:r>
      <w:proofErr w:type="gramStart"/>
      <w:r w:rsidRPr="00CA455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чем 30 %.</w:t>
      </w:r>
    </w:p>
    <w:p w14:paraId="6E4ACBE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третьем триместре второго класса выявляются в ходе выполнения </w:t>
      </w:r>
      <w:proofErr w:type="gramStart"/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разных видов заданий, требующих верного решения: чем больше верно выполненных заданий к общему объему, тем выше показ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тель надежности полученных результатов, что дает основание оценивать их как «удовлетворительные», «хорошие», «отличные». </w:t>
      </w:r>
    </w:p>
    <w:p w14:paraId="467C441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балльной шкале.</w:t>
      </w:r>
    </w:p>
    <w:p w14:paraId="284C0509" w14:textId="77777777"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</w:t>
      </w:r>
      <w:proofErr w:type="gramStart"/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чающимся</w:t>
      </w:r>
      <w:proofErr w:type="gramEnd"/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14:paraId="076A0157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ний;</w:t>
      </w:r>
    </w:p>
    <w:p w14:paraId="08C21CA2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14:paraId="19D124E8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78198A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11C9CCE8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14:paraId="05C6A76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мощью наводящих вопросов учителя, частично использует в ответах наблюдения в природе и окружающем мире, ограничивается фрагмента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ным изложением фактического материала и не может применять самосто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тельно знания на практике.</w:t>
      </w:r>
    </w:p>
    <w:p w14:paraId="3110694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14:paraId="5C71A99C" w14:textId="77777777"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2484C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076CD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E728B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116ED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D6D639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E51C8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8530E1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B0F18B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2F381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88897A" w14:textId="77777777"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0ED82C" w14:textId="77777777"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87FB6E" w14:textId="77777777"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C596F0" w14:textId="77777777"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C1EEC" w14:textId="77777777"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77B243F" w14:textId="1AEBA37D"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4" w:name="_Toc14412956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</w:p>
    <w:p w14:paraId="6A2A3690" w14:textId="77777777"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14:paraId="356965D3" w14:textId="77777777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14:paraId="707C1C8F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14:paraId="6460898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E629D3A" w14:textId="77777777"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14:paraId="668878A0" w14:textId="4BAE7245"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14:paraId="1C886CA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38BC933D" w14:textId="1938AC8A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14:paraId="7B6CE48F" w14:textId="77777777" w:rsidTr="003217D1">
        <w:trPr>
          <w:trHeight w:val="787"/>
        </w:trPr>
        <w:tc>
          <w:tcPr>
            <w:tcW w:w="709" w:type="dxa"/>
            <w:vMerge/>
            <w:vAlign w:val="center"/>
          </w:tcPr>
          <w:p w14:paraId="27742140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D2C66AC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1B6BA6D5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BEC04C3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87F55F9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481226F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14:paraId="77FE6F0D" w14:textId="77777777" w:rsidTr="008025B3">
        <w:tc>
          <w:tcPr>
            <w:tcW w:w="14034" w:type="dxa"/>
            <w:gridSpan w:val="6"/>
          </w:tcPr>
          <w:p w14:paraId="1B892934" w14:textId="2E3FF0F1"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14:paraId="48A0D3CA" w14:textId="77777777" w:rsidTr="003217D1">
        <w:tc>
          <w:tcPr>
            <w:tcW w:w="709" w:type="dxa"/>
          </w:tcPr>
          <w:p w14:paraId="76F74AA4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7F77EC7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14:paraId="3CC73BE2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131A8" w14:textId="17CA07B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14:paraId="3FEACABB" w14:textId="6460F11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14:paraId="2D703376" w14:textId="7AC54EF8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4473134E" w14:textId="2F6CBC9A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</w:t>
            </w:r>
            <w:proofErr w:type="spellStart"/>
            <w:r w:rsidRPr="00EB6CE3">
              <w:rPr>
                <w:sz w:val="24"/>
                <w:szCs w:val="24"/>
              </w:rPr>
              <w:t>закличек</w:t>
            </w:r>
            <w:proofErr w:type="spellEnd"/>
          </w:p>
          <w:p w14:paraId="0DB85E39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рождения, о занятиях в разное время года</w:t>
            </w:r>
          </w:p>
        </w:tc>
        <w:tc>
          <w:tcPr>
            <w:tcW w:w="3544" w:type="dxa"/>
          </w:tcPr>
          <w:p w14:paraId="75035DBC" w14:textId="0EE5DB7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D2FFBDF" w14:textId="058D3D7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14:paraId="54DE562E" w14:textId="0B640708"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709CF714" w14:textId="01B31D4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50BFA856" w14:textId="77777777"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14:paraId="63A9BEA3" w14:textId="211BAA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203536D" w14:textId="055DECBE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 xml:space="preserve">нных </w:t>
            </w:r>
            <w:proofErr w:type="gramStart"/>
            <w:r w:rsidR="007219F0" w:rsidRPr="00EB6CE3">
              <w:rPr>
                <w:sz w:val="24"/>
                <w:szCs w:val="24"/>
              </w:rPr>
              <w:t>условиях</w:t>
            </w:r>
            <w:proofErr w:type="gramEnd"/>
            <w:r w:rsidR="0075453E" w:rsidRPr="00EB6CE3">
              <w:rPr>
                <w:sz w:val="24"/>
                <w:szCs w:val="24"/>
              </w:rPr>
              <w:t xml:space="preserve"> и на р</w:t>
            </w:r>
            <w:r w:rsidR="0075453E" w:rsidRPr="00EB6CE3">
              <w:rPr>
                <w:sz w:val="24"/>
                <w:szCs w:val="24"/>
              </w:rPr>
              <w:t>и</w:t>
            </w:r>
            <w:r w:rsidR="0075453E" w:rsidRPr="00EB6CE3">
              <w:rPr>
                <w:sz w:val="24"/>
                <w:szCs w:val="24"/>
              </w:rPr>
              <w:t>сунке</w:t>
            </w:r>
          </w:p>
          <w:p w14:paraId="54A438C4" w14:textId="36C85FD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3B228B93" w14:textId="14909079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3751651D" w14:textId="77777777"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самостоятельно</w:t>
            </w:r>
          </w:p>
        </w:tc>
      </w:tr>
      <w:tr w:rsidR="00253447" w:rsidRPr="00EB6CE3" w14:paraId="2C07A561" w14:textId="77777777" w:rsidTr="003217D1">
        <w:tc>
          <w:tcPr>
            <w:tcW w:w="709" w:type="dxa"/>
          </w:tcPr>
          <w:p w14:paraId="5CE9C672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F6EE9FF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14:paraId="2D13824D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7A9352" w14:textId="577273FF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ва учителя о сутках</w:t>
            </w:r>
          </w:p>
          <w:p w14:paraId="59729857" w14:textId="08645740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C4B1C7F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14:paraId="0890F447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3BF80DDA" w14:textId="0B25256F"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14:paraId="363837AB" w14:textId="77777777"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14:paraId="25BC5BF0" w14:textId="194DDCB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461FBE3C" w14:textId="0327B09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D1D88A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6F6D10AE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4625C84A" w14:textId="648E3A0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14:paraId="32819A12" w14:textId="24A20CED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мощью учителя</w:t>
            </w:r>
          </w:p>
          <w:p w14:paraId="3100808D" w14:textId="77777777"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ях в разное время года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14:paraId="7B507D28" w14:textId="000A6782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59DE62DD" w14:textId="49757B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14:paraId="43839186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2972A855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2EB098E0" w14:textId="7EDF0667"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</w:t>
            </w:r>
            <w:r w:rsidR="0075453E" w:rsidRPr="00EB6CE3">
              <w:rPr>
                <w:sz w:val="24"/>
                <w:szCs w:val="24"/>
              </w:rPr>
              <w:t>р</w:t>
            </w:r>
            <w:r w:rsidR="0075453E" w:rsidRPr="00EB6CE3">
              <w:rPr>
                <w:sz w:val="24"/>
                <w:szCs w:val="24"/>
              </w:rPr>
              <w:t>тинках</w:t>
            </w:r>
          </w:p>
          <w:p w14:paraId="47E5949A" w14:textId="4D05AAF5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</w:t>
            </w:r>
            <w:r w:rsidR="007219F0" w:rsidRPr="00EB6CE3">
              <w:rPr>
                <w:sz w:val="24"/>
                <w:szCs w:val="24"/>
              </w:rPr>
              <w:t>о</w:t>
            </w:r>
            <w:r w:rsidR="007219F0" w:rsidRPr="00EB6CE3">
              <w:rPr>
                <w:sz w:val="24"/>
                <w:szCs w:val="24"/>
              </w:rPr>
              <w:t>стоятельно</w:t>
            </w:r>
          </w:p>
          <w:p w14:paraId="4D82BFDF" w14:textId="77777777"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14:paraId="52049B15" w14:textId="77777777" w:rsidTr="003217D1">
        <w:tc>
          <w:tcPr>
            <w:tcW w:w="709" w:type="dxa"/>
          </w:tcPr>
          <w:p w14:paraId="3C604C23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555A2A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708" w:type="dxa"/>
          </w:tcPr>
          <w:p w14:paraId="514D7C2A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24A14A80" w14:textId="604A8DD4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5AB3D1E9" w14:textId="731F4B37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Дополнение предложений</w:t>
            </w:r>
          </w:p>
          <w:p w14:paraId="3F88C770" w14:textId="0D1298B0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летом</w:t>
            </w:r>
          </w:p>
          <w:p w14:paraId="7D57EDD3" w14:textId="2BBE0A00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314BA533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14:paraId="3E0D5E95" w14:textId="6EF9C31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14:paraId="21F257CB" w14:textId="3D842CA5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91EBC2B" w14:textId="40FCBC4B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5B25AB04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14:paraId="4F1E99C9" w14:textId="6833CC2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14:paraId="63FE8BFC" w14:textId="5677086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374D25D4" w14:textId="725D1832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5B10358" w14:textId="66A6AD35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14:paraId="12DA0BD5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14:paraId="2AB2D2BE" w14:textId="77777777" w:rsidTr="003217D1">
        <w:tc>
          <w:tcPr>
            <w:tcW w:w="709" w:type="dxa"/>
          </w:tcPr>
          <w:p w14:paraId="15BE510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14:paraId="4136DEDE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</w:t>
            </w:r>
          </w:p>
        </w:tc>
        <w:tc>
          <w:tcPr>
            <w:tcW w:w="708" w:type="dxa"/>
          </w:tcPr>
          <w:p w14:paraId="7110D15F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3D2AD7" w14:textId="4619C78E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1EA1415D" w14:textId="151B060B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2B555CA9" w14:textId="14474F8F"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зимой</w:t>
            </w:r>
          </w:p>
          <w:p w14:paraId="04D08B00" w14:textId="091272C6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4F713D0A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14:paraId="463F91C2" w14:textId="10825DF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FC79340" w14:textId="0092815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668B492" w14:textId="28810FC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29E43954" w14:textId="77777777"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14:paraId="337821C2" w14:textId="4339AE7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2B3EBF1" w14:textId="3F2068C3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6B6F3592" w14:textId="4F38012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46704A6" w14:textId="07631311"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тельно</w:t>
            </w:r>
          </w:p>
          <w:p w14:paraId="1F2A0948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14:paraId="53E1E690" w14:textId="77777777" w:rsidTr="008025B3">
        <w:tc>
          <w:tcPr>
            <w:tcW w:w="14034" w:type="dxa"/>
            <w:gridSpan w:val="6"/>
          </w:tcPr>
          <w:p w14:paraId="294B96B8" w14:textId="77777777"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14:paraId="08F14162" w14:textId="77777777" w:rsidTr="003217D1">
        <w:tc>
          <w:tcPr>
            <w:tcW w:w="709" w:type="dxa"/>
          </w:tcPr>
          <w:p w14:paraId="1C56F45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EE9434A" w14:textId="5311185F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5C74DD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14:paraId="2A030B47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5B06DAD7" w14:textId="3DA69153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14:paraId="117BA657" w14:textId="6DC40026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14:paraId="310647FE" w14:textId="17CF0395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14:paraId="5904A59A" w14:textId="6C859F0A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мам</w:t>
            </w:r>
          </w:p>
          <w:p w14:paraId="2251E5FB" w14:textId="11AC281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14:paraId="3AF08A47" w14:textId="329B730B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38F59332" w14:textId="6439662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</w:t>
            </w:r>
            <w:r w:rsidR="00B27E8B" w:rsidRPr="00EB6CE3">
              <w:rPr>
                <w:sz w:val="24"/>
                <w:szCs w:val="24"/>
              </w:rPr>
              <w:t>е</w:t>
            </w:r>
            <w:r w:rsidR="00B27E8B" w:rsidRPr="00EB6CE3">
              <w:rPr>
                <w:sz w:val="24"/>
                <w:szCs w:val="24"/>
              </w:rPr>
              <w:t>витана, ответы на вопросы</w:t>
            </w:r>
          </w:p>
          <w:p w14:paraId="401CB0FE" w14:textId="09112563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14:paraId="30C3FE62" w14:textId="08363B3A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14:paraId="27BED339" w14:textId="3A21E323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14:paraId="1D0A28B4" w14:textId="24776348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29C85384" w14:textId="12B03549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</w:t>
            </w:r>
            <w:r w:rsidR="00B27E8B" w:rsidRPr="00EB6CE3">
              <w:rPr>
                <w:sz w:val="24"/>
                <w:szCs w:val="24"/>
              </w:rPr>
              <w:t>н</w:t>
            </w:r>
            <w:r w:rsidR="00B27E8B" w:rsidRPr="00EB6CE3">
              <w:rPr>
                <w:sz w:val="24"/>
                <w:szCs w:val="24"/>
              </w:rPr>
              <w:t>кам с помощью учителя</w:t>
            </w:r>
          </w:p>
          <w:p w14:paraId="0538A56E" w14:textId="434D9E1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щью учителя</w:t>
            </w:r>
          </w:p>
          <w:p w14:paraId="692F2275" w14:textId="0DF189BF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5049D6DE" w14:textId="16AD906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</w:t>
            </w:r>
            <w:r w:rsidR="00B27E8B" w:rsidRPr="00EB6CE3">
              <w:rPr>
                <w:sz w:val="24"/>
                <w:szCs w:val="24"/>
              </w:rPr>
              <w:t>и</w:t>
            </w:r>
            <w:r w:rsidR="00B27E8B" w:rsidRPr="00EB6CE3">
              <w:rPr>
                <w:sz w:val="24"/>
                <w:szCs w:val="24"/>
              </w:rPr>
              <w:t>тана, отвечают на вопросы</w:t>
            </w:r>
          </w:p>
          <w:p w14:paraId="3BC4DFDC" w14:textId="77777777"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14:paraId="0ACCD344" w14:textId="5384E18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</w:t>
            </w:r>
            <w:proofErr w:type="gramEnd"/>
            <w:r w:rsidR="007219F0" w:rsidRPr="00EB6CE3">
              <w:rPr>
                <w:sz w:val="24"/>
                <w:szCs w:val="24"/>
              </w:rPr>
              <w:t>росматривают видео об осени</w:t>
            </w:r>
          </w:p>
          <w:p w14:paraId="6ED19118" w14:textId="781785D4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14:paraId="78B84B2A" w14:textId="0136BFF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ют их</w:t>
            </w:r>
          </w:p>
          <w:p w14:paraId="5128776D" w14:textId="65D901E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14:paraId="187A8377" w14:textId="512BF02C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14:paraId="2F12312A" w14:textId="11A8F6B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67F4F64A" w14:textId="76FE103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</w:t>
            </w:r>
            <w:r w:rsidR="00B27E8B" w:rsidRPr="00EB6CE3">
              <w:rPr>
                <w:sz w:val="24"/>
                <w:szCs w:val="24"/>
              </w:rPr>
              <w:t>а</w:t>
            </w:r>
            <w:r w:rsidR="00B27E8B" w:rsidRPr="00EB6CE3">
              <w:rPr>
                <w:sz w:val="24"/>
                <w:szCs w:val="24"/>
              </w:rPr>
              <w:t>на, отвечают на вопросы</w:t>
            </w:r>
          </w:p>
          <w:p w14:paraId="3B997383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</w:tbl>
    <w:p w14:paraId="4E9EAAB1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14:paraId="0B80608E" w14:textId="77777777" w:rsidTr="008025B3">
        <w:tc>
          <w:tcPr>
            <w:tcW w:w="709" w:type="dxa"/>
          </w:tcPr>
          <w:p w14:paraId="2A660972" w14:textId="2BCC106B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14:paraId="278520C6" w14:textId="248BB198"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14:paraId="394714E9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6FA0555" w14:textId="3EB3609F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70AB9426" w14:textId="33BE08E4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15F62D4" w14:textId="05B479EC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14:paraId="435F1D95" w14:textId="1BA3681B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2FEAA4F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14:paraId="6ED85B15" w14:textId="5B56D04B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7D2B3248" w14:textId="0835632A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щью учителя</w:t>
            </w:r>
          </w:p>
          <w:p w14:paraId="7D34E585" w14:textId="7AD389D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1-2 дерева,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457FA0" w:rsidRPr="00EB6CE3">
              <w:rPr>
                <w:sz w:val="24"/>
                <w:szCs w:val="24"/>
              </w:rPr>
              <w:t>растения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15618C6" w14:textId="72E3AE3D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мощью учителя</w:t>
            </w:r>
          </w:p>
          <w:p w14:paraId="0F014EB5" w14:textId="5A558C7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0352316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14:paraId="518FD8B6" w14:textId="3780B65A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79902B" w14:textId="3E9BF7B2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09C7120" w14:textId="218BC9A5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14:paraId="1CACB89C" w14:textId="06E1065B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самост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ятельно</w:t>
            </w:r>
          </w:p>
          <w:p w14:paraId="2933064D" w14:textId="6166ACD9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14:paraId="25857258" w14:textId="77777777"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14:paraId="32C2603F" w14:textId="77777777" w:rsidTr="008025B3">
        <w:trPr>
          <w:trHeight w:val="1990"/>
        </w:trPr>
        <w:tc>
          <w:tcPr>
            <w:tcW w:w="709" w:type="dxa"/>
          </w:tcPr>
          <w:p w14:paraId="5704DF1B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EFFF80" w14:textId="5675E460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4229B28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14:paraId="54B2EDF0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F5EE48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7309A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46456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E246CE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3C32F5E" w14:textId="085D1CB2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61FCFD97" w14:textId="0632D28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1997EE5" w14:textId="0E3EFAAB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14:paraId="38A5E664" w14:textId="5A7D863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14:paraId="4F8463F1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14:paraId="24FAF7AF" w14:textId="69AA3D1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FCB3F7" w14:textId="2D97B18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14:paraId="5B90D7D5" w14:textId="4BF7BF90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1-2 </w:t>
            </w:r>
            <w:proofErr w:type="gramStart"/>
            <w:r w:rsidRPr="00EB6CE3">
              <w:rPr>
                <w:sz w:val="24"/>
                <w:szCs w:val="24"/>
              </w:rPr>
              <w:t>перелётных</w:t>
            </w:r>
            <w:proofErr w:type="gramEnd"/>
            <w:r w:rsidR="00E73104" w:rsidRPr="00EB6CE3">
              <w:rPr>
                <w:sz w:val="24"/>
                <w:szCs w:val="24"/>
              </w:rPr>
              <w:t xml:space="preserve"> пт</w:t>
            </w:r>
            <w:r w:rsidR="00E73104" w:rsidRPr="00EB6CE3">
              <w:rPr>
                <w:sz w:val="24"/>
                <w:szCs w:val="24"/>
              </w:rPr>
              <w:t>и</w:t>
            </w:r>
            <w:r w:rsidR="00E73104" w:rsidRPr="00EB6CE3">
              <w:rPr>
                <w:sz w:val="24"/>
                <w:szCs w:val="24"/>
              </w:rPr>
              <w:t xml:space="preserve">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14:paraId="5EB4DCB2" w14:textId="77777777"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</w:tc>
        <w:tc>
          <w:tcPr>
            <w:tcW w:w="3686" w:type="dxa"/>
          </w:tcPr>
          <w:p w14:paraId="5B837C18" w14:textId="223F8D88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E3C7FFB" w14:textId="62A517B3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10BE707" w14:textId="77777777"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14:paraId="63AE5A12" w14:textId="50DAB2D8"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самост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ятельно</w:t>
            </w:r>
          </w:p>
        </w:tc>
      </w:tr>
      <w:tr w:rsidR="00E73104" w:rsidRPr="00EB6CE3" w14:paraId="446ABBBC" w14:textId="77777777" w:rsidTr="008025B3">
        <w:trPr>
          <w:trHeight w:val="2481"/>
        </w:trPr>
        <w:tc>
          <w:tcPr>
            <w:tcW w:w="709" w:type="dxa"/>
          </w:tcPr>
          <w:p w14:paraId="65F32674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171A9D" w14:textId="77777777"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64D725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09E85AE" w14:textId="65829F16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C7B1284" w14:textId="1C54243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78823588" w14:textId="38EFC34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364C9712" w14:textId="0E45506F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14:paraId="334C6056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14:paraId="14189212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DA87351" w14:textId="634B9458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125C9570" w14:textId="03F35D70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4DDA735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14:paraId="4664549A" w14:textId="4442410A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14:paraId="120E6234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14:paraId="4CDA1897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5EE3F6E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14:paraId="0004525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14:paraId="40D8160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14:paraId="3CD28B8D" w14:textId="111776EF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</w:t>
            </w:r>
            <w:proofErr w:type="gramStart"/>
            <w:r w:rsidRPr="00EB6CE3">
              <w:rPr>
                <w:sz w:val="24"/>
                <w:szCs w:val="24"/>
              </w:rPr>
              <w:t>осенних</w:t>
            </w:r>
            <w:proofErr w:type="gramEnd"/>
            <w:r w:rsidRPr="00EB6CE3">
              <w:rPr>
                <w:sz w:val="24"/>
                <w:szCs w:val="24"/>
              </w:rPr>
              <w:t xml:space="preserve">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14:paraId="7440629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14:paraId="6513D1F6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14:paraId="17B37D28" w14:textId="77777777" w:rsidTr="008025B3">
        <w:tc>
          <w:tcPr>
            <w:tcW w:w="14034" w:type="dxa"/>
            <w:gridSpan w:val="6"/>
          </w:tcPr>
          <w:p w14:paraId="4DB0EE51" w14:textId="742675C2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14:paraId="37E8C1CF" w14:textId="77777777" w:rsidTr="008025B3">
        <w:tc>
          <w:tcPr>
            <w:tcW w:w="709" w:type="dxa"/>
          </w:tcPr>
          <w:p w14:paraId="5BD5384D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1DDDDAD6" w14:textId="190D2FCC"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6320F6B1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14:paraId="02A4D1ED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08161A9D" w14:textId="2A445158"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3079E47" w14:textId="3D16F6C5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64FDED3" w14:textId="77777777"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1243BCA" w14:textId="77777777"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61686E2" w14:textId="38798DDE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14:paraId="29413F0E" w14:textId="5EC99BFC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</w:t>
            </w:r>
            <w:r w:rsidR="00821EEE" w:rsidRPr="00EB6CE3">
              <w:rPr>
                <w:sz w:val="24"/>
                <w:szCs w:val="24"/>
              </w:rPr>
              <w:t>о</w:t>
            </w:r>
            <w:r w:rsidR="00821EEE" w:rsidRPr="00EB6CE3">
              <w:rPr>
                <w:sz w:val="24"/>
                <w:szCs w:val="24"/>
              </w:rPr>
              <w:t>мощью учителя</w:t>
            </w:r>
          </w:p>
          <w:p w14:paraId="471CC358" w14:textId="67EE0A7D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357ED6D8" w14:textId="77777777"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14:paraId="5E04E812" w14:textId="76E376A8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14:paraId="7D47DEF1" w14:textId="6FD6F6E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</w:t>
            </w:r>
            <w:r w:rsidR="00821EEE" w:rsidRPr="00EB6CE3">
              <w:rPr>
                <w:sz w:val="24"/>
                <w:szCs w:val="24"/>
              </w:rPr>
              <w:t>у</w:t>
            </w:r>
            <w:r w:rsidR="00821EEE" w:rsidRPr="00EB6CE3">
              <w:rPr>
                <w:sz w:val="24"/>
                <w:szCs w:val="24"/>
              </w:rPr>
              <w:t>ководством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4940ACAD" w14:textId="0728FE8E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512D3CB1" w14:textId="77777777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14:paraId="4F7E35F4" w14:textId="77777777"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14:paraId="7A5C4005" w14:textId="77777777" w:rsidTr="008025B3">
        <w:tc>
          <w:tcPr>
            <w:tcW w:w="709" w:type="dxa"/>
          </w:tcPr>
          <w:p w14:paraId="775FF8D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14:paraId="37D942DE" w14:textId="64568BE4"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14:paraId="24E70981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E645EF2" w14:textId="6C24A2C0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821EEE" w:rsidRPr="00EB6CE3">
              <w:rPr>
                <w:sz w:val="24"/>
                <w:szCs w:val="24"/>
              </w:rPr>
              <w:t>рисунка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B9B55E2" w14:textId="7B3630A2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13AB57E" w14:textId="0EFA0798"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14:paraId="145155F4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метром</w:t>
            </w:r>
          </w:p>
        </w:tc>
        <w:tc>
          <w:tcPr>
            <w:tcW w:w="3544" w:type="dxa"/>
          </w:tcPr>
          <w:p w14:paraId="0F5B2771" w14:textId="1D1451A8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14:paraId="3704DD90" w14:textId="5EEB3778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0B4AA0A" w14:textId="42A7C7EF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ром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DEC1B79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боту с термометром с помощью учителя</w:t>
            </w:r>
          </w:p>
        </w:tc>
        <w:tc>
          <w:tcPr>
            <w:tcW w:w="3686" w:type="dxa"/>
          </w:tcPr>
          <w:p w14:paraId="25E6C2A1" w14:textId="39ADE94D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14:paraId="20C573E1" w14:textId="17F47D9B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1FB4CF6" w14:textId="626263A0"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0C46B7C" w14:textId="77777777"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ту с термометром под руково</w:t>
            </w:r>
            <w:r w:rsidRPr="00EB6CE3">
              <w:rPr>
                <w:sz w:val="24"/>
                <w:szCs w:val="24"/>
              </w:rPr>
              <w:t>д</w:t>
            </w:r>
            <w:r w:rsidRPr="00EB6CE3">
              <w:rPr>
                <w:sz w:val="24"/>
                <w:szCs w:val="24"/>
              </w:rPr>
              <w:t>ством учителя</w:t>
            </w:r>
          </w:p>
        </w:tc>
      </w:tr>
      <w:tr w:rsidR="000C7A71" w:rsidRPr="00EB6CE3" w14:paraId="0CFADBD3" w14:textId="77777777" w:rsidTr="008025B3">
        <w:tc>
          <w:tcPr>
            <w:tcW w:w="709" w:type="dxa"/>
          </w:tcPr>
          <w:p w14:paraId="4011071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6848C568" w14:textId="2F7A490C"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4ACA0364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14:paraId="42F100A6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2B2BAAB" w14:textId="2254D0CE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0DB00E36" w14:textId="35AE9DFE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водоемов </w:t>
            </w:r>
            <w:r w:rsidR="00383CD6" w:rsidRPr="00EB6CE3">
              <w:rPr>
                <w:sz w:val="24"/>
                <w:szCs w:val="24"/>
              </w:rPr>
              <w:t>по ка</w:t>
            </w:r>
            <w:r w:rsidR="00383CD6" w:rsidRPr="00EB6CE3">
              <w:rPr>
                <w:sz w:val="24"/>
                <w:szCs w:val="24"/>
              </w:rPr>
              <w:t>р</w:t>
            </w:r>
            <w:r w:rsidR="00383CD6" w:rsidRPr="00EB6CE3">
              <w:rPr>
                <w:sz w:val="24"/>
                <w:szCs w:val="24"/>
              </w:rPr>
              <w:t>тинке</w:t>
            </w:r>
          </w:p>
          <w:p w14:paraId="361DEA29" w14:textId="3DB1C8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34ACF7BE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14:paraId="6AA90D7C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277499A" w14:textId="6F16C50F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654F86F0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водоемы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ке.</w:t>
            </w:r>
          </w:p>
          <w:p w14:paraId="36F897E7" w14:textId="68DBFFD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14:paraId="79E85647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14:paraId="6142C812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023221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214A02CB" w14:textId="71AF55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14:paraId="2F59E151" w14:textId="3F87199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</w:t>
            </w:r>
            <w:r w:rsidR="00383CD6" w:rsidRPr="00EB6CE3">
              <w:rPr>
                <w:sz w:val="24"/>
                <w:szCs w:val="24"/>
              </w:rPr>
              <w:t>я</w:t>
            </w:r>
            <w:r w:rsidR="00383CD6" w:rsidRPr="00EB6CE3">
              <w:rPr>
                <w:sz w:val="24"/>
                <w:szCs w:val="24"/>
              </w:rPr>
              <w:t>тельно</w:t>
            </w:r>
          </w:p>
          <w:p w14:paraId="2625A36A" w14:textId="73FF7A75"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14:paraId="649754F5" w14:textId="77777777" w:rsidTr="008025B3">
        <w:tc>
          <w:tcPr>
            <w:tcW w:w="709" w:type="dxa"/>
          </w:tcPr>
          <w:p w14:paraId="0ECFD79E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68F711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14:paraId="57F224AB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F759F7D" w14:textId="0402B995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14:paraId="5E7489C6" w14:textId="5891A423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7D66B70" w14:textId="0D310F92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</w:t>
            </w:r>
            <w:r w:rsidRPr="00EB6CE3">
              <w:rPr>
                <w:sz w:val="24"/>
                <w:szCs w:val="24"/>
              </w:rPr>
              <w:t>е</w:t>
            </w:r>
            <w:r w:rsidR="00383CD6" w:rsidRPr="00EB6CE3">
              <w:rPr>
                <w:sz w:val="24"/>
                <w:szCs w:val="24"/>
              </w:rPr>
              <w:t>нии воды в природе 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кам</w:t>
            </w:r>
          </w:p>
          <w:p w14:paraId="37E480DA" w14:textId="5EC153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54300AE1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21E31DA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B6B6969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2B7CC98" w14:textId="16B57C5A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3030A8FA" w14:textId="2DA9DFAC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55CF5CC8" w14:textId="7C87FDB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14:paraId="0F2735F5" w14:textId="017A275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14:paraId="6E4DAE8D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14:paraId="352E3A0E" w14:textId="495042CD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4975F50A" w14:textId="011A21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4D466530" w14:textId="081D77EE"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14:paraId="20A4B323" w14:textId="59CE167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</w:t>
            </w:r>
            <w:r w:rsidR="002B0635" w:rsidRPr="00EB6CE3">
              <w:rPr>
                <w:sz w:val="24"/>
                <w:szCs w:val="24"/>
              </w:rPr>
              <w:t>я</w:t>
            </w:r>
            <w:r w:rsidR="002B0635" w:rsidRPr="00EB6CE3">
              <w:rPr>
                <w:sz w:val="24"/>
                <w:szCs w:val="24"/>
              </w:rPr>
              <w:t>тельно</w:t>
            </w:r>
          </w:p>
          <w:p w14:paraId="6979113E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14:paraId="39680B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3A4BF2A5" w14:textId="77777777" w:rsidTr="008025B3">
        <w:tc>
          <w:tcPr>
            <w:tcW w:w="14034" w:type="dxa"/>
            <w:gridSpan w:val="6"/>
          </w:tcPr>
          <w:p w14:paraId="1CA32840" w14:textId="1C7B1883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</w:t>
            </w:r>
            <w:r w:rsidR="002B0635" w:rsidRPr="00EB6CE3">
              <w:rPr>
                <w:b/>
                <w:sz w:val="24"/>
                <w:szCs w:val="24"/>
              </w:rPr>
              <w:t xml:space="preserve"> </w:t>
            </w:r>
            <w:r w:rsidRPr="00EB6CE3">
              <w:rPr>
                <w:b/>
                <w:sz w:val="24"/>
                <w:szCs w:val="24"/>
              </w:rPr>
              <w:t>4 часа</w:t>
            </w:r>
          </w:p>
        </w:tc>
      </w:tr>
      <w:tr w:rsidR="000C7A71" w:rsidRPr="00EB6CE3" w14:paraId="1AE62B12" w14:textId="77777777" w:rsidTr="008025B3">
        <w:tc>
          <w:tcPr>
            <w:tcW w:w="709" w:type="dxa"/>
          </w:tcPr>
          <w:p w14:paraId="0EA88427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71E28855" w14:textId="37BC7DEA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A951F9D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</w:t>
            </w:r>
            <w:r w:rsidRPr="00EB6CE3">
              <w:rPr>
                <w:sz w:val="24"/>
                <w:szCs w:val="24"/>
              </w:rPr>
              <w:t>м</w:t>
            </w:r>
            <w:r w:rsidRPr="00EB6CE3">
              <w:rPr>
                <w:sz w:val="24"/>
                <w:szCs w:val="24"/>
              </w:rPr>
              <w:t>них месяцев</w:t>
            </w:r>
          </w:p>
        </w:tc>
        <w:tc>
          <w:tcPr>
            <w:tcW w:w="567" w:type="dxa"/>
          </w:tcPr>
          <w:p w14:paraId="65EA91E4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2EBB915" w14:textId="42964BAC"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82851FD" w14:textId="09BBD9D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14:paraId="1DDE3E63" w14:textId="714DAE8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</w:t>
            </w:r>
            <w:r w:rsidR="00580D62" w:rsidRPr="00EB6CE3">
              <w:rPr>
                <w:sz w:val="24"/>
                <w:szCs w:val="24"/>
              </w:rPr>
              <w:t>е</w:t>
            </w:r>
            <w:r w:rsidR="00580D62" w:rsidRPr="00EB6CE3">
              <w:rPr>
                <w:sz w:val="24"/>
                <w:szCs w:val="24"/>
              </w:rPr>
              <w:t>сяцев</w:t>
            </w:r>
          </w:p>
          <w:p w14:paraId="720C2FE2" w14:textId="3BCAD600"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>Знакомство и объяснение смы</w:t>
            </w:r>
            <w:r w:rsidR="00E84309" w:rsidRPr="00EB6CE3">
              <w:rPr>
                <w:sz w:val="24"/>
                <w:szCs w:val="24"/>
              </w:rPr>
              <w:t>с</w:t>
            </w:r>
            <w:r w:rsidR="00E84309" w:rsidRPr="00EB6CE3">
              <w:rPr>
                <w:sz w:val="24"/>
                <w:szCs w:val="24"/>
              </w:rPr>
              <w:t xml:space="preserve">ла пословицы </w:t>
            </w:r>
          </w:p>
          <w:p w14:paraId="5895DBB9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081B3455" w14:textId="2E0734C2"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B3587B" w14:textId="72C96C35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14:paraId="7956119D" w14:textId="53BE7F0A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</w:t>
            </w:r>
            <w:r w:rsidR="00580D62" w:rsidRPr="00EB6CE3">
              <w:rPr>
                <w:sz w:val="24"/>
                <w:szCs w:val="24"/>
              </w:rPr>
              <w:t>р</w:t>
            </w:r>
            <w:r w:rsidR="00580D62" w:rsidRPr="00EB6CE3">
              <w:rPr>
                <w:sz w:val="24"/>
                <w:szCs w:val="24"/>
              </w:rPr>
              <w:t>тинке</w:t>
            </w:r>
          </w:p>
          <w:p w14:paraId="75EEB74E" w14:textId="1C4F1F7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 по картинке с помощью учителя</w:t>
            </w:r>
          </w:p>
          <w:p w14:paraId="61FB3487" w14:textId="5AC9546C"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7D1B0F5B" w14:textId="5D78A782"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122920FB" w14:textId="77777777"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4EE2E7AB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14:paraId="71DE6495" w14:textId="7777777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57D0415B" w14:textId="4903936F"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14:paraId="68255EA4" w14:textId="565AB0D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14:paraId="3FBB4A3D" w14:textId="0F1BCBEC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86AD455" w14:textId="3CD4B7CF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14:paraId="0868CA74" w14:textId="51D2BEDA"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2B804F" w14:textId="77777777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0C7A71" w:rsidRPr="00EB6CE3" w14:paraId="310592CB" w14:textId="77777777" w:rsidTr="008025B3">
        <w:tc>
          <w:tcPr>
            <w:tcW w:w="709" w:type="dxa"/>
          </w:tcPr>
          <w:p w14:paraId="0B0F194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4565C175" w14:textId="0461436E"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14:paraId="5D48593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B931F7E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2647AFA" w14:textId="237D818B"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14:paraId="32BF2898" w14:textId="365C68AE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14:paraId="6A851A72" w14:textId="3DA8518D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14:paraId="0F546F58" w14:textId="77777777"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354033F9" w14:textId="037077F2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14:paraId="7B16A95A" w14:textId="58504C93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</w:t>
            </w:r>
            <w:r w:rsidR="00D84FCA" w:rsidRPr="00EB6CE3">
              <w:rPr>
                <w:sz w:val="24"/>
                <w:szCs w:val="24"/>
              </w:rPr>
              <w:t>о</w:t>
            </w:r>
            <w:r w:rsidR="00D84FCA" w:rsidRPr="00EB6CE3">
              <w:rPr>
                <w:sz w:val="24"/>
                <w:szCs w:val="24"/>
              </w:rPr>
              <w:t>мощью учителя</w:t>
            </w:r>
          </w:p>
          <w:p w14:paraId="2F6BCFFE" w14:textId="797D2C1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170522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14:paraId="4C2CDC97" w14:textId="4F3A95C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14:paraId="701774A1" w14:textId="46C6005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</w:t>
            </w:r>
            <w:r w:rsidR="00D84FCA" w:rsidRPr="00EB6CE3">
              <w:rPr>
                <w:sz w:val="24"/>
                <w:szCs w:val="24"/>
              </w:rPr>
              <w:t>а</w:t>
            </w:r>
            <w:r w:rsidR="00D84FCA" w:rsidRPr="00EB6CE3">
              <w:rPr>
                <w:sz w:val="24"/>
                <w:szCs w:val="24"/>
              </w:rPr>
              <w:t>мостоятельно</w:t>
            </w:r>
          </w:p>
          <w:p w14:paraId="4EE23448" w14:textId="0113ACA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FC884B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</w:t>
            </w:r>
            <w:r w:rsidR="000C7A71" w:rsidRPr="00EB6CE3">
              <w:rPr>
                <w:sz w:val="24"/>
                <w:szCs w:val="24"/>
              </w:rPr>
              <w:t>я</w:t>
            </w:r>
            <w:r w:rsidR="000C7A71" w:rsidRPr="00EB6CE3">
              <w:rPr>
                <w:sz w:val="24"/>
                <w:szCs w:val="24"/>
              </w:rPr>
              <w:t>тельно</w:t>
            </w:r>
          </w:p>
        </w:tc>
      </w:tr>
      <w:tr w:rsidR="008E0F9B" w:rsidRPr="00EB6CE3" w14:paraId="2A620FC0" w14:textId="77777777" w:rsidTr="008025B3">
        <w:tc>
          <w:tcPr>
            <w:tcW w:w="709" w:type="dxa"/>
          </w:tcPr>
          <w:p w14:paraId="3DDD3EA7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BB95C6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вотные зимой</w:t>
            </w:r>
          </w:p>
        </w:tc>
        <w:tc>
          <w:tcPr>
            <w:tcW w:w="567" w:type="dxa"/>
          </w:tcPr>
          <w:p w14:paraId="411A4C5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8F02BC8" w14:textId="541BDF76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20CC60A3" w14:textId="7E61547D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5BA423E8" w14:textId="6BA00A01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14:paraId="43025B31" w14:textId="0085F534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14:paraId="4C712D75" w14:textId="1540D6FB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14:paraId="2CE9C65C" w14:textId="73841D74"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14:paraId="1F6B7DA2" w14:textId="2E6AF18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79BF6AE4" w14:textId="0FE1DCE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14:paraId="3F74B220" w14:textId="45CA6996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</w:t>
            </w:r>
            <w:r w:rsidR="00D84FCA" w:rsidRPr="00EB6CE3">
              <w:rPr>
                <w:sz w:val="24"/>
                <w:szCs w:val="24"/>
              </w:rPr>
              <w:t>н</w:t>
            </w:r>
            <w:r w:rsidR="00D84FCA" w:rsidRPr="00EB6CE3">
              <w:rPr>
                <w:sz w:val="24"/>
                <w:szCs w:val="24"/>
              </w:rPr>
              <w:t>ке с помощью учителя</w:t>
            </w:r>
          </w:p>
          <w:p w14:paraId="7AE254DB" w14:textId="7777777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нию.</w:t>
            </w:r>
          </w:p>
          <w:p w14:paraId="57DE5097" w14:textId="206D97D3"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14:paraId="06C69497" w14:textId="77777777"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0B3F0F45" w14:textId="2DC56D9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0D397634" w14:textId="1C0D1F2C"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14:paraId="70785BD7" w14:textId="27CBDB8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14:paraId="546834BA" w14:textId="6A40AE48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</w:t>
            </w:r>
            <w:r w:rsidR="00D84FCA" w:rsidRPr="00EB6CE3">
              <w:rPr>
                <w:sz w:val="24"/>
                <w:szCs w:val="24"/>
              </w:rPr>
              <w:t>и</w:t>
            </w:r>
            <w:r w:rsidR="00D84FCA" w:rsidRPr="00EB6CE3">
              <w:rPr>
                <w:sz w:val="24"/>
                <w:szCs w:val="24"/>
              </w:rPr>
              <w:t>санию</w:t>
            </w:r>
          </w:p>
          <w:p w14:paraId="3CBB9385" w14:textId="388C4820"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14:paraId="031727E4" w14:textId="77777777"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</w:tbl>
    <w:p w14:paraId="27F1660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14:paraId="273D1DAB" w14:textId="77777777" w:rsidTr="008025B3">
        <w:tc>
          <w:tcPr>
            <w:tcW w:w="709" w:type="dxa"/>
          </w:tcPr>
          <w:p w14:paraId="0F02FBE4" w14:textId="45FA21D9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14:paraId="00861A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14:paraId="33BBC3D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559F8C" w14:textId="24E708B1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00D68DED" w14:textId="4ECE123D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20F609D" w14:textId="26869D2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14:paraId="1336CE89" w14:textId="77777777"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14:paraId="62FA449F" w14:textId="36182BD7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627680C" w14:textId="76D7C16F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14:paraId="20CF577F" w14:textId="41806CE1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14:paraId="4D5C7362" w14:textId="6F4AF873"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14:paraId="6EC3650B" w14:textId="33E4C184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14:paraId="59084D28" w14:textId="6D82E93C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E84E29B" w14:textId="2D86747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14:paraId="3AF61D70" w14:textId="0BE1CB0C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14:paraId="7E349917" w14:textId="13178D43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42E1F520" w14:textId="41CBBDD8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>роза».</w:t>
            </w:r>
          </w:p>
          <w:p w14:paraId="7185AA82" w14:textId="48F172E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</w:t>
            </w:r>
            <w:r w:rsidR="007D08D5" w:rsidRPr="00EB6CE3">
              <w:rPr>
                <w:sz w:val="24"/>
                <w:szCs w:val="24"/>
              </w:rPr>
              <w:t>т</w:t>
            </w:r>
            <w:r w:rsidR="007D08D5" w:rsidRPr="00EB6CE3">
              <w:rPr>
                <w:sz w:val="24"/>
                <w:szCs w:val="24"/>
              </w:rPr>
              <w:t>ра</w:t>
            </w:r>
          </w:p>
          <w:p w14:paraId="2FEB2DEC" w14:textId="772B272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14:paraId="6C4D7167" w14:textId="286E6ADA"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</w:t>
            </w:r>
            <w:r w:rsidR="007D08D5" w:rsidRPr="00EB6CE3">
              <w:rPr>
                <w:sz w:val="24"/>
                <w:szCs w:val="24"/>
              </w:rPr>
              <w:t>с</w:t>
            </w:r>
            <w:r w:rsidR="007D08D5" w:rsidRPr="00EB6CE3">
              <w:rPr>
                <w:sz w:val="24"/>
                <w:szCs w:val="24"/>
              </w:rPr>
              <w:t>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>какую опасность пре</w:t>
            </w:r>
            <w:r w:rsidR="007D08D5" w:rsidRPr="00EB6CE3">
              <w:rPr>
                <w:sz w:val="24"/>
                <w:szCs w:val="24"/>
              </w:rPr>
              <w:t>д</w:t>
            </w:r>
            <w:r w:rsidR="007D08D5" w:rsidRPr="00EB6CE3">
              <w:rPr>
                <w:sz w:val="24"/>
                <w:szCs w:val="24"/>
              </w:rPr>
              <w:t xml:space="preserve">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72045EDF" w14:textId="114F23BA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CB884ED" w14:textId="1FAE7F00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14:paraId="3DD051F0" w14:textId="3B6D695E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14:paraId="7BE435DB" w14:textId="09C6374D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 xml:space="preserve">сти людей зимой </w:t>
            </w:r>
          </w:p>
          <w:p w14:paraId="7CF3124F" w14:textId="14444364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14:paraId="1412555E" w14:textId="6ED946EE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14:paraId="1E61A395" w14:textId="35B86BB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</w:t>
            </w:r>
            <w:r w:rsidR="002136EA" w:rsidRPr="00EB6CE3">
              <w:rPr>
                <w:sz w:val="24"/>
                <w:szCs w:val="24"/>
              </w:rPr>
              <w:t>я</w:t>
            </w:r>
            <w:r w:rsidR="002136EA" w:rsidRPr="00EB6CE3">
              <w:rPr>
                <w:sz w:val="24"/>
                <w:szCs w:val="24"/>
              </w:rPr>
              <w:t>тельно по результатам пр</w:t>
            </w:r>
            <w:r w:rsidR="002136EA" w:rsidRPr="00EB6CE3">
              <w:rPr>
                <w:sz w:val="24"/>
                <w:szCs w:val="24"/>
              </w:rPr>
              <w:t>о</w:t>
            </w:r>
            <w:r w:rsidR="002136EA" w:rsidRPr="00EB6CE3">
              <w:rPr>
                <w:sz w:val="24"/>
                <w:szCs w:val="24"/>
              </w:rPr>
              <w:t>смотра</w:t>
            </w:r>
          </w:p>
          <w:p w14:paraId="22CD59F5" w14:textId="589FF41C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жинки</w:t>
            </w:r>
          </w:p>
          <w:p w14:paraId="3B00C2C7" w14:textId="324DE2E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14:paraId="3A47D9ED" w14:textId="77777777" w:rsidTr="008025B3">
        <w:tc>
          <w:tcPr>
            <w:tcW w:w="14034" w:type="dxa"/>
            <w:gridSpan w:val="6"/>
          </w:tcPr>
          <w:p w14:paraId="6EA7E6A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14:paraId="2C9A030F" w14:textId="77777777" w:rsidTr="008025B3">
        <w:tc>
          <w:tcPr>
            <w:tcW w:w="709" w:type="dxa"/>
          </w:tcPr>
          <w:p w14:paraId="71802359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5BD90DC2" w14:textId="7E3EC6CB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0F1B23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14:paraId="434E4FDB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3DCFC0A" w14:textId="4CE38C25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2E5A4BAB" w14:textId="67CBE354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14:paraId="5915A10F" w14:textId="69D3C92F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D0904C" w14:textId="54A0E61C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353C70E7" w14:textId="513153D8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14:paraId="6AC417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14:paraId="7FCEEAD2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7C02C68" w14:textId="0105BAEB"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</w:t>
            </w:r>
            <w:r w:rsidR="00063A00" w:rsidRPr="00EB6CE3">
              <w:rPr>
                <w:sz w:val="24"/>
                <w:szCs w:val="24"/>
              </w:rPr>
              <w:t>с</w:t>
            </w:r>
            <w:r w:rsidR="00063A00" w:rsidRPr="00EB6CE3">
              <w:rPr>
                <w:sz w:val="24"/>
                <w:szCs w:val="24"/>
              </w:rPr>
              <w:t>тений</w:t>
            </w:r>
          </w:p>
          <w:p w14:paraId="40137998" w14:textId="337D89EB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</w:t>
            </w:r>
            <w:r w:rsidR="004B7A76" w:rsidRPr="00EB6CE3">
              <w:rPr>
                <w:sz w:val="24"/>
                <w:szCs w:val="24"/>
              </w:rPr>
              <w:t>у</w:t>
            </w:r>
            <w:r w:rsidR="004B7A76" w:rsidRPr="00EB6CE3">
              <w:rPr>
                <w:sz w:val="24"/>
                <w:szCs w:val="24"/>
              </w:rPr>
              <w:t>ральном виде с помощью учит</w:t>
            </w:r>
            <w:r w:rsidR="004B7A76" w:rsidRPr="00EB6CE3">
              <w:rPr>
                <w:sz w:val="24"/>
                <w:szCs w:val="24"/>
              </w:rPr>
              <w:t>е</w:t>
            </w:r>
            <w:r w:rsidR="004B7A76" w:rsidRPr="00EB6CE3">
              <w:rPr>
                <w:sz w:val="24"/>
                <w:szCs w:val="24"/>
              </w:rPr>
              <w:t>ля</w:t>
            </w:r>
          </w:p>
          <w:p w14:paraId="462C8712" w14:textId="4BBAB28B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546A8FD" w14:textId="107FBD87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210B23D2" w14:textId="77777777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5ED29825" w14:textId="678DB990"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14:paraId="6384A0A3" w14:textId="77777777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50239F9A" w14:textId="53E06B63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натуральном виде и на картинке</w:t>
            </w:r>
          </w:p>
          <w:p w14:paraId="01AEC0D3" w14:textId="6A7450EC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8280504" w14:textId="4DF361DC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</w:t>
            </w:r>
            <w:r w:rsidR="004B7A76" w:rsidRPr="00EB6CE3">
              <w:rPr>
                <w:sz w:val="24"/>
                <w:szCs w:val="24"/>
              </w:rPr>
              <w:t>я</w:t>
            </w:r>
            <w:r w:rsidR="004B7A76" w:rsidRPr="00EB6CE3">
              <w:rPr>
                <w:sz w:val="24"/>
                <w:szCs w:val="24"/>
              </w:rPr>
              <w:t>тельно</w:t>
            </w:r>
          </w:p>
          <w:p w14:paraId="570A9FA2" w14:textId="4D9AFC31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C29D9EC" w14:textId="77777777"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рение</w:t>
            </w:r>
          </w:p>
        </w:tc>
      </w:tr>
    </w:tbl>
    <w:p w14:paraId="164C97D6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14:paraId="40A4932B" w14:textId="77777777" w:rsidTr="008025B3">
        <w:tc>
          <w:tcPr>
            <w:tcW w:w="709" w:type="dxa"/>
          </w:tcPr>
          <w:p w14:paraId="2B742580" w14:textId="72E3554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14:paraId="21CF6B2E" w14:textId="495D5E5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14:paraId="2D4F88B9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тения</w:t>
            </w:r>
          </w:p>
        </w:tc>
        <w:tc>
          <w:tcPr>
            <w:tcW w:w="567" w:type="dxa"/>
          </w:tcPr>
          <w:p w14:paraId="5F3CDFD8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D645BFA" w14:textId="350C1F99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14:paraId="4E295EFC" w14:textId="7FA932F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42DC93B" w14:textId="3617F6A4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14:paraId="0B8DB48E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14:paraId="56545013" w14:textId="3A73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растен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ями</w:t>
            </w:r>
          </w:p>
          <w:p w14:paraId="7B90D459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14:paraId="7E2F464D" w14:textId="293A712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76A8EE6E" w14:textId="23A6409E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49CFF8E8" w14:textId="59171B6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14:paraId="4A8CBB5D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13FCCBE2" w14:textId="05908699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</w:t>
            </w:r>
            <w:r w:rsidR="0052665E" w:rsidRPr="00EB6CE3">
              <w:rPr>
                <w:sz w:val="24"/>
                <w:szCs w:val="24"/>
              </w:rPr>
              <w:t>о</w:t>
            </w:r>
            <w:r w:rsidR="0052665E" w:rsidRPr="00EB6CE3">
              <w:rPr>
                <w:sz w:val="24"/>
                <w:szCs w:val="24"/>
              </w:rPr>
              <w:t>мощью учителя</w:t>
            </w:r>
          </w:p>
          <w:p w14:paraId="6426628F" w14:textId="77777777"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</w:t>
            </w:r>
            <w:r w:rsidR="00B7733A" w:rsidRPr="00EB6CE3">
              <w:rPr>
                <w:sz w:val="24"/>
                <w:szCs w:val="24"/>
              </w:rPr>
              <w:t>я</w:t>
            </w:r>
            <w:r w:rsidR="00B7733A" w:rsidRPr="00EB6CE3">
              <w:rPr>
                <w:sz w:val="24"/>
                <w:szCs w:val="24"/>
              </w:rPr>
              <w:t>щих вопросов</w:t>
            </w:r>
          </w:p>
        </w:tc>
        <w:tc>
          <w:tcPr>
            <w:tcW w:w="3544" w:type="dxa"/>
          </w:tcPr>
          <w:p w14:paraId="2F9FF067" w14:textId="33916BD4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25D65AD7" w14:textId="444E76E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B679F28" w14:textId="517F0DA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ют различия</w:t>
            </w:r>
          </w:p>
          <w:p w14:paraId="41518C16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609FAC32" w14:textId="79423285"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растен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14:paraId="45614BC5" w14:textId="689DD221"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263CAA" w:rsidRPr="00EB6CE3" w14:paraId="570CF976" w14:textId="77777777" w:rsidTr="008025B3">
        <w:tc>
          <w:tcPr>
            <w:tcW w:w="709" w:type="dxa"/>
          </w:tcPr>
          <w:p w14:paraId="04AEA0DB" w14:textId="610F79DF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3A5DA8EE" w14:textId="39A22B69"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36269538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14:paraId="0137484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0DBC75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A7A693C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523FCEF" w14:textId="6C0CC415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60AB4A5E" w14:textId="19C0BB4D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ков</w:t>
            </w:r>
          </w:p>
          <w:p w14:paraId="2650E76B" w14:textId="17ABD7CA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</w:t>
            </w:r>
            <w:r w:rsidR="0052665E" w:rsidRPr="00EB6CE3">
              <w:rPr>
                <w:sz w:val="24"/>
                <w:szCs w:val="24"/>
              </w:rPr>
              <w:t>ж</w:t>
            </w:r>
            <w:r w:rsidR="0052665E" w:rsidRPr="00EB6CE3">
              <w:rPr>
                <w:sz w:val="24"/>
                <w:szCs w:val="24"/>
              </w:rPr>
              <w:t>дение знакомых овощей</w:t>
            </w:r>
          </w:p>
          <w:p w14:paraId="08CAC399" w14:textId="3B7F3FB6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5BE823F" w14:textId="133DEB8C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14:paraId="58979788" w14:textId="1CE4B25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A9D24C8" w14:textId="75E20762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щей.</w:t>
            </w:r>
          </w:p>
          <w:p w14:paraId="0998E779" w14:textId="356C92E1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14:paraId="49F4C621" w14:textId="2637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14:paraId="4E61AA2B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13CA06B8" w14:textId="59B65EC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4870852E" w14:textId="03A532D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FB2025D" w14:textId="4ED0D3C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14:paraId="0B117CA9" w14:textId="70BE1683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14:paraId="38E80ED3" w14:textId="11A894A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98D8DAB" w14:textId="6C577CD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0680AADF" w14:textId="735C8311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14:paraId="1127E702" w14:textId="090219A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14:paraId="42D601D5" w14:textId="6BB692B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14:paraId="27111482" w14:textId="77777777"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7ACB6418" w14:textId="77777777"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73FE10D9" w14:textId="6C9A696D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14:paraId="74D95196" w14:textId="69F414C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01BD1F7" w14:textId="52A4C2DC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14:paraId="5652CEEA" w14:textId="0B2F17B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</w:t>
            </w:r>
            <w:proofErr w:type="gramStart"/>
            <w:r w:rsidRPr="00EB6CE3">
              <w:rPr>
                <w:sz w:val="24"/>
                <w:szCs w:val="24"/>
              </w:rPr>
              <w:t>кст всл</w:t>
            </w:r>
            <w:proofErr w:type="gramEnd"/>
            <w:r w:rsidRPr="00EB6CE3">
              <w:rPr>
                <w:sz w:val="24"/>
                <w:szCs w:val="24"/>
              </w:rPr>
              <w:t>ух</w:t>
            </w:r>
          </w:p>
          <w:p w14:paraId="41D8CD36" w14:textId="4971981B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14:paraId="3545612B" w14:textId="25E5134F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14:paraId="41AD6C36" w14:textId="28814D4D"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</w:t>
            </w:r>
            <w:r w:rsidR="000C106A" w:rsidRPr="00EB6CE3">
              <w:rPr>
                <w:sz w:val="24"/>
                <w:szCs w:val="24"/>
              </w:rPr>
              <w:t>а</w:t>
            </w:r>
            <w:r w:rsidR="000C106A" w:rsidRPr="00EB6CE3">
              <w:rPr>
                <w:sz w:val="24"/>
                <w:szCs w:val="24"/>
              </w:rPr>
              <w:t>лата и варенья</w:t>
            </w:r>
          </w:p>
          <w:p w14:paraId="351D394C" w14:textId="4B048F04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ради</w:t>
            </w:r>
          </w:p>
          <w:p w14:paraId="3D2BDEBE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D2399" w:rsidRPr="00EB6CE3" w14:paraId="32D56A85" w14:textId="77777777" w:rsidTr="008025B3">
        <w:tc>
          <w:tcPr>
            <w:tcW w:w="14034" w:type="dxa"/>
            <w:gridSpan w:val="6"/>
          </w:tcPr>
          <w:p w14:paraId="27CB06ED" w14:textId="77777777"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14:paraId="70E10924" w14:textId="77777777" w:rsidTr="008025B3">
        <w:tc>
          <w:tcPr>
            <w:tcW w:w="709" w:type="dxa"/>
          </w:tcPr>
          <w:p w14:paraId="4064418A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1332113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машние и дикие</w:t>
            </w:r>
          </w:p>
        </w:tc>
        <w:tc>
          <w:tcPr>
            <w:tcW w:w="567" w:type="dxa"/>
          </w:tcPr>
          <w:p w14:paraId="0188BCDC" w14:textId="77777777"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5C1E70F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ACA31EC" w14:textId="2F747EEF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</w:t>
            </w:r>
            <w:r w:rsidR="00263CAA" w:rsidRPr="00EB6CE3">
              <w:rPr>
                <w:sz w:val="24"/>
                <w:szCs w:val="24"/>
              </w:rPr>
              <w:t>в</w:t>
            </w:r>
            <w:r w:rsidR="00263CAA" w:rsidRPr="00EB6CE3">
              <w:rPr>
                <w:sz w:val="24"/>
                <w:szCs w:val="24"/>
              </w:rPr>
              <w:t>ление рассказа о</w:t>
            </w:r>
          </w:p>
          <w:p w14:paraId="29E9F956" w14:textId="6693CA37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="00263CAA" w:rsidRPr="00EB6CE3">
              <w:rPr>
                <w:sz w:val="24"/>
                <w:szCs w:val="24"/>
              </w:rPr>
              <w:lastRenderedPageBreak/>
              <w:t>Ответы на вопросы</w:t>
            </w:r>
          </w:p>
          <w:p w14:paraId="100F207A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F5D9FB2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14:paraId="73B54D8E" w14:textId="77777777"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</w:t>
            </w:r>
            <w:r w:rsidR="00EA12FF" w:rsidRPr="00EB6CE3">
              <w:rPr>
                <w:sz w:val="24"/>
                <w:szCs w:val="24"/>
              </w:rPr>
              <w:t>о</w:t>
            </w:r>
            <w:r w:rsidR="00EA12FF" w:rsidRPr="00EB6CE3">
              <w:rPr>
                <w:sz w:val="24"/>
                <w:szCs w:val="24"/>
              </w:rPr>
              <w:t>щью учителя</w:t>
            </w:r>
          </w:p>
          <w:p w14:paraId="16EC3CD0" w14:textId="77777777"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5C42C0F" w14:textId="4D14181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14:paraId="41DAFE5C" w14:textId="2B691314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95CF122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4D9B536F" w14:textId="0B2B30AD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>по картинке</w:t>
            </w:r>
            <w:proofErr w:type="gramStart"/>
            <w:r w:rsidR="00EA12FF"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</w:t>
            </w:r>
            <w:proofErr w:type="gramEnd"/>
            <w:r w:rsidR="00EA12FF" w:rsidRPr="00EB6CE3">
              <w:rPr>
                <w:sz w:val="24"/>
                <w:szCs w:val="24"/>
              </w:rPr>
              <w:t>ассматривают рисунки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14:paraId="5ADC97FF" w14:textId="23AF75DD"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BC00733" w14:textId="77777777"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E3A31" w:rsidRPr="00EB6CE3" w14:paraId="5C1116B0" w14:textId="77777777" w:rsidTr="008025B3">
        <w:tc>
          <w:tcPr>
            <w:tcW w:w="709" w:type="dxa"/>
          </w:tcPr>
          <w:p w14:paraId="04288D36" w14:textId="7FE5BBF8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14:paraId="57F5AA39" w14:textId="6C1C7733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14:paraId="06903097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7D76511" w14:textId="77777777"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14:paraId="24715782" w14:textId="79D46F38"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14:paraId="2B36D671" w14:textId="123794C9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1CD7A13" w14:textId="75ECE386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14:paraId="72D1209D" w14:textId="6851D560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BDD0EA9" w14:textId="3EBAED07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14:paraId="4A884B53" w14:textId="15B29123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69BE9880" w14:textId="6E495E7F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14:paraId="4FED4F2D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</w:tc>
        <w:tc>
          <w:tcPr>
            <w:tcW w:w="3686" w:type="dxa"/>
          </w:tcPr>
          <w:p w14:paraId="5E0341AB" w14:textId="6BB81737"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14:paraId="3DFB328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14:paraId="68CE7D72" w14:textId="3738F80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4AF69C9" w14:textId="70BA574F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87A2905" w14:textId="12E55E1B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14:paraId="31849F53" w14:textId="3C9F00B3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14:paraId="47E10C51" w14:textId="55D18B0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14:paraId="1FA25F1D" w14:textId="40DA353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</w:t>
            </w:r>
            <w:r w:rsidR="00B37470" w:rsidRPr="00EB6CE3">
              <w:rPr>
                <w:sz w:val="24"/>
                <w:szCs w:val="24"/>
              </w:rPr>
              <w:t>о</w:t>
            </w:r>
            <w:r w:rsidR="00B37470" w:rsidRPr="00EB6CE3">
              <w:rPr>
                <w:sz w:val="24"/>
                <w:szCs w:val="24"/>
              </w:rPr>
              <w:t>машним питомцем</w:t>
            </w:r>
          </w:p>
          <w:p w14:paraId="33278D4A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14:paraId="02E015F7" w14:textId="77777777"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14:paraId="0E6289BF" w14:textId="2D4D206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14:paraId="754B29FE" w14:textId="7C0CEC6C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14:paraId="5F96EBA9" w14:textId="4B5B58B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</w:t>
            </w:r>
            <w:r w:rsidR="00B37470" w:rsidRPr="00EB6CE3">
              <w:rPr>
                <w:sz w:val="24"/>
                <w:szCs w:val="24"/>
              </w:rPr>
              <w:t>я</w:t>
            </w:r>
            <w:r w:rsidR="00B37470" w:rsidRPr="00EB6CE3">
              <w:rPr>
                <w:sz w:val="24"/>
                <w:szCs w:val="24"/>
              </w:rPr>
              <w:t>тельно</w:t>
            </w:r>
          </w:p>
          <w:p w14:paraId="3BDB8BEF" w14:textId="3A7C565C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14:paraId="70942BFC" w14:textId="453F651D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F684C6B" w14:textId="02ED24C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14:paraId="5F48980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14:paraId="7EFD7226" w14:textId="77777777"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14:paraId="50E22429" w14:textId="77777777" w:rsidTr="008025B3">
        <w:tc>
          <w:tcPr>
            <w:tcW w:w="709" w:type="dxa"/>
          </w:tcPr>
          <w:p w14:paraId="567952E9" w14:textId="77777777"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14:paraId="39B8A19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F74AE9A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27898FE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76E9BD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721C8E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C3F2D7D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07D4BDB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7E15298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55D528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20B6B4F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363090C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16A0339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7A636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14:paraId="43E0193E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7353F23" w14:textId="09B1F04F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14:paraId="20C3CC80" w14:textId="6F3700CE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14:paraId="1289197A" w14:textId="67E5EFCB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D5D5608" w14:textId="6C5A6BF5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14:paraId="00BA7BE7" w14:textId="05796A85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53B77FD" w14:textId="12D08AA4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14:paraId="5576E3BD" w14:textId="34E40BAD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14:paraId="4D0B9C0B" w14:textId="7C4F6B08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14:paraId="516E3400" w14:textId="1AC11DF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14:paraId="0BCDD452" w14:textId="0BA906E6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</w:t>
            </w:r>
            <w:r w:rsidR="009D14A8"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тинке</w:t>
            </w:r>
          </w:p>
          <w:p w14:paraId="72570BFA" w14:textId="66DE97C4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</w:t>
            </w:r>
            <w:r w:rsidR="009D14A8" w:rsidRPr="00EB6CE3">
              <w:rPr>
                <w:sz w:val="24"/>
                <w:szCs w:val="24"/>
              </w:rPr>
              <w:t>е</w:t>
            </w:r>
            <w:r w:rsidR="009D14A8" w:rsidRPr="00EB6CE3">
              <w:rPr>
                <w:sz w:val="24"/>
                <w:szCs w:val="24"/>
              </w:rPr>
              <w:t>ля</w:t>
            </w:r>
          </w:p>
          <w:p w14:paraId="3724E5B4" w14:textId="03E39B9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1D8D0ECC" w14:textId="7F09EA1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477D6ADF" w14:textId="124E6810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14:paraId="3179C0C8" w14:textId="0A5C262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аквар</w:t>
            </w:r>
            <w:r w:rsidR="009D14A8" w:rsidRPr="00EB6CE3">
              <w:rPr>
                <w:sz w:val="24"/>
                <w:szCs w:val="24"/>
              </w:rPr>
              <w:t>и</w:t>
            </w:r>
            <w:r w:rsidR="009D14A8" w:rsidRPr="00EB6CE3">
              <w:rPr>
                <w:sz w:val="24"/>
                <w:szCs w:val="24"/>
              </w:rPr>
              <w:t>уме</w:t>
            </w:r>
          </w:p>
          <w:p w14:paraId="26E5955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14:paraId="509F1EE5" w14:textId="1883935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3710D70" w14:textId="06D104D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14:paraId="231D37CA" w14:textId="4B106CAE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</w:t>
            </w:r>
            <w:r w:rsidR="009D14A8" w:rsidRPr="00EB6CE3">
              <w:rPr>
                <w:sz w:val="24"/>
                <w:szCs w:val="24"/>
              </w:rPr>
              <w:t>я</w:t>
            </w:r>
            <w:r w:rsidR="009D14A8" w:rsidRPr="00EB6CE3">
              <w:rPr>
                <w:sz w:val="24"/>
                <w:szCs w:val="24"/>
              </w:rPr>
              <w:t>тельно</w:t>
            </w:r>
          </w:p>
          <w:p w14:paraId="07F9C707" w14:textId="64381B6D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14550C85" w14:textId="0CE706C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1DCE0DE7" w14:textId="55CFBBEF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14:paraId="04F82A9E" w14:textId="79D9822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14:paraId="3F879EC1" w14:textId="168627F1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14:paraId="144D2ED3" w14:textId="77777777" w:rsidTr="008025B3">
        <w:tc>
          <w:tcPr>
            <w:tcW w:w="14034" w:type="dxa"/>
            <w:gridSpan w:val="6"/>
          </w:tcPr>
          <w:p w14:paraId="0E920EC4" w14:textId="296557CE"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14:paraId="40C6FF50" w14:textId="77777777" w:rsidTr="008025B3">
        <w:tc>
          <w:tcPr>
            <w:tcW w:w="709" w:type="dxa"/>
          </w:tcPr>
          <w:p w14:paraId="700A2247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4FD1DE86" w14:textId="544D7D71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Сезонные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нения в природе весной </w:t>
            </w:r>
          </w:p>
          <w:p w14:paraId="3A12310D" w14:textId="77777777"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14:paraId="1AF862E2" w14:textId="415C6C4C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5F63E4F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1B37D93" w14:textId="7501C79B"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14:paraId="38C12FE9" w14:textId="53B3190E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чек на ветках (опыт)</w:t>
            </w:r>
          </w:p>
          <w:p w14:paraId="5714C24A" w14:textId="77777777"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</w:t>
            </w:r>
            <w:r w:rsidRPr="00EB6CE3">
              <w:rPr>
                <w:sz w:val="24"/>
                <w:szCs w:val="24"/>
              </w:rPr>
              <w:t xml:space="preserve"> </w:t>
            </w:r>
            <w:r w:rsidR="003B0136" w:rsidRPr="00EB6CE3">
              <w:rPr>
                <w:sz w:val="24"/>
                <w:szCs w:val="24"/>
              </w:rPr>
              <w:t xml:space="preserve">Называние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>(потепление, таяние снега, р</w:t>
            </w:r>
            <w:r w:rsidR="003B0136" w:rsidRPr="00EB6CE3">
              <w:rPr>
                <w:sz w:val="24"/>
                <w:szCs w:val="24"/>
              </w:rPr>
              <w:t>у</w:t>
            </w:r>
            <w:r w:rsidR="003B0136" w:rsidRPr="00EB6CE3">
              <w:rPr>
                <w:sz w:val="24"/>
                <w:szCs w:val="24"/>
              </w:rPr>
              <w:t xml:space="preserve">чьи, капель, лужи) </w:t>
            </w:r>
          </w:p>
          <w:p w14:paraId="12C13E1C" w14:textId="70B0907F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14:paraId="1A7870BF" w14:textId="49C9B6C9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14:paraId="5F68C0C6" w14:textId="5A761030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14:paraId="50B853A1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14:paraId="7FCB4E62" w14:textId="30F1C704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ны, за набуханием почек на ве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 xml:space="preserve">ках </w:t>
            </w:r>
          </w:p>
          <w:p w14:paraId="4A6D3050" w14:textId="5E997CC1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 в ест</w:t>
            </w:r>
            <w:r w:rsidR="00F41564" w:rsidRPr="00EB6CE3">
              <w:rPr>
                <w:sz w:val="24"/>
                <w:szCs w:val="24"/>
              </w:rPr>
              <w:t>е</w:t>
            </w:r>
            <w:r w:rsidR="00F41564" w:rsidRPr="00EB6CE3">
              <w:rPr>
                <w:sz w:val="24"/>
                <w:szCs w:val="24"/>
              </w:rPr>
              <w:t>ственных условиях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</w:t>
            </w:r>
            <w:proofErr w:type="gramEnd"/>
            <w:r w:rsidRPr="00EB6CE3">
              <w:rPr>
                <w:sz w:val="24"/>
                <w:szCs w:val="24"/>
              </w:rPr>
              <w:t>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14:paraId="59E34B52" w14:textId="046320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14:paraId="08332ACC" w14:textId="69D5C399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сункам об основных приметах весны</w:t>
            </w:r>
          </w:p>
          <w:p w14:paraId="2DFD9214" w14:textId="77777777"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14:paraId="46FA5908" w14:textId="77777777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ны, за набуханием почек на ветках </w:t>
            </w:r>
          </w:p>
          <w:p w14:paraId="73D9C50E" w14:textId="4573DA44"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14:paraId="0469A858" w14:textId="5D1CF780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</w:t>
            </w:r>
            <w:r w:rsidR="00F41564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14:paraId="646BEDFD" w14:textId="3B4FC5A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14:paraId="64CBA3AA" w14:textId="39E777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14:paraId="73528BB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14:paraId="7A8B03B3" w14:textId="77777777" w:rsidTr="008025B3">
        <w:tc>
          <w:tcPr>
            <w:tcW w:w="709" w:type="dxa"/>
          </w:tcPr>
          <w:p w14:paraId="2D3D8870" w14:textId="53D7BFB0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2CA80B81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14:paraId="45CE0D09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9162353" w14:textId="77777777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вой на деревьях</w:t>
            </w:r>
          </w:p>
          <w:p w14:paraId="0CD6DC74" w14:textId="5D46272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объектов природы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14:paraId="29D3FAE0" w14:textId="39B1ED5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нии березы и тополя</w:t>
            </w:r>
          </w:p>
          <w:p w14:paraId="389C3DC5" w14:textId="2877BE54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</w:t>
            </w:r>
            <w:r w:rsidR="00072EF8" w:rsidRPr="00EB6CE3">
              <w:rPr>
                <w:sz w:val="24"/>
                <w:szCs w:val="24"/>
              </w:rPr>
              <w:t>с</w:t>
            </w:r>
            <w:r w:rsidR="00072EF8" w:rsidRPr="00EB6CE3">
              <w:rPr>
                <w:sz w:val="24"/>
                <w:szCs w:val="24"/>
              </w:rPr>
              <w:t>пустившихся цветов</w:t>
            </w:r>
          </w:p>
          <w:p w14:paraId="5CFA8170" w14:textId="24E1452B"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Заучивание 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11447B7C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14:paraId="13E29436" w14:textId="574964A2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0B41F6B4" w14:textId="431DD1C7"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</w:t>
            </w:r>
          </w:p>
          <w:p w14:paraId="7CA202C5" w14:textId="0378672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E514649" w14:textId="402D89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</w:t>
            </w:r>
            <w:r w:rsidR="00072EF8" w:rsidRPr="00EB6CE3">
              <w:rPr>
                <w:sz w:val="24"/>
                <w:szCs w:val="24"/>
              </w:rPr>
              <w:t xml:space="preserve"> цв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тении березы и тополя с пом</w:t>
            </w:r>
            <w:r w:rsidR="00072EF8" w:rsidRPr="00EB6CE3">
              <w:rPr>
                <w:sz w:val="24"/>
                <w:szCs w:val="24"/>
              </w:rPr>
              <w:t>о</w:t>
            </w:r>
            <w:r w:rsidR="00072EF8" w:rsidRPr="00EB6CE3">
              <w:rPr>
                <w:sz w:val="24"/>
                <w:szCs w:val="24"/>
              </w:rPr>
              <w:t>щью учителя</w:t>
            </w:r>
          </w:p>
          <w:p w14:paraId="56A2CBDA" w14:textId="4FE5EF65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</w:t>
            </w:r>
            <w:proofErr w:type="gramStart"/>
            <w:r w:rsidR="00072EF8" w:rsidRPr="00EB6CE3">
              <w:rPr>
                <w:sz w:val="24"/>
                <w:szCs w:val="24"/>
              </w:rPr>
              <w:t>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</w:t>
            </w:r>
            <w:proofErr w:type="gramEnd"/>
            <w:r w:rsidR="00072EF8" w:rsidRPr="00EB6CE3">
              <w:rPr>
                <w:sz w:val="24"/>
                <w:szCs w:val="24"/>
              </w:rPr>
              <w:t xml:space="preserve"> цветка</w:t>
            </w:r>
          </w:p>
          <w:p w14:paraId="3FEDEF57" w14:textId="6CFE24F0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</w:t>
            </w:r>
            <w:proofErr w:type="spellStart"/>
            <w:r w:rsidRPr="00EB6CE3">
              <w:rPr>
                <w:sz w:val="24"/>
                <w:szCs w:val="24"/>
              </w:rPr>
              <w:t>закличку</w:t>
            </w:r>
            <w:proofErr w:type="spellEnd"/>
          </w:p>
          <w:p w14:paraId="3E7357BE" w14:textId="752C4F5F"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</w:t>
            </w:r>
            <w:r w:rsidR="00072EF8" w:rsidRPr="00EB6CE3">
              <w:rPr>
                <w:sz w:val="24"/>
                <w:szCs w:val="24"/>
              </w:rPr>
              <w:t>и</w:t>
            </w:r>
            <w:r w:rsidR="00072EF8" w:rsidRPr="00EB6CE3">
              <w:rPr>
                <w:sz w:val="24"/>
                <w:szCs w:val="24"/>
              </w:rPr>
              <w:t>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14:paraId="4C306E38" w14:textId="3F7AD264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69F9DCED" w14:textId="18D633A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>объе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 xml:space="preserve">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14:paraId="319D6630" w14:textId="2A530D52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14:paraId="7E65FD1A" w14:textId="6AE5799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14:paraId="3C3549E2" w14:textId="6E3C4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 xml:space="preserve">-4 </w:t>
            </w:r>
            <w:proofErr w:type="gramStart"/>
            <w:r w:rsidR="00072EF8" w:rsidRPr="00EB6CE3">
              <w:rPr>
                <w:sz w:val="24"/>
                <w:szCs w:val="24"/>
              </w:rPr>
              <w:t>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</w:t>
            </w:r>
            <w:proofErr w:type="gramEnd"/>
            <w:r w:rsidR="00072EF8" w:rsidRPr="00EB6CE3">
              <w:rPr>
                <w:sz w:val="24"/>
                <w:szCs w:val="24"/>
              </w:rPr>
              <w:t xml:space="preserve"> цветка</w:t>
            </w:r>
          </w:p>
          <w:p w14:paraId="18CECA1E" w14:textId="62117CF8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Заучивают </w:t>
            </w:r>
            <w:proofErr w:type="spellStart"/>
            <w:r w:rsidRPr="00EB6CE3">
              <w:rPr>
                <w:sz w:val="24"/>
                <w:szCs w:val="24"/>
              </w:rPr>
              <w:t>закличку</w:t>
            </w:r>
            <w:proofErr w:type="spellEnd"/>
          </w:p>
          <w:p w14:paraId="6360257C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14:paraId="7678E3E7" w14:textId="77777777" w:rsidTr="008025B3">
        <w:tc>
          <w:tcPr>
            <w:tcW w:w="709" w:type="dxa"/>
          </w:tcPr>
          <w:p w14:paraId="4219DB52" w14:textId="502C902D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14:paraId="74FFA4D7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14:paraId="0E63B3F6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FB8E8E" w14:textId="5CF57E0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A989B2D" w14:textId="19FB05E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14:paraId="5B85F306" w14:textId="014C01EB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</w:t>
            </w:r>
            <w:r w:rsidR="00B7137C" w:rsidRPr="00EB6CE3">
              <w:rPr>
                <w:sz w:val="24"/>
                <w:szCs w:val="24"/>
              </w:rPr>
              <w:t>и</w:t>
            </w:r>
            <w:r w:rsidR="00B7137C" w:rsidRPr="00EB6CE3">
              <w:rPr>
                <w:sz w:val="24"/>
                <w:szCs w:val="24"/>
              </w:rPr>
              <w:t>сунке</w:t>
            </w:r>
          </w:p>
          <w:p w14:paraId="3CC919AD" w14:textId="7A9E0BC6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09EADC4A" w14:textId="79B1994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211BF94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14:paraId="4DEF4930" w14:textId="302E802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6FD787A8" w14:textId="47B2037E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3A7C3457" w14:textId="65B7A69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14:paraId="49F0AE45" w14:textId="7EAE308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315A5D8A" w14:textId="296B009B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14:paraId="72C3541E" w14:textId="166E192E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жи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ни животных и птиц весной по картинке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4A7EECB2" w14:textId="5628C77A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024B54CA" w14:textId="4E4C505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F0080FB" w14:textId="4D30805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14:paraId="7160EE7B" w14:textId="1B96A06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EA9D899" w14:textId="0232E59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4E73F6C" w14:textId="6718CB8E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>с оп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рой на картинку самостоятел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 xml:space="preserve">но </w:t>
            </w:r>
          </w:p>
        </w:tc>
      </w:tr>
      <w:tr w:rsidR="00104D69" w:rsidRPr="00EB6CE3" w14:paraId="299D2272" w14:textId="77777777" w:rsidTr="008025B3">
        <w:tc>
          <w:tcPr>
            <w:tcW w:w="709" w:type="dxa"/>
          </w:tcPr>
          <w:p w14:paraId="16CC14AC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2E41D8C9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14:paraId="2F2669BE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FB365E1" w14:textId="3E1E377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05849FF" w14:textId="4814FE7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61B8CC8" w14:textId="1FAEA88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49F4C9FE" w14:textId="61E5A1F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EF60058" w14:textId="68AC13E5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</w:t>
            </w:r>
            <w:r w:rsidR="00B7137C" w:rsidRPr="00EB6CE3">
              <w:rPr>
                <w:sz w:val="24"/>
                <w:szCs w:val="24"/>
              </w:rPr>
              <w:t>с</w:t>
            </w:r>
            <w:r w:rsidR="00B7137C" w:rsidRPr="00EB6CE3">
              <w:rPr>
                <w:sz w:val="24"/>
                <w:szCs w:val="24"/>
              </w:rPr>
              <w:t>ной</w:t>
            </w:r>
          </w:p>
          <w:p w14:paraId="4E781F76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опасности на водоемах весной</w:t>
            </w:r>
          </w:p>
        </w:tc>
        <w:tc>
          <w:tcPr>
            <w:tcW w:w="3686" w:type="dxa"/>
          </w:tcPr>
          <w:p w14:paraId="715BD67E" w14:textId="6796CAC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B409DCD" w14:textId="5FA40001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28F2AF65" w14:textId="0B9F796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013F7B27" w14:textId="326C13C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7B644940" w14:textId="7780985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</w:t>
            </w:r>
            <w:r w:rsidR="00B7137C" w:rsidRPr="00EB6CE3">
              <w:rPr>
                <w:sz w:val="24"/>
                <w:szCs w:val="24"/>
              </w:rPr>
              <w:t>я</w:t>
            </w:r>
            <w:r w:rsidR="00B7137C" w:rsidRPr="00EB6CE3">
              <w:rPr>
                <w:sz w:val="24"/>
                <w:szCs w:val="24"/>
              </w:rPr>
              <w:t>тиях людей весной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  <w:r w:rsidR="00B7137C" w:rsidRPr="00EB6CE3">
              <w:rPr>
                <w:sz w:val="24"/>
                <w:szCs w:val="24"/>
              </w:rPr>
              <w:t>с помощью учителя</w:t>
            </w:r>
          </w:p>
          <w:p w14:paraId="515B2465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на водоемах весной</w:t>
            </w:r>
          </w:p>
        </w:tc>
        <w:tc>
          <w:tcPr>
            <w:tcW w:w="3544" w:type="dxa"/>
          </w:tcPr>
          <w:p w14:paraId="30901DB8" w14:textId="6D8527F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3D0EC52" w14:textId="4B6C8C6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106BC6A" w14:textId="238DC30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1A76F1F2" w14:textId="0DD39E5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63BE3C" w14:textId="77777777"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02C96AC" w14:textId="0885CEE1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емах весной</w:t>
            </w:r>
          </w:p>
        </w:tc>
      </w:tr>
      <w:tr w:rsidR="00AD2399" w:rsidRPr="00EB6CE3" w14:paraId="71A26307" w14:textId="77777777" w:rsidTr="008025B3">
        <w:tc>
          <w:tcPr>
            <w:tcW w:w="14034" w:type="dxa"/>
            <w:gridSpan w:val="6"/>
          </w:tcPr>
          <w:p w14:paraId="0C3F40B7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14:paraId="24C85B57" w14:textId="77777777" w:rsidTr="008025B3">
        <w:tc>
          <w:tcPr>
            <w:tcW w:w="709" w:type="dxa"/>
          </w:tcPr>
          <w:p w14:paraId="7DBDE65F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61265C56" w14:textId="77777777"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ловека</w:t>
            </w:r>
          </w:p>
          <w:p w14:paraId="037B3BA6" w14:textId="25E51A15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14:paraId="29AC00AF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6A307F3" w14:textId="486AD9C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7774CEF7" w14:textId="60316D7B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734C3D4" w14:textId="73D707E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E497DA6" w14:textId="234BBE48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46616C9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ней гимнастики</w:t>
            </w:r>
          </w:p>
        </w:tc>
        <w:tc>
          <w:tcPr>
            <w:tcW w:w="3686" w:type="dxa"/>
          </w:tcPr>
          <w:p w14:paraId="5B84C973" w14:textId="5501F81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03135F8" w14:textId="3B8C1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14:paraId="4AF021DE" w14:textId="1B8D180D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79501304" w14:textId="7E4F7E30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предложение о </w:t>
            </w:r>
            <w:r w:rsidR="00B7137C" w:rsidRPr="00EB6CE3">
              <w:rPr>
                <w:sz w:val="24"/>
                <w:szCs w:val="24"/>
              </w:rPr>
              <w:t>пол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>зе закаливания по картинке с 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мощью учителя</w:t>
            </w:r>
          </w:p>
          <w:p w14:paraId="0FF68AB3" w14:textId="04D6B6DD"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0033AD74" w14:textId="4D98F2B0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991E600" w14:textId="33101EE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4D3163F2" w14:textId="6508425B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7AD409E3" w14:textId="2D92ED8C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пользе закаливания </w:t>
            </w:r>
            <w:r w:rsidR="003E6B86" w:rsidRPr="00EB6CE3">
              <w:rPr>
                <w:sz w:val="24"/>
                <w:szCs w:val="24"/>
              </w:rPr>
              <w:t>с опорой на ка</w:t>
            </w:r>
            <w:r w:rsidR="003E6B86" w:rsidRPr="00EB6CE3">
              <w:rPr>
                <w:sz w:val="24"/>
                <w:szCs w:val="24"/>
              </w:rPr>
              <w:t>р</w:t>
            </w:r>
            <w:r w:rsidR="003E6B86" w:rsidRPr="00EB6CE3">
              <w:rPr>
                <w:sz w:val="24"/>
                <w:szCs w:val="24"/>
              </w:rPr>
              <w:t>тинки</w:t>
            </w:r>
          </w:p>
          <w:p w14:paraId="338C348A" w14:textId="356DEF91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14:paraId="49791A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14:paraId="0FEBE938" w14:textId="77777777" w:rsidTr="008025B3">
        <w:tc>
          <w:tcPr>
            <w:tcW w:w="709" w:type="dxa"/>
          </w:tcPr>
          <w:p w14:paraId="3564DDD7" w14:textId="4153DE04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14:paraId="799F54A6" w14:textId="7975F1A8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ка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707F5272" w14:textId="50DE9611"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рения</w:t>
            </w:r>
          </w:p>
        </w:tc>
        <w:tc>
          <w:tcPr>
            <w:tcW w:w="567" w:type="dxa"/>
          </w:tcPr>
          <w:p w14:paraId="5F8AE037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DC8811C" w14:textId="5F0D257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400DF4ED" w14:textId="51F1CA6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14:paraId="7279F559" w14:textId="1FA3B835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BC63B96" w14:textId="03BF5CF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EE8C4D5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14:paraId="12D3E2F8" w14:textId="163A6FE2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5B6F16C" w14:textId="4E78E727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14:paraId="3658B851" w14:textId="6E7D15C0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04A3CD7A" w14:textId="6FD11648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1B0E70D4" w14:textId="77777777"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1-2 </w:t>
            </w:r>
            <w:proofErr w:type="gramStart"/>
            <w:r w:rsidRPr="00EB6CE3">
              <w:rPr>
                <w:sz w:val="24"/>
                <w:szCs w:val="24"/>
              </w:rPr>
              <w:t>полезных</w:t>
            </w:r>
            <w:proofErr w:type="gramEnd"/>
            <w:r w:rsidRPr="00EB6CE3">
              <w:rPr>
                <w:sz w:val="24"/>
                <w:szCs w:val="24"/>
              </w:rPr>
              <w:t xml:space="preserve"> проду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та по рисунку</w:t>
            </w:r>
          </w:p>
        </w:tc>
        <w:tc>
          <w:tcPr>
            <w:tcW w:w="3544" w:type="dxa"/>
          </w:tcPr>
          <w:p w14:paraId="140B2EA3" w14:textId="0874992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C08F0D8" w14:textId="77777777"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14:paraId="4E0C48D6" w14:textId="345B34A0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14:paraId="485326B0" w14:textId="2B8294C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39000BD3" w14:textId="6C522487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1D267FB" w14:textId="265045CE"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2-3 </w:t>
            </w:r>
            <w:proofErr w:type="gramStart"/>
            <w:r w:rsidRPr="00EB6CE3">
              <w:rPr>
                <w:sz w:val="24"/>
                <w:szCs w:val="24"/>
              </w:rPr>
              <w:t>полезных</w:t>
            </w:r>
            <w:proofErr w:type="gramEnd"/>
            <w:r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дукта </w:t>
            </w:r>
          </w:p>
        </w:tc>
      </w:tr>
      <w:tr w:rsidR="00B7681E" w:rsidRPr="00EB6CE3" w14:paraId="1975C815" w14:textId="77777777" w:rsidTr="008025B3">
        <w:tc>
          <w:tcPr>
            <w:tcW w:w="709" w:type="dxa"/>
          </w:tcPr>
          <w:p w14:paraId="685EC56F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3DED692F" w14:textId="49C009F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тание</w:t>
            </w:r>
          </w:p>
        </w:tc>
        <w:tc>
          <w:tcPr>
            <w:tcW w:w="567" w:type="dxa"/>
          </w:tcPr>
          <w:p w14:paraId="57E90305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25B394" w14:textId="6749A9D7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E6709A9" w14:textId="3DF8A4D8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14:paraId="11EA6A85" w14:textId="6285B055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14:paraId="690526C9" w14:textId="1FF7D77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</w:t>
            </w:r>
            <w:r w:rsidR="003E6B86" w:rsidRPr="00EB6CE3">
              <w:rPr>
                <w:sz w:val="24"/>
                <w:szCs w:val="24"/>
              </w:rPr>
              <w:t>а</w:t>
            </w:r>
            <w:r w:rsidR="003E6B86" w:rsidRPr="00EB6CE3">
              <w:rPr>
                <w:sz w:val="24"/>
                <w:szCs w:val="24"/>
              </w:rPr>
              <w:t>вил питания</w:t>
            </w:r>
          </w:p>
          <w:p w14:paraId="05ADEF40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14:paraId="7CC011E2" w14:textId="1F571793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F7B0EAC" w14:textId="315683C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5EEEDB30" w14:textId="5F0B08F1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14:paraId="0C5BA046" w14:textId="7EF55BEB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14:paraId="32205D1F" w14:textId="77777777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1EA130E0" w14:textId="58A4C99A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8DCC736" w14:textId="0906CE56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14:paraId="38D3212F" w14:textId="469FF35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мощью учителя</w:t>
            </w:r>
          </w:p>
          <w:p w14:paraId="16ACD541" w14:textId="414E82DA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14:paraId="7F7DD588" w14:textId="77777777"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14:paraId="56A3AEB5" w14:textId="77777777" w:rsidTr="008025B3">
        <w:tc>
          <w:tcPr>
            <w:tcW w:w="709" w:type="dxa"/>
          </w:tcPr>
          <w:p w14:paraId="568982E7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46FB760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лений</w:t>
            </w:r>
          </w:p>
        </w:tc>
        <w:tc>
          <w:tcPr>
            <w:tcW w:w="567" w:type="dxa"/>
          </w:tcPr>
          <w:p w14:paraId="7CDAC77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0225E11" w14:textId="796BFCF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717FA38A" w14:textId="657E149A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8B1DE97" w14:textId="7D305D4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основных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вил </w:t>
            </w:r>
            <w:r w:rsidR="003E6B86" w:rsidRPr="00EB6CE3">
              <w:rPr>
                <w:sz w:val="24"/>
                <w:szCs w:val="24"/>
              </w:rPr>
              <w:t>профилактики пищевых отравлений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AB531A0" w14:textId="78302D22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</w:t>
            </w:r>
            <w:r w:rsidR="003E6B86" w:rsidRPr="00EB6CE3">
              <w:rPr>
                <w:sz w:val="24"/>
                <w:szCs w:val="24"/>
              </w:rPr>
              <w:t>н</w:t>
            </w:r>
            <w:r w:rsidR="003E6B86" w:rsidRPr="00EB6CE3">
              <w:rPr>
                <w:sz w:val="24"/>
                <w:szCs w:val="24"/>
              </w:rPr>
              <w:t>ку</w:t>
            </w:r>
          </w:p>
          <w:p w14:paraId="443DC11C" w14:textId="77777777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0261DED" w14:textId="1E9F70F5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156BCE7" w14:textId="26AD0451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799BF6A" w14:textId="2F90C53F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отравлений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05102A7" w14:textId="7342C3C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</w:t>
            </w:r>
            <w:r w:rsidR="003E6B86" w:rsidRPr="00EB6CE3">
              <w:rPr>
                <w:sz w:val="24"/>
                <w:szCs w:val="24"/>
              </w:rPr>
              <w:t xml:space="preserve"> по р</w:t>
            </w:r>
            <w:r w:rsidR="003E6B86" w:rsidRPr="00EB6CE3">
              <w:rPr>
                <w:sz w:val="24"/>
                <w:szCs w:val="24"/>
              </w:rPr>
              <w:t>и</w:t>
            </w:r>
            <w:r w:rsidR="003E6B86" w:rsidRPr="00EB6CE3">
              <w:rPr>
                <w:sz w:val="24"/>
                <w:szCs w:val="24"/>
              </w:rPr>
              <w:t>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3EDF7C89" w14:textId="635EA3FB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1EB972A2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4B6F7111" w14:textId="7AC8ECD0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0D516635" w14:textId="5B52D36A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6CAA83E" w14:textId="3A9B773B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</w:t>
            </w:r>
            <w:r w:rsidR="00B7681E"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>вил</w:t>
            </w:r>
            <w:r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профилактики пищевых отравлений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27A513B6" w14:textId="3ABA89A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2F20802" w14:textId="47D3873A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14:paraId="1A29F4DE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14:paraId="2D22DF3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1A16CF2F" w14:textId="77777777" w:rsidTr="008025B3">
        <w:tc>
          <w:tcPr>
            <w:tcW w:w="14034" w:type="dxa"/>
            <w:gridSpan w:val="6"/>
          </w:tcPr>
          <w:p w14:paraId="6072403A" w14:textId="2FE63242"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14:paraId="1B09F46F" w14:textId="77777777" w:rsidTr="008025B3">
        <w:tc>
          <w:tcPr>
            <w:tcW w:w="709" w:type="dxa"/>
          </w:tcPr>
          <w:p w14:paraId="7816F6F1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240C7696" w14:textId="6B05B6EC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0D2E15DD" w14:textId="0902BDB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C0969B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028A429" w14:textId="251AAD9F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422E9236" w14:textId="4DCA2AE5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0FABE8E1" w14:textId="4BBD9E6A"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Называние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14:paraId="5111A93F" w14:textId="0E712DA9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96C7DB" w14:textId="1411CA08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C7DDA9A" w14:textId="77777777"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нениях в природе летом</w:t>
            </w:r>
          </w:p>
        </w:tc>
        <w:tc>
          <w:tcPr>
            <w:tcW w:w="3686" w:type="dxa"/>
          </w:tcPr>
          <w:p w14:paraId="533808B5" w14:textId="1CBE42B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7B2DB87" w14:textId="55D691F0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39C805E" w14:textId="39ECD1DA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</w:t>
            </w:r>
            <w:r w:rsidR="00BF17BA" w:rsidRPr="00EB6CE3">
              <w:rPr>
                <w:sz w:val="24"/>
                <w:szCs w:val="24"/>
              </w:rPr>
              <w:t>а</w:t>
            </w:r>
            <w:r w:rsidR="00BF17BA" w:rsidRPr="00EB6CE3">
              <w:rPr>
                <w:sz w:val="24"/>
                <w:szCs w:val="24"/>
              </w:rPr>
              <w:t>лендарю</w:t>
            </w:r>
          </w:p>
          <w:p w14:paraId="75F56412" w14:textId="4D3B67D8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14:paraId="620D0325" w14:textId="090079D0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14:paraId="283E7EFB" w14:textId="2DD97D79"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</w:t>
            </w:r>
            <w:proofErr w:type="gramEnd"/>
            <w:r w:rsidRPr="00EB6CE3">
              <w:rPr>
                <w:sz w:val="24"/>
                <w:szCs w:val="24"/>
              </w:rPr>
              <w:t>оставляют</w:t>
            </w:r>
            <w:r w:rsidR="00BF17B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предложения об 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менениях в природе летом по картинке</w:t>
            </w:r>
          </w:p>
        </w:tc>
        <w:tc>
          <w:tcPr>
            <w:tcW w:w="3544" w:type="dxa"/>
          </w:tcPr>
          <w:p w14:paraId="009A232D" w14:textId="0E3BB653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34442D78" w14:textId="3BD2427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691304F" w14:textId="1363FF9E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</w:t>
            </w:r>
            <w:r w:rsidR="00BF17BA" w:rsidRPr="00EB6CE3">
              <w:rPr>
                <w:sz w:val="24"/>
                <w:szCs w:val="24"/>
              </w:rPr>
              <w:t>о</w:t>
            </w:r>
            <w:r w:rsidR="00BF17BA" w:rsidRPr="00EB6CE3">
              <w:rPr>
                <w:sz w:val="24"/>
                <w:szCs w:val="24"/>
              </w:rPr>
              <w:t>стоятельно</w:t>
            </w:r>
          </w:p>
          <w:p w14:paraId="7AF71243" w14:textId="42E0D01B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признака летав натуральном </w:t>
            </w:r>
            <w:proofErr w:type="gramStart"/>
            <w:r w:rsidRPr="00EB6CE3">
              <w:rPr>
                <w:sz w:val="24"/>
                <w:szCs w:val="24"/>
              </w:rPr>
              <w:t>виде</w:t>
            </w:r>
            <w:proofErr w:type="gramEnd"/>
            <w:r w:rsidRPr="00EB6CE3">
              <w:rPr>
                <w:sz w:val="24"/>
                <w:szCs w:val="24"/>
              </w:rPr>
              <w:t xml:space="preserve"> в естестве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ных условиях</w:t>
            </w:r>
          </w:p>
          <w:p w14:paraId="7384887A" w14:textId="1DAADADE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64C81B79" w14:textId="77777777"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3E749F24" w14:textId="6F972777"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об измен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ниях в природе </w:t>
            </w:r>
          </w:p>
        </w:tc>
      </w:tr>
      <w:tr w:rsidR="0016138C" w:rsidRPr="00EB6CE3" w14:paraId="0E6B7DDF" w14:textId="77777777" w:rsidTr="008025B3">
        <w:tc>
          <w:tcPr>
            <w:tcW w:w="709" w:type="dxa"/>
          </w:tcPr>
          <w:p w14:paraId="67F2FD52" w14:textId="6BD2D3B6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6FED1910" w14:textId="77777777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14:paraId="75E778B0" w14:textId="77777777"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1E0B6C3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14:paraId="39A06FF9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наз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14:paraId="4C0DFE22" w14:textId="44432DAD"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ние рисунка, составление по нему рассказа о летнем лесе</w:t>
            </w:r>
          </w:p>
        </w:tc>
        <w:tc>
          <w:tcPr>
            <w:tcW w:w="3686" w:type="dxa"/>
          </w:tcPr>
          <w:p w14:paraId="7D249F46" w14:textId="77777777"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4FDB447A" w14:textId="6E2DCDB2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29DEEC44" w14:textId="5EF2035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</w:t>
            </w:r>
            <w:proofErr w:type="gramEnd"/>
            <w:r w:rsidRPr="00EB6CE3">
              <w:rPr>
                <w:sz w:val="24"/>
                <w:szCs w:val="24"/>
              </w:rPr>
              <w:t>оставляют предложение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14:paraId="681AAE6A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о летнем лесе</w:t>
            </w:r>
          </w:p>
        </w:tc>
        <w:tc>
          <w:tcPr>
            <w:tcW w:w="3544" w:type="dxa"/>
          </w:tcPr>
          <w:p w14:paraId="482520A6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62A1FDCF" w14:textId="610A8579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B92DE37" w14:textId="10BFAEB8"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15F56201" w14:textId="77777777"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C63D306" w14:textId="5AE11E7C"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14:paraId="11FC5850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</w:t>
            </w:r>
            <w:r w:rsidR="0096730A" w:rsidRPr="00EB6CE3">
              <w:rPr>
                <w:sz w:val="24"/>
                <w:szCs w:val="24"/>
              </w:rPr>
              <w:t>ведения в лесу</w:t>
            </w:r>
          </w:p>
          <w:p w14:paraId="2CA36E83" w14:textId="4611A61E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4D36F8F" w14:textId="77777777"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14:paraId="5F5D0917" w14:textId="77777777" w:rsidTr="008025B3">
        <w:tc>
          <w:tcPr>
            <w:tcW w:w="709" w:type="dxa"/>
          </w:tcPr>
          <w:p w14:paraId="4CC87AF9" w14:textId="18D4AD69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14:paraId="42228DAE" w14:textId="77777777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14:paraId="42A22347" w14:textId="77777777"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130372E" w14:textId="43736D3C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1C1B821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14:paraId="4FC18A5A" w14:textId="313761F5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54790F80" w14:textId="241D3908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ба питания</w:t>
            </w:r>
            <w:r w:rsidR="00346B4D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места проживания животных</w:t>
            </w:r>
          </w:p>
          <w:p w14:paraId="435489CD" w14:textId="773E2EA5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14:paraId="1D375152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просы</w:t>
            </w:r>
          </w:p>
        </w:tc>
        <w:tc>
          <w:tcPr>
            <w:tcW w:w="3686" w:type="dxa"/>
          </w:tcPr>
          <w:p w14:paraId="6E377414" w14:textId="6B81494E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606D136E" w14:textId="49C7636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</w:t>
            </w:r>
            <w:r w:rsidR="0092107A" w:rsidRPr="00EB6CE3">
              <w:rPr>
                <w:sz w:val="24"/>
                <w:szCs w:val="24"/>
              </w:rPr>
              <w:t>е</w:t>
            </w:r>
            <w:r w:rsidR="0092107A" w:rsidRPr="00EB6CE3">
              <w:rPr>
                <w:sz w:val="24"/>
                <w:szCs w:val="24"/>
              </w:rPr>
              <w:t>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14:paraId="3E63595D" w14:textId="683648E6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14:paraId="04680B72" w14:textId="0597865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мых на картинке</w:t>
            </w:r>
          </w:p>
          <w:p w14:paraId="268BD2E8" w14:textId="1F52FD43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D26D47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35B2A0D1" w14:textId="74A797F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20D050DD" w14:textId="452704BE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14:paraId="72BAE714" w14:textId="04EDC704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способы питания</w:t>
            </w:r>
          </w:p>
          <w:p w14:paraId="073FDE55" w14:textId="7CEE665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14:paraId="3841244B" w14:textId="60D842D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называют опасных насекомых на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14:paraId="361A1AAD" w14:textId="3B9C640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14:paraId="227E38F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14:paraId="7B99DF16" w14:textId="77777777" w:rsidTr="008025B3">
        <w:tc>
          <w:tcPr>
            <w:tcW w:w="709" w:type="dxa"/>
          </w:tcPr>
          <w:p w14:paraId="0F32A6A1" w14:textId="77777777"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14:paraId="2C980BE9" w14:textId="77777777"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14:paraId="252F17DA" w14:textId="0D12FD9C"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ние каникулы</w:t>
            </w:r>
          </w:p>
        </w:tc>
        <w:tc>
          <w:tcPr>
            <w:tcW w:w="567" w:type="dxa"/>
          </w:tcPr>
          <w:p w14:paraId="1AB2C3DD" w14:textId="77777777"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37870F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14:paraId="5710BB91" w14:textId="10CA006B"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5596BD6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14:paraId="37F8920D" w14:textId="080F7F63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14:paraId="5607D789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сти в летние каникулы</w:t>
            </w:r>
          </w:p>
        </w:tc>
        <w:tc>
          <w:tcPr>
            <w:tcW w:w="3686" w:type="dxa"/>
          </w:tcPr>
          <w:p w14:paraId="6306775C" w14:textId="77777777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14:paraId="60E2815D" w14:textId="24931884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рой на картинки</w:t>
            </w:r>
          </w:p>
          <w:p w14:paraId="05E4824F" w14:textId="5FE54CC9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</w:t>
            </w:r>
            <w:r w:rsidR="005B0A42" w:rsidRPr="00EB6CE3">
              <w:rPr>
                <w:sz w:val="24"/>
                <w:szCs w:val="24"/>
              </w:rPr>
              <w:t>о</w:t>
            </w:r>
            <w:r w:rsidR="005B0A42" w:rsidRPr="00EB6CE3">
              <w:rPr>
                <w:sz w:val="24"/>
                <w:szCs w:val="24"/>
              </w:rPr>
              <w:t xml:space="preserve">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2A67B484" w14:textId="0577E7E5"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</w:t>
            </w:r>
            <w:proofErr w:type="gramEnd"/>
            <w:r w:rsidRPr="00EB6CE3">
              <w:rPr>
                <w:sz w:val="24"/>
                <w:szCs w:val="24"/>
              </w:rPr>
              <w:t>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своих любимых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щью учителя</w:t>
            </w:r>
          </w:p>
          <w:p w14:paraId="6784FF0C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в летние каникулы</w:t>
            </w:r>
          </w:p>
        </w:tc>
        <w:tc>
          <w:tcPr>
            <w:tcW w:w="3544" w:type="dxa"/>
          </w:tcPr>
          <w:p w14:paraId="74395A0E" w14:textId="21D829E5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>жды</w:t>
            </w:r>
            <w:proofErr w:type="gramStart"/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</w:t>
            </w:r>
            <w:proofErr w:type="gramEnd"/>
            <w:r w:rsidRPr="00EB6CE3">
              <w:rPr>
                <w:sz w:val="24"/>
                <w:szCs w:val="24"/>
              </w:rPr>
              <w:t>оставляют рассказ</w:t>
            </w:r>
            <w:r w:rsidR="005B0A42"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почему летом и з</w:t>
            </w:r>
            <w:r w:rsidR="005B0A42" w:rsidRPr="00EB6CE3">
              <w:rPr>
                <w:sz w:val="24"/>
                <w:szCs w:val="24"/>
              </w:rPr>
              <w:t>и</w:t>
            </w:r>
            <w:r w:rsidR="005B0A42" w:rsidRPr="00EB6CE3">
              <w:rPr>
                <w:sz w:val="24"/>
                <w:szCs w:val="24"/>
              </w:rPr>
              <w:t>мой обязательно носить голо</w:t>
            </w:r>
            <w:r w:rsidR="005B0A42" w:rsidRPr="00EB6CE3">
              <w:rPr>
                <w:sz w:val="24"/>
                <w:szCs w:val="24"/>
              </w:rPr>
              <w:t>в</w:t>
            </w:r>
            <w:r w:rsidR="005B0A42" w:rsidRPr="00EB6CE3">
              <w:rPr>
                <w:sz w:val="24"/>
                <w:szCs w:val="24"/>
              </w:rPr>
              <w:t>ной у</w:t>
            </w:r>
            <w:r w:rsidRPr="00EB6CE3">
              <w:rPr>
                <w:sz w:val="24"/>
                <w:szCs w:val="24"/>
              </w:rPr>
              <w:t>бор</w:t>
            </w:r>
          </w:p>
          <w:p w14:paraId="0A474F54" w14:textId="77777777"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14:paraId="5740BE1A" w14:textId="5E1ADBD7"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своих любимых занятиях во время прогулок летом </w:t>
            </w:r>
          </w:p>
          <w:p w14:paraId="69C9BE64" w14:textId="77777777"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опасности в летние каникулы</w:t>
            </w:r>
          </w:p>
        </w:tc>
      </w:tr>
    </w:tbl>
    <w:p w14:paraId="59104A3F" w14:textId="6CBB077B"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FD4B72" w14:textId="77777777"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443837" w14:textId="77777777"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4AAFB4EB" w14:textId="5C8DC03D"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D492E" w14:textId="77777777" w:rsidR="000263F2" w:rsidRDefault="000263F2" w:rsidP="00713D72">
      <w:pPr>
        <w:spacing w:after="0" w:line="240" w:lineRule="auto"/>
      </w:pPr>
      <w:r>
        <w:separator/>
      </w:r>
    </w:p>
  </w:endnote>
  <w:endnote w:type="continuationSeparator" w:id="0">
    <w:p w14:paraId="3DF3B9CD" w14:textId="77777777" w:rsidR="000263F2" w:rsidRDefault="000263F2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72270" w14:textId="7D25ACDB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14:paraId="719FAFC6" w14:textId="77777777" w:rsidR="003B0136" w:rsidRDefault="003B0136" w:rsidP="00383CD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E09C2" w14:textId="77777777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1376F">
      <w:rPr>
        <w:rStyle w:val="ae"/>
        <w:noProof/>
      </w:rPr>
      <w:t>2</w:t>
    </w:r>
    <w:r>
      <w:rPr>
        <w:rStyle w:val="ae"/>
      </w:rPr>
      <w:fldChar w:fldCharType="end"/>
    </w:r>
  </w:p>
  <w:p w14:paraId="7D46CC71" w14:textId="77777777" w:rsidR="003B0136" w:rsidRDefault="003B0136" w:rsidP="00383CD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94361" w14:textId="77777777" w:rsidR="000263F2" w:rsidRDefault="000263F2" w:rsidP="00713D72">
      <w:pPr>
        <w:spacing w:after="0" w:line="240" w:lineRule="auto"/>
      </w:pPr>
      <w:r>
        <w:separator/>
      </w:r>
    </w:p>
  </w:footnote>
  <w:footnote w:type="continuationSeparator" w:id="0">
    <w:p w14:paraId="084697A6" w14:textId="77777777" w:rsidR="000263F2" w:rsidRDefault="000263F2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0EE1"/>
    <w:rsid w:val="001970E1"/>
    <w:rsid w:val="001A308D"/>
    <w:rsid w:val="001A3C0B"/>
    <w:rsid w:val="002136EA"/>
    <w:rsid w:val="0021376F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A74B7"/>
    <w:rsid w:val="007B1DA4"/>
    <w:rsid w:val="007D08D5"/>
    <w:rsid w:val="007D5A8B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730A"/>
    <w:rsid w:val="00976A66"/>
    <w:rsid w:val="009D14A8"/>
    <w:rsid w:val="009E1E22"/>
    <w:rsid w:val="00A3400A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1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1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3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1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3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328D0-1700-41CB-AD45-5CA88B49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4847</Words>
  <Characters>27630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14</cp:revision>
  <cp:lastPrinted>2023-08-21T21:15:00Z</cp:lastPrinted>
  <dcterms:created xsi:type="dcterms:W3CDTF">2023-05-16T20:16:00Z</dcterms:created>
  <dcterms:modified xsi:type="dcterms:W3CDTF">2023-09-24T14:31:00Z</dcterms:modified>
</cp:coreProperties>
</file>