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45E5C" w14:textId="0C4B9DAD" w:rsidR="00ED353A" w:rsidRDefault="00ED353A" w:rsidP="000D2E2F">
      <w:pPr>
        <w:rPr>
          <w:b/>
          <w:bCs/>
          <w:sz w:val="28"/>
          <w:szCs w:val="28"/>
        </w:rPr>
      </w:pPr>
    </w:p>
    <w:p w14:paraId="1FD8885E" w14:textId="77777777" w:rsidR="00ED353A" w:rsidRDefault="00ED353A" w:rsidP="0012759E">
      <w:pPr>
        <w:jc w:val="center"/>
        <w:rPr>
          <w:sz w:val="28"/>
          <w:szCs w:val="28"/>
        </w:rPr>
      </w:pPr>
    </w:p>
    <w:p w14:paraId="5EF49E57" w14:textId="3635F8C3" w:rsidR="000D2E2F" w:rsidRDefault="000D2E2F" w:rsidP="000D2E2F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14:paraId="696B4DDD" w14:textId="77777777" w:rsidR="000D2E2F" w:rsidRDefault="000D2E2F" w:rsidP="000D2E2F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Квитокская средняя общеобразовательная школа № 1 </w:t>
      </w:r>
    </w:p>
    <w:p w14:paraId="54970474" w14:textId="77777777" w:rsidR="000D2E2F" w:rsidRDefault="000D2E2F" w:rsidP="000D2E2F">
      <w:pPr>
        <w:jc w:val="center"/>
        <w:rPr>
          <w:rFonts w:eastAsiaTheme="minorHAnsi" w:cstheme="minorBidi"/>
          <w:b/>
          <w:sz w:val="24"/>
        </w:rPr>
      </w:pPr>
    </w:p>
    <w:tbl>
      <w:tblPr>
        <w:tblpPr w:leftFromText="180" w:rightFromText="180" w:bottomFromText="200" w:vertAnchor="text" w:tblpX="149" w:tblpY="239"/>
        <w:tblW w:w="0" w:type="auto"/>
        <w:tblLook w:val="04A0" w:firstRow="1" w:lastRow="0" w:firstColumn="1" w:lastColumn="0" w:noHBand="0" w:noVBand="1"/>
      </w:tblPr>
      <w:tblGrid>
        <w:gridCol w:w="3241"/>
        <w:gridCol w:w="3369"/>
        <w:gridCol w:w="3602"/>
        <w:gridCol w:w="4007"/>
      </w:tblGrid>
      <w:tr w:rsidR="000D2E2F" w14:paraId="11334379" w14:textId="77777777" w:rsidTr="000D2E2F">
        <w:trPr>
          <w:trHeight w:val="1888"/>
        </w:trPr>
        <w:tc>
          <w:tcPr>
            <w:tcW w:w="3383" w:type="dxa"/>
          </w:tcPr>
          <w:p w14:paraId="4092C8EE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«РАССМОТРЕНО» </w:t>
            </w:r>
          </w:p>
          <w:p w14:paraId="5A3336CA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79C9C589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МО</w:t>
            </w:r>
          </w:p>
          <w:p w14:paraId="4CAC1706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«____»__________ 20___ г.</w:t>
            </w:r>
          </w:p>
          <w:p w14:paraId="00FC1D92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№____</w:t>
            </w:r>
          </w:p>
          <w:p w14:paraId="63071C17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МО_________</w:t>
            </w:r>
          </w:p>
          <w:p w14:paraId="22CD8516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41775D0E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1B39C78B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«РАССМОТРЕНО» </w:t>
            </w:r>
          </w:p>
          <w:p w14:paraId="12A8D0BA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715C3002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педсовета</w:t>
            </w:r>
          </w:p>
          <w:p w14:paraId="78AA9EA8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«____»__________ 20___ г.</w:t>
            </w:r>
          </w:p>
          <w:p w14:paraId="44957C75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№____</w:t>
            </w:r>
          </w:p>
          <w:p w14:paraId="35D45DDC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2F219418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«СОГЛАСОВАНО»</w:t>
            </w:r>
          </w:p>
          <w:p w14:paraId="363B2806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167B36B7" w14:textId="77777777" w:rsidR="000D2E2F" w:rsidRDefault="000D2E2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Заместитель директора по УВР</w:t>
            </w:r>
          </w:p>
          <w:p w14:paraId="0FEEB75E" w14:textId="77777777" w:rsidR="000D2E2F" w:rsidRDefault="000D2E2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«____»___________20___г.</w:t>
            </w:r>
          </w:p>
          <w:p w14:paraId="53FD3D0E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_________/О.Б. Мельник</w:t>
            </w:r>
          </w:p>
          <w:p w14:paraId="351C2CDC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88" w:type="dxa"/>
            <w:hideMark/>
          </w:tcPr>
          <w:p w14:paraId="14F1C78B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«УТВЕРЖДЕНО»</w:t>
            </w:r>
          </w:p>
          <w:p w14:paraId="1A80EE40" w14:textId="77777777" w:rsidR="000D2E2F" w:rsidRDefault="000D2E2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</w:t>
            </w:r>
          </w:p>
          <w:p w14:paraId="5F40BD0D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«____»___________20__ г.</w:t>
            </w:r>
          </w:p>
          <w:p w14:paraId="51A19794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№____</w:t>
            </w:r>
          </w:p>
          <w:p w14:paraId="3F40EC45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Директор_______ О.В.Маслий</w:t>
            </w:r>
          </w:p>
          <w:p w14:paraId="38B4F54C" w14:textId="77777777" w:rsidR="000D2E2F" w:rsidRDefault="000D2E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6B02AC8" w14:textId="77777777" w:rsidR="000D2E2F" w:rsidRDefault="000D2E2F" w:rsidP="000D2E2F">
      <w:pPr>
        <w:jc w:val="center"/>
        <w:rPr>
          <w:rFonts w:cstheme="minorBidi"/>
          <w:b/>
          <w:sz w:val="24"/>
        </w:rPr>
      </w:pPr>
    </w:p>
    <w:p w14:paraId="5F6632D7" w14:textId="77777777" w:rsidR="000D2E2F" w:rsidRDefault="000D2E2F" w:rsidP="000D2E2F">
      <w:pPr>
        <w:jc w:val="center"/>
        <w:rPr>
          <w:b/>
          <w:sz w:val="24"/>
        </w:rPr>
      </w:pPr>
    </w:p>
    <w:p w14:paraId="6EB9496E" w14:textId="77777777" w:rsidR="000D2E2F" w:rsidRDefault="000D2E2F" w:rsidP="000D2E2F">
      <w:pPr>
        <w:tabs>
          <w:tab w:val="left" w:pos="8220"/>
        </w:tabs>
        <w:jc w:val="both"/>
        <w:rPr>
          <w:sz w:val="24"/>
          <w:szCs w:val="24"/>
        </w:rPr>
      </w:pPr>
    </w:p>
    <w:p w14:paraId="5542ED4E" w14:textId="77777777" w:rsidR="000D2E2F" w:rsidRDefault="000D2E2F" w:rsidP="000D2E2F">
      <w:pPr>
        <w:tabs>
          <w:tab w:val="left" w:pos="8220"/>
        </w:tabs>
        <w:jc w:val="both"/>
        <w:rPr>
          <w:sz w:val="24"/>
          <w:szCs w:val="24"/>
        </w:rPr>
      </w:pPr>
    </w:p>
    <w:p w14:paraId="0396BC5B" w14:textId="77777777" w:rsidR="000D2E2F" w:rsidRDefault="000D2E2F" w:rsidP="000D2E2F">
      <w:pPr>
        <w:tabs>
          <w:tab w:val="left" w:pos="8220"/>
        </w:tabs>
        <w:jc w:val="both"/>
        <w:rPr>
          <w:sz w:val="24"/>
          <w:szCs w:val="24"/>
        </w:rPr>
      </w:pPr>
    </w:p>
    <w:p w14:paraId="48C49B91" w14:textId="77777777" w:rsidR="000D2E2F" w:rsidRDefault="000D2E2F" w:rsidP="000D2E2F">
      <w:pPr>
        <w:jc w:val="center"/>
        <w:rPr>
          <w:b/>
          <w:sz w:val="28"/>
        </w:rPr>
      </w:pPr>
      <w:r>
        <w:rPr>
          <w:b/>
          <w:sz w:val="28"/>
        </w:rPr>
        <w:t>РАБОЧАЯ  ПРОГРАММА</w:t>
      </w:r>
    </w:p>
    <w:p w14:paraId="3990DF78" w14:textId="77777777" w:rsidR="000D2E2F" w:rsidRDefault="000D2E2F" w:rsidP="000D2E2F">
      <w:pPr>
        <w:spacing w:line="360" w:lineRule="auto"/>
        <w:ind w:left="1416" w:firstLine="709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учитель  </w:t>
      </w:r>
      <w:r>
        <w:rPr>
          <w:sz w:val="28"/>
          <w:szCs w:val="28"/>
          <w:u w:val="single"/>
          <w:lang w:eastAsia="ru-RU"/>
        </w:rPr>
        <w:t xml:space="preserve">      Шурубей Татьяна Олеговна , первая      </w:t>
      </w:r>
      <w:r>
        <w:rPr>
          <w:color w:val="FFFFFF" w:themeColor="background1"/>
          <w:sz w:val="28"/>
          <w:szCs w:val="28"/>
          <w:u w:val="single"/>
          <w:lang w:eastAsia="ru-RU"/>
        </w:rPr>
        <w:t>а</w:t>
      </w:r>
    </w:p>
    <w:p w14:paraId="05D9D79D" w14:textId="77777777" w:rsidR="000D2E2F" w:rsidRDefault="000D2E2F" w:rsidP="000D2E2F">
      <w:pPr>
        <w:spacing w:line="360" w:lineRule="auto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(Ф.И.О. учителя, квалификационная категория)</w:t>
      </w:r>
    </w:p>
    <w:p w14:paraId="11314D6C" w14:textId="77777777" w:rsidR="000D2E2F" w:rsidRDefault="000D2E2F" w:rsidP="000D2E2F">
      <w:pPr>
        <w:spacing w:line="360" w:lineRule="auto"/>
        <w:ind w:left="1416" w:firstLine="709"/>
        <w:rPr>
          <w:color w:val="FFFFFF" w:themeColor="background1"/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предмет </w:t>
      </w:r>
      <w:r>
        <w:rPr>
          <w:sz w:val="28"/>
          <w:szCs w:val="28"/>
          <w:u w:val="single"/>
          <w:lang w:eastAsia="ru-RU"/>
        </w:rPr>
        <w:t xml:space="preserve">       Мир природы и человека      </w:t>
      </w:r>
      <w:r>
        <w:rPr>
          <w:color w:val="FFFFFF" w:themeColor="background1"/>
          <w:sz w:val="28"/>
          <w:szCs w:val="28"/>
          <w:u w:val="single"/>
          <w:lang w:eastAsia="ru-RU"/>
        </w:rPr>
        <w:t>а</w:t>
      </w:r>
    </w:p>
    <w:p w14:paraId="2B73E23B" w14:textId="2995F170" w:rsidR="000D2E2F" w:rsidRDefault="000D2E2F" w:rsidP="000D2E2F">
      <w:pPr>
        <w:spacing w:line="360" w:lineRule="auto"/>
        <w:ind w:left="1416" w:firstLine="709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    </w:t>
      </w:r>
    </w:p>
    <w:p w14:paraId="17BABB8A" w14:textId="77777777" w:rsidR="000D2E2F" w:rsidRDefault="000D2E2F" w:rsidP="000D2E2F">
      <w:pPr>
        <w:spacing w:line="360" w:lineRule="auto"/>
        <w:ind w:left="1416" w:firstLine="709"/>
        <w:rPr>
          <w:sz w:val="28"/>
          <w:szCs w:val="28"/>
          <w:lang w:eastAsia="ru-RU"/>
        </w:rPr>
      </w:pPr>
    </w:p>
    <w:p w14:paraId="7107F7CB" w14:textId="48C3E29E" w:rsidR="000D2E2F" w:rsidRDefault="00F77A9E" w:rsidP="000D2E2F">
      <w:pPr>
        <w:tabs>
          <w:tab w:val="left" w:pos="5505"/>
        </w:tabs>
        <w:spacing w:line="360" w:lineRule="auto"/>
        <w:ind w:left="1416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2023</w:t>
      </w:r>
      <w:bookmarkStart w:id="0" w:name="_GoBack"/>
      <w:bookmarkEnd w:id="0"/>
    </w:p>
    <w:p w14:paraId="440823A8" w14:textId="48671698" w:rsidR="00C629EA" w:rsidRDefault="000D2E2F" w:rsidP="000D2E2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</w:t>
      </w:r>
    </w:p>
    <w:p w14:paraId="034DCBB1" w14:textId="26CEDEB8" w:rsidR="0012759E" w:rsidRPr="005E2295" w:rsidRDefault="0012759E" w:rsidP="0012759E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52083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E6700B" w14:textId="1D0A6D32" w:rsidR="00842864" w:rsidRDefault="00842864" w:rsidP="00842864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4286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5705E7A" w14:textId="77777777" w:rsidR="00842864" w:rsidRPr="00842864" w:rsidRDefault="00842864" w:rsidP="00842864">
          <w:pPr>
            <w:rPr>
              <w:lang w:eastAsia="ru-RU"/>
            </w:rPr>
          </w:pPr>
        </w:p>
        <w:p w14:paraId="162A16F1" w14:textId="77777777" w:rsidR="00842864" w:rsidRPr="00842864" w:rsidRDefault="00842864" w:rsidP="00842864">
          <w:pPr>
            <w:rPr>
              <w:lang w:eastAsia="ru-RU"/>
            </w:rPr>
          </w:pPr>
        </w:p>
        <w:p w14:paraId="5991A277" w14:textId="1FA89650" w:rsidR="00B153DF" w:rsidRPr="00B153DF" w:rsidRDefault="0084286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B153DF">
            <w:rPr>
              <w:sz w:val="28"/>
              <w:szCs w:val="28"/>
            </w:rPr>
            <w:fldChar w:fldCharType="begin"/>
          </w:r>
          <w:r w:rsidRPr="00B153DF">
            <w:rPr>
              <w:sz w:val="28"/>
              <w:szCs w:val="28"/>
            </w:rPr>
            <w:instrText xml:space="preserve"> TOC \o "1-3" \h \z \u </w:instrText>
          </w:r>
          <w:r w:rsidRPr="00B153DF">
            <w:rPr>
              <w:sz w:val="28"/>
              <w:szCs w:val="28"/>
            </w:rPr>
            <w:fldChar w:fldCharType="separate"/>
          </w:r>
          <w:hyperlink w:anchor="_Toc144129687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ПОЯСНИТЕЛЬНАЯ ЗАПИСКА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_Toc144129687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3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129DE6" w14:textId="4E9159CE" w:rsidR="00B153DF" w:rsidRPr="00B153DF" w:rsidRDefault="00F77A9E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8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СОДЕРЖАНИЕ ОБУЧЕНИЯ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_Toc144129688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5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06542" w14:textId="4930C88C" w:rsidR="00B153DF" w:rsidRPr="00B153DF" w:rsidRDefault="00F77A9E" w:rsidP="00B153D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9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ПЛАНИРУЕМЫЕ РЕЗУЛЬТАТЫ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_Toc144129689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7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79739D" w14:textId="209924AA" w:rsidR="00B153DF" w:rsidRPr="00B153DF" w:rsidRDefault="00F77A9E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90" w:history="1"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IV.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_Toc144129690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12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51324" w14:textId="07551153" w:rsidR="00842864" w:rsidRDefault="00842864" w:rsidP="00B153DF">
          <w:pPr>
            <w:tabs>
              <w:tab w:val="left" w:pos="426"/>
            </w:tabs>
            <w:spacing w:line="360" w:lineRule="auto"/>
          </w:pPr>
          <w:r w:rsidRPr="00B153DF">
            <w:rPr>
              <w:sz w:val="28"/>
              <w:szCs w:val="28"/>
            </w:rPr>
            <w:fldChar w:fldCharType="end"/>
          </w:r>
        </w:p>
      </w:sdtContent>
    </w:sdt>
    <w:p w14:paraId="2220F7DB" w14:textId="77777777" w:rsidR="0012759E" w:rsidRDefault="0012759E" w:rsidP="00BF0907">
      <w:pPr>
        <w:pStyle w:val="a5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4E18137D" w14:textId="009508EB" w:rsidR="009019B2" w:rsidRDefault="0012759E" w:rsidP="005572A2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1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1"/>
    </w:p>
    <w:p w14:paraId="0DB1B315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0CB07BE1" w14:textId="3157BB1A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образовательной программы обучающихся с умственной отсталостью (интеллект</w:t>
      </w:r>
      <w:r w:rsidRPr="0012759E">
        <w:rPr>
          <w:sz w:val="28"/>
          <w:szCs w:val="28"/>
        </w:rPr>
        <w:t>у</w:t>
      </w:r>
      <w:r w:rsidRPr="0012759E">
        <w:rPr>
          <w:sz w:val="28"/>
          <w:szCs w:val="28"/>
        </w:rPr>
        <w:t>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утвержденной приказом Министерства просвещения Ро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4EF417D6" w14:textId="273D796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умственной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особенн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стей и возможностей.</w:t>
      </w:r>
    </w:p>
    <w:p w14:paraId="05434A1B" w14:textId="1AB38CA2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017EADBA" w14:textId="49B62F36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73DB69B8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неживо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природы.</w:t>
      </w:r>
    </w:p>
    <w:p w14:paraId="4373BE0B" w14:textId="7DB2A6CE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4A4E774C" w14:textId="10CF02D4" w:rsidR="0044543B" w:rsidRPr="0012759E" w:rsidRDefault="0044543B" w:rsidP="005572A2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неживой природы;</w:t>
      </w:r>
    </w:p>
    <w:p w14:paraId="3F438D81" w14:textId="77777777" w:rsidR="0044543B" w:rsidRPr="0012759E" w:rsidRDefault="0044543B" w:rsidP="005572A2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1D98611C" w14:textId="77777777" w:rsidR="0044543B" w:rsidRPr="0012759E" w:rsidRDefault="0044543B" w:rsidP="005572A2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развитие навыков устной коммуникации;</w:t>
      </w:r>
    </w:p>
    <w:p w14:paraId="79D24171" w14:textId="77777777" w:rsidR="007559BE" w:rsidRPr="0012759E" w:rsidRDefault="007559BE" w:rsidP="005572A2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 об объектах живой и неживой природы;</w:t>
      </w:r>
    </w:p>
    <w:p w14:paraId="122576D4" w14:textId="77777777" w:rsidR="003C6679" w:rsidRPr="0012759E" w:rsidRDefault="003C6679" w:rsidP="005572A2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элементов образного и аналитического мышления;</w:t>
      </w:r>
    </w:p>
    <w:p w14:paraId="424C5059" w14:textId="77777777" w:rsidR="00C4471B" w:rsidRPr="0012759E" w:rsidRDefault="0044543B" w:rsidP="005572A2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личности.</w:t>
      </w:r>
    </w:p>
    <w:p w14:paraId="04B33C0E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 3 классе определяет следующие зад</w:t>
      </w:r>
      <w:r w:rsidR="00A27C3B" w:rsidRPr="0012759E">
        <w:rPr>
          <w:rFonts w:ascii="Times New Roman" w:hAnsi="Times New Roman" w:cs="Times New Roman"/>
          <w:sz w:val="28"/>
          <w:szCs w:val="28"/>
        </w:rPr>
        <w:t>а</w:t>
      </w:r>
      <w:r w:rsidR="00A27C3B" w:rsidRPr="0012759E">
        <w:rPr>
          <w:rFonts w:ascii="Times New Roman" w:hAnsi="Times New Roman" w:cs="Times New Roman"/>
          <w:sz w:val="28"/>
          <w:szCs w:val="28"/>
        </w:rPr>
        <w:t>чи:</w:t>
      </w:r>
    </w:p>
    <w:p w14:paraId="6B1390C4" w14:textId="35EA478F" w:rsidR="005E6199" w:rsidRPr="0012759E" w:rsidRDefault="00C4471B" w:rsidP="005572A2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>смену вр</w:t>
      </w:r>
      <w:r w:rsidR="009019B2" w:rsidRPr="0012759E">
        <w:rPr>
          <w:sz w:val="28"/>
          <w:szCs w:val="28"/>
        </w:rPr>
        <w:t>е</w:t>
      </w:r>
      <w:r w:rsidR="009019B2" w:rsidRPr="0012759E">
        <w:rPr>
          <w:sz w:val="28"/>
          <w:szCs w:val="28"/>
        </w:rPr>
        <w:t xml:space="preserve">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68A5AB6F" w14:textId="77777777" w:rsidR="005E6199" w:rsidRPr="0012759E" w:rsidRDefault="00C4471B" w:rsidP="005572A2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формирование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</w:t>
      </w:r>
      <w:r w:rsidR="009019B2" w:rsidRPr="0012759E">
        <w:rPr>
          <w:sz w:val="28"/>
          <w:szCs w:val="28"/>
        </w:rPr>
        <w:t>у</w:t>
      </w:r>
      <w:r w:rsidR="009019B2" w:rsidRPr="0012759E">
        <w:rPr>
          <w:sz w:val="28"/>
          <w:szCs w:val="28"/>
        </w:rPr>
        <w:t>ха (кислорода) в жизни растений, животных и человека;</w:t>
      </w:r>
    </w:p>
    <w:p w14:paraId="36AEA175" w14:textId="77777777" w:rsidR="003C6679" w:rsidRPr="0012759E" w:rsidRDefault="003C6679" w:rsidP="005572A2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6474E110" w14:textId="4FBF757D" w:rsidR="00976171" w:rsidRPr="0012759E" w:rsidRDefault="0044543B" w:rsidP="005572A2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72EB21AA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C6B4F45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41776474" w14:textId="258C4854" w:rsidR="00296ED2" w:rsidRDefault="00710047" w:rsidP="005572A2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2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2"/>
    </w:p>
    <w:p w14:paraId="7A9017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1C558CFC" w14:textId="64824242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190E6708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классе предусматривает расширенное знако</w:t>
      </w:r>
      <w:r w:rsidRPr="0012759E">
        <w:rPr>
          <w:sz w:val="28"/>
          <w:szCs w:val="28"/>
        </w:rPr>
        <w:t>м</w:t>
      </w:r>
      <w:r w:rsidRPr="0012759E">
        <w:rPr>
          <w:sz w:val="28"/>
          <w:szCs w:val="28"/>
        </w:rPr>
        <w:t>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58935C52" w14:textId="609D58C9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обучающихся на уроке, побуждать их к поиску отв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тов на вопросы, рассуждать, высказывать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28499B65" w14:textId="07B47E41"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</w:t>
      </w:r>
      <w:r w:rsidRPr="0012759E">
        <w:rPr>
          <w:sz w:val="28"/>
          <w:szCs w:val="28"/>
        </w:rPr>
        <w:t>з</w:t>
      </w:r>
      <w:r w:rsidRPr="0012759E">
        <w:rPr>
          <w:sz w:val="28"/>
          <w:szCs w:val="28"/>
        </w:rPr>
        <w:t xml:space="preserve">нообразных упражнений, практических работ, игр, экскурсий. </w:t>
      </w:r>
      <w:r w:rsidR="00211497" w:rsidRPr="0012759E">
        <w:rPr>
          <w:sz w:val="28"/>
          <w:szCs w:val="28"/>
        </w:rPr>
        <w:t xml:space="preserve">Практические наблюдения необходимо дополнить наблюдениями во время экскурсий. </w:t>
      </w:r>
      <w:r w:rsidRPr="0012759E">
        <w:rPr>
          <w:sz w:val="28"/>
          <w:szCs w:val="28"/>
        </w:rPr>
        <w:t>Данные методы в комплексном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неживой природы.</w:t>
      </w:r>
    </w:p>
    <w:p w14:paraId="74839823" w14:textId="77777777" w:rsidR="009D6A4C" w:rsidRDefault="009D6A4C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77705D70" w14:textId="77777777" w:rsidR="009D6A4C" w:rsidRDefault="009D6A4C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2CBD9317" w14:textId="77777777" w:rsidR="009D6A4C" w:rsidRDefault="009D6A4C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7FC0A781" w14:textId="77777777" w:rsidR="009D6A4C" w:rsidRDefault="009D6A4C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2ADB30DC" w14:textId="247CDBF2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7"/>
        <w:tblW w:w="13438" w:type="dxa"/>
        <w:tblInd w:w="137" w:type="dxa"/>
        <w:tblLook w:val="04A0" w:firstRow="1" w:lastRow="0" w:firstColumn="1" w:lastColumn="0" w:noHBand="0" w:noVBand="1"/>
      </w:tblPr>
      <w:tblGrid>
        <w:gridCol w:w="732"/>
        <w:gridCol w:w="6469"/>
        <w:gridCol w:w="3260"/>
        <w:gridCol w:w="2977"/>
      </w:tblGrid>
      <w:tr w:rsidR="00265A53" w:rsidRPr="00DA3C58" w14:paraId="7D68B189" w14:textId="77777777" w:rsidTr="009D6A4C">
        <w:tc>
          <w:tcPr>
            <w:tcW w:w="732" w:type="dxa"/>
            <w:vAlign w:val="center"/>
          </w:tcPr>
          <w:p w14:paraId="71DF2559" w14:textId="77777777"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14:paraId="0B530195" w14:textId="678DF035"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469" w:type="dxa"/>
            <w:vAlign w:val="center"/>
          </w:tcPr>
          <w:p w14:paraId="0A706D1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vAlign w:val="center"/>
          </w:tcPr>
          <w:p w14:paraId="1615315F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Align w:val="center"/>
          </w:tcPr>
          <w:p w14:paraId="4613B738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14:paraId="5381410F" w14:textId="77777777" w:rsidTr="009D6A4C">
        <w:tc>
          <w:tcPr>
            <w:tcW w:w="732" w:type="dxa"/>
            <w:vAlign w:val="center"/>
          </w:tcPr>
          <w:p w14:paraId="346FDEF0" w14:textId="4990476D" w:rsidR="00265A53" w:rsidRPr="00DA3C58" w:rsidRDefault="00265A53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  <w:vAlign w:val="center"/>
          </w:tcPr>
          <w:p w14:paraId="42C874EE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3260" w:type="dxa"/>
            <w:vAlign w:val="center"/>
          </w:tcPr>
          <w:p w14:paraId="1F3A9CD7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269F976F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14:paraId="22D1657D" w14:textId="77777777" w:rsidTr="009D6A4C">
        <w:tc>
          <w:tcPr>
            <w:tcW w:w="732" w:type="dxa"/>
            <w:vAlign w:val="center"/>
          </w:tcPr>
          <w:p w14:paraId="20A9BE15" w14:textId="09840AF1" w:rsidR="00265A53" w:rsidRPr="00DA3C58" w:rsidRDefault="00265A53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2AEDF91B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3260" w:type="dxa"/>
            <w:vAlign w:val="center"/>
          </w:tcPr>
          <w:p w14:paraId="067A539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1DE6302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15443F" w14:textId="77777777" w:rsidTr="009D6A4C">
        <w:tc>
          <w:tcPr>
            <w:tcW w:w="732" w:type="dxa"/>
            <w:vAlign w:val="center"/>
          </w:tcPr>
          <w:p w14:paraId="69E43325" w14:textId="77777777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728AF665" w14:textId="2400124E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3260" w:type="dxa"/>
            <w:vAlign w:val="center"/>
          </w:tcPr>
          <w:p w14:paraId="581B665E" w14:textId="31CB0D0F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2E3310B9" w14:textId="55C0C04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D31583F" w14:textId="77777777" w:rsidTr="009D6A4C">
        <w:tc>
          <w:tcPr>
            <w:tcW w:w="732" w:type="dxa"/>
            <w:vAlign w:val="center"/>
          </w:tcPr>
          <w:p w14:paraId="562F3DC8" w14:textId="23C11205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6D620589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3260" w:type="dxa"/>
            <w:vAlign w:val="center"/>
          </w:tcPr>
          <w:p w14:paraId="647B377A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660C33E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323C67B" w14:textId="77777777" w:rsidTr="009D6A4C">
        <w:tc>
          <w:tcPr>
            <w:tcW w:w="732" w:type="dxa"/>
            <w:vAlign w:val="center"/>
          </w:tcPr>
          <w:p w14:paraId="5B03AE47" w14:textId="77777777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3741B6DB" w14:textId="50B27BC1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3260" w:type="dxa"/>
            <w:vAlign w:val="center"/>
          </w:tcPr>
          <w:p w14:paraId="6F10B9F6" w14:textId="6A42892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6FBAFA5D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F0B067" w14:textId="77777777" w:rsidTr="009D6A4C">
        <w:tc>
          <w:tcPr>
            <w:tcW w:w="732" w:type="dxa"/>
            <w:vAlign w:val="center"/>
          </w:tcPr>
          <w:p w14:paraId="691375D3" w14:textId="7C82EEA9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2A9C131E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3260" w:type="dxa"/>
            <w:vAlign w:val="center"/>
          </w:tcPr>
          <w:p w14:paraId="40963C37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5E90ED6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26BF40B6" w14:textId="77777777" w:rsidTr="009D6A4C">
        <w:tc>
          <w:tcPr>
            <w:tcW w:w="732" w:type="dxa"/>
            <w:vAlign w:val="center"/>
          </w:tcPr>
          <w:p w14:paraId="33BA41F8" w14:textId="77777777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0B818C68" w14:textId="41E6D6EF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3260" w:type="dxa"/>
            <w:vAlign w:val="center"/>
          </w:tcPr>
          <w:p w14:paraId="03F425EF" w14:textId="4FD064D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4860057C" w14:textId="08B97A0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62DA4BBA" w14:textId="77777777" w:rsidTr="009D6A4C">
        <w:tc>
          <w:tcPr>
            <w:tcW w:w="732" w:type="dxa"/>
            <w:vAlign w:val="center"/>
          </w:tcPr>
          <w:p w14:paraId="44AC68C3" w14:textId="2549B6C0" w:rsidR="003A2925" w:rsidRPr="00DA3C58" w:rsidRDefault="003A2925" w:rsidP="005572A2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469" w:type="dxa"/>
            <w:vAlign w:val="center"/>
          </w:tcPr>
          <w:p w14:paraId="253BD8BC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3260" w:type="dxa"/>
            <w:vAlign w:val="center"/>
          </w:tcPr>
          <w:p w14:paraId="03F65A40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1CF0F456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DEC6EBB" w14:textId="77777777" w:rsidTr="009D6A4C">
        <w:tc>
          <w:tcPr>
            <w:tcW w:w="7201" w:type="dxa"/>
            <w:gridSpan w:val="2"/>
            <w:vAlign w:val="center"/>
          </w:tcPr>
          <w:p w14:paraId="4A1A118B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260" w:type="dxa"/>
            <w:vAlign w:val="center"/>
          </w:tcPr>
          <w:p w14:paraId="651FE97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2977" w:type="dxa"/>
            <w:vAlign w:val="center"/>
          </w:tcPr>
          <w:p w14:paraId="144D8B7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14:paraId="0F426B35" w14:textId="77777777" w:rsidR="00F762D5" w:rsidRDefault="00F762D5"/>
    <w:p w14:paraId="438E941A" w14:textId="77777777" w:rsidR="000C40BF" w:rsidRPr="000C40BF" w:rsidRDefault="000C40BF" w:rsidP="000C40BF"/>
    <w:p w14:paraId="276CB14E" w14:textId="77777777" w:rsidR="000C40BF" w:rsidRDefault="000C40BF" w:rsidP="000C40BF"/>
    <w:p w14:paraId="571DF3CC" w14:textId="11F3140D" w:rsidR="000C40BF" w:rsidRDefault="000C40BF" w:rsidP="000C40BF">
      <w:pPr>
        <w:ind w:firstLine="708"/>
      </w:pPr>
      <w:r>
        <w:br w:type="page"/>
      </w:r>
    </w:p>
    <w:p w14:paraId="1963CD44" w14:textId="0B8C2035" w:rsidR="000C40BF" w:rsidRPr="000C40BF" w:rsidRDefault="000C40BF" w:rsidP="005572A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Toc144129689"/>
      <w:bookmarkStart w:id="4" w:name="_Hlk138962750"/>
      <w:bookmarkStart w:id="5" w:name="_Hlk138961499"/>
      <w:bookmarkStart w:id="6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24C6699E" w14:textId="4D906072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ACEA9EA" w14:textId="77777777" w:rsidR="000C40BF" w:rsidRPr="004D7FBB" w:rsidRDefault="000C40BF" w:rsidP="005572A2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55955D8" w14:textId="77777777" w:rsidR="000C40BF" w:rsidRPr="004D7FBB" w:rsidRDefault="000C40BF" w:rsidP="005572A2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1F3EFF3C" w14:textId="77777777" w:rsidR="000C40BF" w:rsidRPr="004D7FBB" w:rsidRDefault="000C40BF" w:rsidP="005572A2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14:paraId="7947CCF2" w14:textId="30805B3A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8" w:name="_Hlk138961830"/>
      <w:bookmarkEnd w:id="5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14:paraId="528E6B94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3CC1FCC9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фотографиях;</w:t>
      </w:r>
    </w:p>
    <w:p w14:paraId="790B73B2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47627B36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281D90B9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1145D556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3F160CB3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4BF1FB4E" w14:textId="77777777" w:rsidR="000C40BF" w:rsidRPr="00736747" w:rsidRDefault="000C40BF" w:rsidP="005572A2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4A4E666B" w14:textId="77777777" w:rsidR="000D2E2F" w:rsidRDefault="000C40BF" w:rsidP="000D2E2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lastRenderedPageBreak/>
        <w:t xml:space="preserve">составлять описательный или повествовательный рассказ из 3-5 предложений об изученных </w:t>
      </w:r>
      <w:r w:rsidR="000D2E2F">
        <w:rPr>
          <w:rFonts w:ascii="Times New Roman" w:eastAsia="Symbol" w:hAnsi="Times New Roman" w:cs="Times New Roman"/>
          <w:sz w:val="28"/>
          <w:szCs w:val="28"/>
          <w:lang w:eastAsia="ru-RU"/>
        </w:rPr>
        <w:t>объектах по предложенному плану.</w:t>
      </w:r>
    </w:p>
    <w:p w14:paraId="23428AF8" w14:textId="3CBBF31C" w:rsidR="000C40BF" w:rsidRPr="000D2E2F" w:rsidRDefault="000C40BF" w:rsidP="000D2E2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0D2E2F">
        <w:rPr>
          <w:sz w:val="28"/>
          <w:szCs w:val="28"/>
          <w:u w:val="single"/>
        </w:rPr>
        <w:t xml:space="preserve">Достаточный </w:t>
      </w:r>
      <w:r w:rsidRPr="000D2E2F">
        <w:rPr>
          <w:spacing w:val="-2"/>
          <w:sz w:val="28"/>
          <w:szCs w:val="28"/>
          <w:u w:val="single"/>
        </w:rPr>
        <w:t>уровень</w:t>
      </w:r>
      <w:r w:rsidRPr="000D2E2F">
        <w:rPr>
          <w:spacing w:val="-2"/>
          <w:sz w:val="28"/>
          <w:szCs w:val="28"/>
        </w:rPr>
        <w:t>:</w:t>
      </w:r>
    </w:p>
    <w:p w14:paraId="4ADA233C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 w14:paraId="2D869827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F87E477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3B5469F8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30722689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263D2EA3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1432E707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D5B9C7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4544F703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01C50157" w14:textId="77777777" w:rsidR="000C40BF" w:rsidRPr="00736747" w:rsidRDefault="000C40BF" w:rsidP="005572A2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7DD11283" w14:textId="77777777" w:rsidR="000C40BF" w:rsidRPr="00736747" w:rsidRDefault="000C40BF" w:rsidP="005572A2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58C0165D" w14:textId="77777777" w:rsidR="000C40BF" w:rsidRPr="00736747" w:rsidRDefault="000C40BF" w:rsidP="005572A2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5C26D868" w14:textId="77777777" w:rsidR="000C40BF" w:rsidRPr="00736747" w:rsidRDefault="000C40BF" w:rsidP="005572A2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учебно-бытовых и учебно-трудовых задач.</w:t>
      </w:r>
    </w:p>
    <w:p w14:paraId="7B97401D" w14:textId="77777777" w:rsidR="009D6A4C" w:rsidRDefault="009D6A4C" w:rsidP="000C40BF">
      <w:pPr>
        <w:pStyle w:val="a3"/>
        <w:spacing w:before="240"/>
        <w:jc w:val="center"/>
        <w:rPr>
          <w:b/>
          <w:bCs/>
          <w:sz w:val="28"/>
          <w:szCs w:val="28"/>
          <w:shd w:val="clear" w:color="auto" w:fill="FFFFFF"/>
        </w:rPr>
      </w:pPr>
      <w:bookmarkStart w:id="9" w:name="_heading=h.4d34og8"/>
      <w:bookmarkStart w:id="10" w:name="_Hlk138961962"/>
      <w:bookmarkEnd w:id="9"/>
    </w:p>
    <w:p w14:paraId="5948F9D4" w14:textId="4F07A58B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5FA51101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A8A4F25" w14:textId="77777777" w:rsidR="000C40BF" w:rsidRPr="004D7FBB" w:rsidRDefault="000C40BF" w:rsidP="005572A2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0 баллов - нет фиксируемой динамики; </w:t>
      </w:r>
    </w:p>
    <w:p w14:paraId="070B1AFB" w14:textId="77777777" w:rsidR="000C40BF" w:rsidRPr="004D7FBB" w:rsidRDefault="000C40BF" w:rsidP="005572A2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5016CF2C" w14:textId="77777777" w:rsidR="000C40BF" w:rsidRPr="004D7FBB" w:rsidRDefault="000C40BF" w:rsidP="005572A2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1616A979" w14:textId="77777777" w:rsidR="000C40BF" w:rsidRPr="004D7FBB" w:rsidRDefault="000C40BF" w:rsidP="005572A2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2BF8CCB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heading=h.ha5t6xo5ig3n"/>
      <w:bookmarkEnd w:id="6"/>
      <w:bookmarkEnd w:id="11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</w:t>
      </w:r>
      <w:r w:rsidRPr="00736747">
        <w:rPr>
          <w:color w:val="000000"/>
          <w:sz w:val="28"/>
          <w:szCs w:val="28"/>
        </w:rPr>
        <w:t>т</w:t>
      </w:r>
      <w:r w:rsidRPr="00736747">
        <w:rPr>
          <w:color w:val="000000"/>
          <w:sz w:val="28"/>
          <w:szCs w:val="28"/>
        </w:rPr>
        <w:t>ных результатов основана на принципах индивидуального и дифференцированного подходов.  Усвоенные обуча</w:t>
      </w:r>
      <w:r w:rsidRPr="00736747">
        <w:rPr>
          <w:color w:val="000000"/>
          <w:sz w:val="28"/>
          <w:szCs w:val="28"/>
        </w:rPr>
        <w:t>ю</w:t>
      </w:r>
      <w:r w:rsidRPr="00736747">
        <w:rPr>
          <w:color w:val="000000"/>
          <w:sz w:val="28"/>
          <w:szCs w:val="28"/>
        </w:rPr>
        <w:t>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02D21E97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51EC2A5F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6C225C19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</w:t>
      </w:r>
      <w:r w:rsidRPr="00736747">
        <w:rPr>
          <w:color w:val="000000"/>
          <w:sz w:val="28"/>
          <w:szCs w:val="28"/>
        </w:rPr>
        <w:t>ь</w:t>
      </w:r>
      <w:r w:rsidRPr="00736747">
        <w:rPr>
          <w:color w:val="000000"/>
          <w:sz w:val="28"/>
          <w:szCs w:val="28"/>
        </w:rPr>
        <w:t>ных обучающихся, принятие мер к устранению этих пробелов, предупреждение неуспеваемости.</w:t>
      </w:r>
    </w:p>
    <w:p w14:paraId="7D3416E7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lastRenderedPageBreak/>
        <w:t>Текущая проверка по предмету «Мир природы и человека» проводится в следующих формах:</w:t>
      </w:r>
    </w:p>
    <w:p w14:paraId="525F8471" w14:textId="77777777" w:rsidR="000C40BF" w:rsidRPr="00736747" w:rsidRDefault="000C40BF" w:rsidP="005572A2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568CBE0" w14:textId="77777777" w:rsidR="000C40BF" w:rsidRPr="00736747" w:rsidRDefault="000C40BF" w:rsidP="005572A2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10622EA3" w14:textId="77777777" w:rsidR="000C40BF" w:rsidRPr="00736747" w:rsidRDefault="000C40BF" w:rsidP="005572A2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21A3EA06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2855B49C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7AFE82A2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При оценке предметных результатов необходимо принимать во внимание индивидуальные особенности и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 xml:space="preserve">теллектуального развития обучающихся, состояние их эмоционально-волевой сферы. Предметные результаты </w:t>
      </w:r>
      <w:r w:rsidRPr="00736747">
        <w:rPr>
          <w:color w:val="000000"/>
          <w:sz w:val="28"/>
          <w:szCs w:val="28"/>
          <w:lang w:eastAsia="ru-RU"/>
        </w:rPr>
        <w:t xml:space="preserve"> в</w:t>
      </w:r>
      <w:r w:rsidRPr="00736747">
        <w:rPr>
          <w:color w:val="000000"/>
          <w:sz w:val="28"/>
          <w:szCs w:val="28"/>
          <w:lang w:eastAsia="ru-RU"/>
        </w:rPr>
        <w:t>ы</w:t>
      </w:r>
      <w:r w:rsidRPr="00736747">
        <w:rPr>
          <w:color w:val="000000"/>
          <w:sz w:val="28"/>
          <w:szCs w:val="28"/>
          <w:lang w:eastAsia="ru-RU"/>
        </w:rPr>
        <w:t>являются в ходе выполнения обучающимися разных видов заданий, требующих верного решения: чем больше ве</w:t>
      </w:r>
      <w:r w:rsidRPr="00736747">
        <w:rPr>
          <w:color w:val="000000"/>
          <w:sz w:val="28"/>
          <w:szCs w:val="28"/>
          <w:lang w:eastAsia="ru-RU"/>
        </w:rPr>
        <w:t>р</w:t>
      </w:r>
      <w:r w:rsidRPr="00736747">
        <w:rPr>
          <w:color w:val="000000"/>
          <w:sz w:val="28"/>
          <w:szCs w:val="28"/>
          <w:lang w:eastAsia="ru-RU"/>
        </w:rPr>
        <w:t>но выполненных заданий к общему объему, тем выше показатель надежности полученных результатов, что дает о</w:t>
      </w:r>
      <w:r w:rsidRPr="00736747">
        <w:rPr>
          <w:color w:val="000000"/>
          <w:sz w:val="28"/>
          <w:szCs w:val="28"/>
          <w:lang w:eastAsia="ru-RU"/>
        </w:rPr>
        <w:t>с</w:t>
      </w:r>
      <w:r w:rsidRPr="00736747">
        <w:rPr>
          <w:color w:val="000000"/>
          <w:sz w:val="28"/>
          <w:szCs w:val="28"/>
          <w:lang w:eastAsia="ru-RU"/>
        </w:rPr>
        <w:t xml:space="preserve">нование оценивать их как «удовлетворительные», «хорошие», «отличные». </w:t>
      </w:r>
    </w:p>
    <w:p w14:paraId="10E68960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7730D98D" w14:textId="77777777" w:rsidR="000C40BF" w:rsidRPr="00736747" w:rsidRDefault="000C40BF" w:rsidP="005572A2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2816E079" w14:textId="77777777" w:rsidR="000C40BF" w:rsidRPr="00736747" w:rsidRDefault="000C40BF" w:rsidP="005572A2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10AE4B51" w14:textId="77777777" w:rsidR="000C40BF" w:rsidRPr="00736747" w:rsidRDefault="000C40BF" w:rsidP="005572A2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98C0F3D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lastRenderedPageBreak/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обучающихся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</w:t>
      </w:r>
      <w:r w:rsidRPr="00736747">
        <w:rPr>
          <w:rFonts w:ascii="Times New Roman" w:hAnsi="Times New Roman"/>
          <w:sz w:val="28"/>
          <w:szCs w:val="28"/>
        </w:rPr>
        <w:t>л</w:t>
      </w:r>
      <w:r w:rsidRPr="00736747">
        <w:rPr>
          <w:rFonts w:ascii="Times New Roman" w:hAnsi="Times New Roman"/>
          <w:sz w:val="28"/>
          <w:szCs w:val="28"/>
        </w:rPr>
        <w:t>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ответов по уче</w:t>
      </w:r>
      <w:r w:rsidRPr="00736747">
        <w:rPr>
          <w:rFonts w:ascii="Times New Roman" w:hAnsi="Times New Roman"/>
          <w:sz w:val="28"/>
          <w:szCs w:val="28"/>
        </w:rPr>
        <w:t>б</w:t>
      </w:r>
      <w:r w:rsidRPr="00736747">
        <w:rPr>
          <w:rFonts w:ascii="Times New Roman" w:hAnsi="Times New Roman"/>
          <w:sz w:val="28"/>
          <w:szCs w:val="28"/>
        </w:rPr>
        <w:t>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5D313C19" w14:textId="77777777" w:rsidR="000C40BF" w:rsidRPr="00736747" w:rsidRDefault="000C40BF" w:rsidP="005572A2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осознанности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4DB79FA" w14:textId="77777777" w:rsidR="000C40BF" w:rsidRPr="00736747" w:rsidRDefault="000C40BF" w:rsidP="005572A2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32E33F11" w14:textId="77777777" w:rsidR="000C40BF" w:rsidRPr="00736747" w:rsidRDefault="000C40BF" w:rsidP="005572A2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52F74172" w14:textId="77777777" w:rsidR="000C40BF" w:rsidRPr="00736747" w:rsidRDefault="000C40BF" w:rsidP="005572A2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72969D2F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17190E0F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</w:t>
      </w:r>
      <w:r w:rsidRPr="00736747">
        <w:rPr>
          <w:sz w:val="28"/>
          <w:szCs w:val="28"/>
          <w:lang w:eastAsia="ru-RU"/>
        </w:rPr>
        <w:t>е</w:t>
      </w:r>
      <w:r w:rsidRPr="00736747">
        <w:rPr>
          <w:sz w:val="28"/>
          <w:szCs w:val="28"/>
          <w:lang w:eastAsia="ru-RU"/>
        </w:rPr>
        <w:t>нять свои знания на практике.</w:t>
      </w:r>
    </w:p>
    <w:p w14:paraId="373D243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</w:t>
      </w:r>
      <w:r w:rsidRPr="00736747">
        <w:rPr>
          <w:sz w:val="28"/>
          <w:szCs w:val="28"/>
          <w:lang w:eastAsia="ru-RU"/>
        </w:rPr>
        <w:t>а</w:t>
      </w:r>
      <w:r w:rsidRPr="00736747">
        <w:rPr>
          <w:sz w:val="28"/>
          <w:szCs w:val="28"/>
          <w:lang w:eastAsia="ru-RU"/>
        </w:rPr>
        <w:t>имосвязи или испытывает трудности в применении знаний на практике.</w:t>
      </w:r>
    </w:p>
    <w:p w14:paraId="3FA28EB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</w:t>
      </w:r>
      <w:r w:rsidRPr="00736747">
        <w:rPr>
          <w:sz w:val="28"/>
          <w:szCs w:val="28"/>
          <w:lang w:eastAsia="ru-RU"/>
        </w:rPr>
        <w:t>а</w:t>
      </w:r>
      <w:r w:rsidRPr="00736747">
        <w:rPr>
          <w:sz w:val="28"/>
          <w:szCs w:val="28"/>
          <w:lang w:eastAsia="ru-RU"/>
        </w:rPr>
        <w:t>стично использует в ответах наблюдения в природе и окружающем мире, ограничивается фрагментарным излож</w:t>
      </w:r>
      <w:r w:rsidRPr="00736747">
        <w:rPr>
          <w:sz w:val="28"/>
          <w:szCs w:val="28"/>
          <w:lang w:eastAsia="ru-RU"/>
        </w:rPr>
        <w:t>е</w:t>
      </w:r>
      <w:r w:rsidRPr="00736747">
        <w:rPr>
          <w:sz w:val="28"/>
          <w:szCs w:val="28"/>
          <w:lang w:eastAsia="ru-RU"/>
        </w:rPr>
        <w:t>нием фактического материала и не может применять самостоятельно знания на практике.</w:t>
      </w:r>
    </w:p>
    <w:p w14:paraId="5A491828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35550313" w14:textId="77777777" w:rsidR="000C40BF" w:rsidRDefault="000C40BF" w:rsidP="000C40BF">
      <w:pPr>
        <w:ind w:firstLine="708"/>
      </w:pPr>
    </w:p>
    <w:p w14:paraId="06494842" w14:textId="77777777" w:rsidR="000C40BF" w:rsidRDefault="000C40BF" w:rsidP="000C40BF"/>
    <w:tbl>
      <w:tblPr>
        <w:tblpPr w:leftFromText="180" w:rightFromText="180" w:bottomFromText="200" w:vertAnchor="text" w:tblpX="149" w:tblpY="239"/>
        <w:tblW w:w="5000" w:type="pct"/>
        <w:tblLook w:val="04A0" w:firstRow="1" w:lastRow="0" w:firstColumn="1" w:lastColumn="0" w:noHBand="0" w:noVBand="1"/>
      </w:tblPr>
      <w:tblGrid>
        <w:gridCol w:w="4269"/>
        <w:gridCol w:w="5241"/>
        <w:gridCol w:w="4709"/>
      </w:tblGrid>
      <w:tr w:rsidR="00694C4E" w14:paraId="0893937B" w14:textId="77777777" w:rsidTr="00694C4E">
        <w:trPr>
          <w:trHeight w:val="1888"/>
        </w:trPr>
        <w:tc>
          <w:tcPr>
            <w:tcW w:w="1501" w:type="pct"/>
          </w:tcPr>
          <w:p w14:paraId="672CF97F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«РАССМОТРЕНО» </w:t>
            </w:r>
          </w:p>
          <w:p w14:paraId="436C5E18" w14:textId="77777777" w:rsidR="00694C4E" w:rsidRDefault="00694C4E" w:rsidP="00694C4E">
            <w:pPr>
              <w:jc w:val="center"/>
              <w:rPr>
                <w:lang w:eastAsia="ru-RU"/>
              </w:rPr>
            </w:pPr>
          </w:p>
          <w:p w14:paraId="2F629A35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заседании МО</w:t>
            </w:r>
          </w:p>
          <w:p w14:paraId="74C2B4C6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«____»__________ 20___ г.</w:t>
            </w:r>
          </w:p>
          <w:p w14:paraId="6C9E01BE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Протокол №____</w:t>
            </w:r>
          </w:p>
          <w:p w14:paraId="04B5D2EF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Руководитель МО_________</w:t>
            </w:r>
          </w:p>
          <w:p w14:paraId="4E69C682" w14:textId="77777777" w:rsidR="00694C4E" w:rsidRDefault="00694C4E" w:rsidP="00694C4E">
            <w:pPr>
              <w:jc w:val="center"/>
              <w:rPr>
                <w:lang w:eastAsia="ru-RU"/>
              </w:rPr>
            </w:pPr>
          </w:p>
          <w:p w14:paraId="4AF13F18" w14:textId="77777777" w:rsidR="00694C4E" w:rsidRDefault="00694C4E" w:rsidP="00694C4E">
            <w:pPr>
              <w:jc w:val="center"/>
              <w:rPr>
                <w:lang w:eastAsia="ru-RU"/>
              </w:rPr>
            </w:pPr>
          </w:p>
        </w:tc>
        <w:tc>
          <w:tcPr>
            <w:tcW w:w="1843" w:type="pct"/>
          </w:tcPr>
          <w:p w14:paraId="240E5BB4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«СОГЛАСОВАНО»</w:t>
            </w:r>
          </w:p>
          <w:p w14:paraId="55E0D604" w14:textId="77777777" w:rsidR="00694C4E" w:rsidRDefault="00694C4E" w:rsidP="00694C4E">
            <w:pPr>
              <w:jc w:val="center"/>
              <w:rPr>
                <w:lang w:eastAsia="ru-RU"/>
              </w:rPr>
            </w:pPr>
          </w:p>
          <w:p w14:paraId="2D7F3830" w14:textId="77777777" w:rsidR="00694C4E" w:rsidRDefault="00694C4E" w:rsidP="00694C4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Заместитель директора по УВР</w:t>
            </w:r>
          </w:p>
          <w:p w14:paraId="049B5006" w14:textId="77777777" w:rsidR="00694C4E" w:rsidRDefault="00694C4E" w:rsidP="00694C4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«____»___________20___г.</w:t>
            </w:r>
          </w:p>
          <w:p w14:paraId="5559ADB3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_________/О.Б. Мельник</w:t>
            </w:r>
          </w:p>
          <w:p w14:paraId="6C699CB8" w14:textId="77777777" w:rsidR="00694C4E" w:rsidRDefault="00694C4E" w:rsidP="00694C4E">
            <w:pPr>
              <w:jc w:val="center"/>
              <w:rPr>
                <w:lang w:eastAsia="ru-RU"/>
              </w:rPr>
            </w:pPr>
          </w:p>
        </w:tc>
        <w:tc>
          <w:tcPr>
            <w:tcW w:w="1656" w:type="pct"/>
            <w:hideMark/>
          </w:tcPr>
          <w:p w14:paraId="2AAE1FE1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«УТВЕРЖДЕНО»</w:t>
            </w:r>
          </w:p>
          <w:p w14:paraId="7509B6E7" w14:textId="77777777" w:rsidR="00694C4E" w:rsidRDefault="00694C4E" w:rsidP="00694C4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     </w:t>
            </w:r>
          </w:p>
          <w:p w14:paraId="10BAB6A7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 «____»___________20__ г.</w:t>
            </w:r>
          </w:p>
          <w:p w14:paraId="65FDEC86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Приказ №____</w:t>
            </w:r>
          </w:p>
          <w:p w14:paraId="5967B1EF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Директор_______ О.В. Маслий</w:t>
            </w:r>
          </w:p>
          <w:p w14:paraId="7A22152F" w14:textId="77777777" w:rsidR="00694C4E" w:rsidRDefault="00694C4E" w:rsidP="00694C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</w:tbl>
    <w:p w14:paraId="208D7C46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6EE551CF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6E805DDE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4D9E0E99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43A2F4A6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5D9061D0" w14:textId="77777777" w:rsidR="00694C4E" w:rsidRDefault="00694C4E" w:rsidP="00694C4E">
      <w:pPr>
        <w:tabs>
          <w:tab w:val="left" w:pos="8220"/>
        </w:tabs>
        <w:jc w:val="both"/>
        <w:rPr>
          <w:sz w:val="24"/>
          <w:szCs w:val="24"/>
        </w:rPr>
      </w:pPr>
    </w:p>
    <w:p w14:paraId="07055CC8" w14:textId="77777777" w:rsidR="00694C4E" w:rsidRDefault="00694C4E" w:rsidP="00694C4E">
      <w:pPr>
        <w:jc w:val="center"/>
        <w:rPr>
          <w:b/>
          <w:sz w:val="28"/>
        </w:rPr>
      </w:pPr>
      <w:r>
        <w:rPr>
          <w:b/>
          <w:sz w:val="28"/>
        </w:rPr>
        <w:t>Календарно - тематическое планирование</w:t>
      </w:r>
    </w:p>
    <w:p w14:paraId="73C50D90" w14:textId="77777777" w:rsidR="00694C4E" w:rsidRDefault="00694C4E" w:rsidP="00694C4E">
      <w:pPr>
        <w:spacing w:line="360" w:lineRule="auto"/>
        <w:ind w:left="1416" w:firstLine="709"/>
        <w:rPr>
          <w:color w:val="FFFFFF" w:themeColor="background1"/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учителя      </w:t>
      </w:r>
      <w:r>
        <w:rPr>
          <w:sz w:val="28"/>
          <w:szCs w:val="28"/>
          <w:u w:val="single"/>
          <w:lang w:eastAsia="ru-RU"/>
        </w:rPr>
        <w:t xml:space="preserve">        Шурубей Татьяна Олеговна  , первая         </w:t>
      </w:r>
      <w:r>
        <w:rPr>
          <w:color w:val="FFFFFF" w:themeColor="background1"/>
          <w:sz w:val="28"/>
          <w:szCs w:val="28"/>
          <w:u w:val="single"/>
          <w:lang w:eastAsia="ru-RU"/>
        </w:rPr>
        <w:t>а</w:t>
      </w:r>
    </w:p>
    <w:p w14:paraId="69A65442" w14:textId="77777777" w:rsidR="00694C4E" w:rsidRDefault="00694C4E" w:rsidP="00694C4E">
      <w:pPr>
        <w:spacing w:line="360" w:lineRule="auto"/>
        <w:ind w:left="1416" w:firstLine="709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(Ф.И.О. учителя, квалификационная категория)</w:t>
      </w:r>
    </w:p>
    <w:p w14:paraId="3EE1F78C" w14:textId="26F9198E" w:rsidR="00694C4E" w:rsidRDefault="00694C4E" w:rsidP="004E5038">
      <w:pPr>
        <w:spacing w:line="360" w:lineRule="auto"/>
        <w:ind w:left="1416" w:firstLine="709"/>
        <w:rPr>
          <w:color w:val="FFFFFF" w:themeColor="background1"/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предмет     </w:t>
      </w:r>
      <w:r>
        <w:rPr>
          <w:sz w:val="28"/>
          <w:szCs w:val="28"/>
          <w:u w:val="single"/>
          <w:lang w:eastAsia="ru-RU"/>
        </w:rPr>
        <w:t xml:space="preserve">          Мир природы и человека        </w:t>
      </w:r>
      <w:r>
        <w:rPr>
          <w:color w:val="FFFFFF" w:themeColor="background1"/>
          <w:sz w:val="28"/>
          <w:szCs w:val="28"/>
          <w:u w:val="single"/>
          <w:lang w:eastAsia="ru-RU"/>
        </w:rPr>
        <w:t>аа</w:t>
      </w:r>
    </w:p>
    <w:p w14:paraId="7DE27B50" w14:textId="5F6A8973" w:rsidR="00694C4E" w:rsidRDefault="00694C4E" w:rsidP="00694C4E">
      <w:pPr>
        <w:spacing w:line="360" w:lineRule="auto"/>
        <w:ind w:left="1416" w:firstLine="709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класс:   </w:t>
      </w:r>
      <w:r>
        <w:rPr>
          <w:sz w:val="28"/>
          <w:szCs w:val="28"/>
          <w:u w:val="single"/>
          <w:lang w:eastAsia="ru-RU"/>
        </w:rPr>
        <w:t xml:space="preserve">            3</w:t>
      </w:r>
      <w:r w:rsidR="00F36D93">
        <w:rPr>
          <w:sz w:val="28"/>
          <w:szCs w:val="28"/>
          <w:u w:val="single"/>
          <w:lang w:eastAsia="ru-RU"/>
        </w:rPr>
        <w:t>-4</w:t>
      </w:r>
      <w:r>
        <w:rPr>
          <w:sz w:val="28"/>
          <w:szCs w:val="28"/>
          <w:u w:val="single"/>
          <w:lang w:eastAsia="ru-RU"/>
        </w:rPr>
        <w:t xml:space="preserve">          </w:t>
      </w:r>
      <w:r>
        <w:rPr>
          <w:color w:val="FFFFFF" w:themeColor="background1"/>
          <w:sz w:val="28"/>
          <w:szCs w:val="28"/>
          <w:u w:val="single"/>
          <w:lang w:eastAsia="ru-RU"/>
        </w:rPr>
        <w:t>а</w:t>
      </w:r>
    </w:p>
    <w:p w14:paraId="7260EA9A" w14:textId="696B5F84" w:rsidR="000C40BF" w:rsidRPr="000C40BF" w:rsidRDefault="00694C4E" w:rsidP="00694C4E">
      <w:pPr>
        <w:sectPr w:rsidR="000C40BF" w:rsidRPr="000C40BF" w:rsidSect="009D6A4C">
          <w:footerReference w:type="even" r:id="rId9"/>
          <w:footerReference w:type="default" r:id="rId10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eastAsia="ru-RU"/>
        </w:rPr>
        <w:t xml:space="preserve">                              учебный год:  </w:t>
      </w:r>
      <w:r w:rsidR="004C3140">
        <w:rPr>
          <w:sz w:val="28"/>
          <w:szCs w:val="28"/>
          <w:u w:val="single"/>
          <w:lang w:eastAsia="ru-RU"/>
        </w:rPr>
        <w:t xml:space="preserve">          2023-2024</w:t>
      </w:r>
      <w:r>
        <w:rPr>
          <w:sz w:val="28"/>
          <w:szCs w:val="28"/>
          <w:u w:val="single"/>
          <w:lang w:eastAsia="ru-RU"/>
        </w:rPr>
        <w:t xml:space="preserve">     </w:t>
      </w:r>
    </w:p>
    <w:p w14:paraId="3EE370E3" w14:textId="6632C0B5" w:rsidR="00F762D5" w:rsidRPr="00710047" w:rsidRDefault="00710047" w:rsidP="005572A2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2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2"/>
    </w:p>
    <w:p w14:paraId="366E7A99" w14:textId="77777777"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4000" w:type="dxa"/>
        <w:tblLayout w:type="fixed"/>
        <w:tblLook w:val="04A0" w:firstRow="1" w:lastRow="0" w:firstColumn="1" w:lastColumn="0" w:noHBand="0" w:noVBand="1"/>
      </w:tblPr>
      <w:tblGrid>
        <w:gridCol w:w="704"/>
        <w:gridCol w:w="10177"/>
        <w:gridCol w:w="851"/>
        <w:gridCol w:w="1276"/>
        <w:gridCol w:w="992"/>
      </w:tblGrid>
      <w:tr w:rsidR="00694C4E" w:rsidRPr="00DA3C58" w14:paraId="7472E550" w14:textId="77777777" w:rsidTr="004C3140">
        <w:tc>
          <w:tcPr>
            <w:tcW w:w="704" w:type="dxa"/>
            <w:vMerge w:val="restart"/>
          </w:tcPr>
          <w:p w14:paraId="47621A05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10177" w:type="dxa"/>
            <w:vMerge w:val="restart"/>
          </w:tcPr>
          <w:p w14:paraId="198D14E0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4668DCC" w14:textId="77777777" w:rsidR="00694C4E" w:rsidRPr="00DA3C58" w:rsidRDefault="00694C4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14:paraId="182C3ED3" w14:textId="6328F1AE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694C4E" w:rsidRPr="00DA3C58" w14:paraId="63C536A1" w14:textId="77777777" w:rsidTr="00E07878">
        <w:trPr>
          <w:trHeight w:val="678"/>
        </w:trPr>
        <w:tc>
          <w:tcPr>
            <w:tcW w:w="704" w:type="dxa"/>
            <w:vMerge/>
          </w:tcPr>
          <w:p w14:paraId="76D424E5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177" w:type="dxa"/>
            <w:vMerge/>
          </w:tcPr>
          <w:p w14:paraId="439868B1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48F51FBF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015164" w14:textId="1C0C1A22" w:rsidR="00694C4E" w:rsidRPr="00DA3C58" w:rsidRDefault="00694C4E" w:rsidP="00D07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емая дата</w:t>
            </w:r>
          </w:p>
        </w:tc>
        <w:tc>
          <w:tcPr>
            <w:tcW w:w="992" w:type="dxa"/>
            <w:vAlign w:val="center"/>
          </w:tcPr>
          <w:p w14:paraId="1E9C0DAC" w14:textId="35FFBFDC" w:rsidR="00694C4E" w:rsidRPr="00DA3C58" w:rsidRDefault="00694C4E" w:rsidP="00D07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дата</w:t>
            </w:r>
          </w:p>
        </w:tc>
      </w:tr>
      <w:tr w:rsidR="00694C4E" w:rsidRPr="00DA3C58" w14:paraId="13357613" w14:textId="77777777" w:rsidTr="00E07878">
        <w:trPr>
          <w:trHeight w:val="679"/>
        </w:trPr>
        <w:tc>
          <w:tcPr>
            <w:tcW w:w="704" w:type="dxa"/>
          </w:tcPr>
          <w:p w14:paraId="0334C458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77" w:type="dxa"/>
          </w:tcPr>
          <w:p w14:paraId="011F992B" w14:textId="02049519" w:rsidR="00694C4E" w:rsidRPr="00DA3C58" w:rsidRDefault="00694C4E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14:paraId="79CE6529" w14:textId="36973D5B" w:rsidR="00694C4E" w:rsidRPr="00694C4E" w:rsidRDefault="00694C4E" w:rsidP="00694C4E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 xml:space="preserve">Режим </w:t>
            </w:r>
            <w:r w:rsidRPr="00DA3C58">
              <w:rPr>
                <w:spacing w:val="-4"/>
                <w:sz w:val="24"/>
              </w:rPr>
              <w:t>дня</w:t>
            </w:r>
          </w:p>
        </w:tc>
        <w:tc>
          <w:tcPr>
            <w:tcW w:w="851" w:type="dxa"/>
          </w:tcPr>
          <w:p w14:paraId="7E0BD47B" w14:textId="77777777" w:rsidR="00694C4E" w:rsidRPr="00DA3C58" w:rsidRDefault="00694C4E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9F246D1" w14:textId="347205B5" w:rsidR="00694C4E" w:rsidRPr="00DA3C58" w:rsidRDefault="00E07878" w:rsidP="00C025EC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992" w:type="dxa"/>
          </w:tcPr>
          <w:p w14:paraId="3EDBD98B" w14:textId="4109D3A2" w:rsidR="00694C4E" w:rsidRPr="00DA3C58" w:rsidRDefault="00694C4E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694C4E" w:rsidRPr="00DA3C58" w14:paraId="41CFEE35" w14:textId="77777777" w:rsidTr="00E07878">
        <w:tc>
          <w:tcPr>
            <w:tcW w:w="704" w:type="dxa"/>
          </w:tcPr>
          <w:p w14:paraId="04FF82CF" w14:textId="77777777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0177" w:type="dxa"/>
          </w:tcPr>
          <w:p w14:paraId="5949F2C0" w14:textId="77777777" w:rsidR="00694C4E" w:rsidRPr="00DA3C58" w:rsidRDefault="00694C4E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14:paraId="04F28865" w14:textId="77777777" w:rsidR="00694C4E" w:rsidRPr="00DA3C58" w:rsidRDefault="00694C4E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14:paraId="67673998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3E82B68" w14:textId="1551C3C7" w:rsidR="00694C4E" w:rsidRPr="00DA3C58" w:rsidRDefault="00E07878" w:rsidP="00C025EC">
            <w:pPr>
              <w:rPr>
                <w:sz w:val="24"/>
              </w:rPr>
            </w:pPr>
            <w:r>
              <w:rPr>
                <w:sz w:val="24"/>
              </w:rPr>
              <w:t>11.09.23</w:t>
            </w:r>
          </w:p>
        </w:tc>
        <w:tc>
          <w:tcPr>
            <w:tcW w:w="992" w:type="dxa"/>
          </w:tcPr>
          <w:p w14:paraId="3D034737" w14:textId="446FD716" w:rsidR="00694C4E" w:rsidRPr="00DA3C58" w:rsidRDefault="00694C4E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694C4E" w:rsidRPr="00DA3C58" w14:paraId="184EAF2C" w14:textId="77777777" w:rsidTr="00E07878">
        <w:tc>
          <w:tcPr>
            <w:tcW w:w="704" w:type="dxa"/>
          </w:tcPr>
          <w:p w14:paraId="60F2504D" w14:textId="3C1D1ADD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0177" w:type="dxa"/>
          </w:tcPr>
          <w:p w14:paraId="4AFF8D23" w14:textId="09776759" w:rsidR="00694C4E" w:rsidRPr="00DA3C58" w:rsidRDefault="00694C4E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14:paraId="48D65886" w14:textId="22AB580F" w:rsidR="00694C4E" w:rsidRPr="00DA3C58" w:rsidRDefault="00694C4E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851" w:type="dxa"/>
          </w:tcPr>
          <w:p w14:paraId="620EDA3B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5ACC52BE" w14:textId="7CD066A8" w:rsidR="00694C4E" w:rsidRPr="00DA3C58" w:rsidRDefault="00E07878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18.09.23</w:t>
            </w:r>
          </w:p>
        </w:tc>
        <w:tc>
          <w:tcPr>
            <w:tcW w:w="992" w:type="dxa"/>
          </w:tcPr>
          <w:p w14:paraId="0BBE22EE" w14:textId="60366EC6" w:rsidR="00694C4E" w:rsidRPr="00DA3C58" w:rsidRDefault="00694C4E" w:rsidP="00EF7C7D">
            <w:pPr>
              <w:pStyle w:val="a3"/>
            </w:pPr>
          </w:p>
        </w:tc>
      </w:tr>
      <w:tr w:rsidR="00694C4E" w:rsidRPr="00DA3C58" w14:paraId="4800C474" w14:textId="77777777" w:rsidTr="00E07878">
        <w:tc>
          <w:tcPr>
            <w:tcW w:w="704" w:type="dxa"/>
          </w:tcPr>
          <w:p w14:paraId="1DA2F2FE" w14:textId="77777777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0177" w:type="dxa"/>
          </w:tcPr>
          <w:p w14:paraId="0F50C31B" w14:textId="427D9EA5" w:rsidR="00694C4E" w:rsidRPr="00DA3C58" w:rsidRDefault="00694C4E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14:paraId="2859AB91" w14:textId="617144BE" w:rsidR="00694C4E" w:rsidRPr="00DA3C58" w:rsidRDefault="00694C4E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 xml:space="preserve">Поведение человека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851" w:type="dxa"/>
          </w:tcPr>
          <w:p w14:paraId="13179B77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599B9EF3" w14:textId="61FF322A" w:rsidR="00694C4E" w:rsidRPr="00DA3C58" w:rsidRDefault="00E07878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25.09.23</w:t>
            </w:r>
          </w:p>
        </w:tc>
        <w:tc>
          <w:tcPr>
            <w:tcW w:w="992" w:type="dxa"/>
          </w:tcPr>
          <w:p w14:paraId="5ECBB58D" w14:textId="7A4D45DC" w:rsidR="00694C4E" w:rsidRPr="00DA3C58" w:rsidRDefault="00694C4E" w:rsidP="007636DB">
            <w:pPr>
              <w:adjustRightInd w:val="0"/>
              <w:contextualSpacing/>
              <w:rPr>
                <w:sz w:val="24"/>
              </w:rPr>
            </w:pPr>
          </w:p>
        </w:tc>
      </w:tr>
      <w:tr w:rsidR="00694C4E" w:rsidRPr="00DA3C58" w14:paraId="3F53A8F5" w14:textId="77777777" w:rsidTr="00E07878">
        <w:tc>
          <w:tcPr>
            <w:tcW w:w="704" w:type="dxa"/>
          </w:tcPr>
          <w:p w14:paraId="03B07EA0" w14:textId="77777777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0177" w:type="dxa"/>
          </w:tcPr>
          <w:p w14:paraId="1FC31557" w14:textId="048F4E73" w:rsidR="00694C4E" w:rsidRPr="00DA3C58" w:rsidRDefault="00694C4E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 xml:space="preserve">Осень </w:t>
            </w:r>
          </w:p>
          <w:p w14:paraId="1A16771C" w14:textId="5C99D785" w:rsidR="00694C4E" w:rsidRPr="00DA3C58" w:rsidRDefault="00694C4E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851" w:type="dxa"/>
          </w:tcPr>
          <w:p w14:paraId="6AE4321B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ED8925B" w14:textId="16346E45" w:rsidR="00694C4E" w:rsidRPr="00DA3C58" w:rsidRDefault="00E07878" w:rsidP="00E3719A">
            <w:pPr>
              <w:pStyle w:val="a3"/>
            </w:pPr>
            <w:r>
              <w:t>02.10.23</w:t>
            </w:r>
          </w:p>
        </w:tc>
        <w:tc>
          <w:tcPr>
            <w:tcW w:w="992" w:type="dxa"/>
          </w:tcPr>
          <w:p w14:paraId="2CA7E046" w14:textId="38DBB172" w:rsidR="00694C4E" w:rsidRPr="00DA3C58" w:rsidRDefault="00694C4E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694C4E" w:rsidRPr="00DA3C58" w14:paraId="4F0D416B" w14:textId="77777777" w:rsidTr="00E07878">
        <w:tc>
          <w:tcPr>
            <w:tcW w:w="704" w:type="dxa"/>
          </w:tcPr>
          <w:p w14:paraId="07859C71" w14:textId="77777777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77" w:type="dxa"/>
          </w:tcPr>
          <w:p w14:paraId="2BCF61EF" w14:textId="77777777" w:rsidR="00694C4E" w:rsidRPr="00DA3C58" w:rsidRDefault="00694C4E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 xml:space="preserve">Растения и животные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851" w:type="dxa"/>
          </w:tcPr>
          <w:p w14:paraId="4DECE138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7DB0B305" w14:textId="6F2774A3" w:rsidR="00694C4E" w:rsidRPr="00DA3C58" w:rsidRDefault="00837C37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09.10</w:t>
            </w:r>
            <w:r w:rsidR="00E07878">
              <w:rPr>
                <w:rFonts w:eastAsia="Calibri"/>
                <w:bCs/>
                <w:sz w:val="24"/>
                <w:szCs w:val="24"/>
              </w:rPr>
              <w:t>.23</w:t>
            </w:r>
          </w:p>
        </w:tc>
        <w:tc>
          <w:tcPr>
            <w:tcW w:w="992" w:type="dxa"/>
          </w:tcPr>
          <w:p w14:paraId="5F5B5D0A" w14:textId="191CD791" w:rsidR="00694C4E" w:rsidRPr="00DA3C58" w:rsidRDefault="00694C4E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694C4E" w:rsidRPr="00DA3C58" w14:paraId="4C308B51" w14:textId="77777777" w:rsidTr="00E07878">
        <w:tc>
          <w:tcPr>
            <w:tcW w:w="704" w:type="dxa"/>
          </w:tcPr>
          <w:p w14:paraId="4A937838" w14:textId="0DCBFA8D" w:rsidR="00694C4E" w:rsidRPr="00DA3C58" w:rsidRDefault="00694C4E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0177" w:type="dxa"/>
          </w:tcPr>
          <w:p w14:paraId="1677C7B9" w14:textId="77777777" w:rsidR="00694C4E" w:rsidRPr="00DA3C58" w:rsidRDefault="00694C4E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851" w:type="dxa"/>
          </w:tcPr>
          <w:p w14:paraId="0C35D3B6" w14:textId="77777777" w:rsidR="00694C4E" w:rsidRPr="00DA3C58" w:rsidRDefault="00694C4E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0BBC63C" w14:textId="165F2F05" w:rsidR="00694C4E" w:rsidRPr="00DA3C58" w:rsidRDefault="00E07878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16.10.23</w:t>
            </w:r>
          </w:p>
        </w:tc>
        <w:tc>
          <w:tcPr>
            <w:tcW w:w="992" w:type="dxa"/>
          </w:tcPr>
          <w:p w14:paraId="3CE5851D" w14:textId="7D69EE4F" w:rsidR="00694C4E" w:rsidRPr="00DA3C58" w:rsidRDefault="00694C4E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694C4E" w:rsidRPr="00DA3C58" w14:paraId="123BACCF" w14:textId="77777777" w:rsidTr="00E07878">
        <w:tc>
          <w:tcPr>
            <w:tcW w:w="704" w:type="dxa"/>
          </w:tcPr>
          <w:p w14:paraId="5F7C020B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10177" w:type="dxa"/>
          </w:tcPr>
          <w:p w14:paraId="33673D0F" w14:textId="77777777" w:rsidR="00694C4E" w:rsidRPr="00DA3C58" w:rsidRDefault="00694C4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2"/>
                <w:sz w:val="24"/>
              </w:rPr>
              <w:t>растений</w:t>
            </w:r>
          </w:p>
        </w:tc>
        <w:tc>
          <w:tcPr>
            <w:tcW w:w="851" w:type="dxa"/>
          </w:tcPr>
          <w:p w14:paraId="1A9E32DB" w14:textId="77777777" w:rsidR="00694C4E" w:rsidRPr="00DA3C58" w:rsidRDefault="00694C4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65FC309C" w14:textId="5C9BA383" w:rsidR="00694C4E" w:rsidRPr="00DA3C58" w:rsidRDefault="00E07878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23.10.23</w:t>
            </w:r>
          </w:p>
        </w:tc>
        <w:tc>
          <w:tcPr>
            <w:tcW w:w="992" w:type="dxa"/>
          </w:tcPr>
          <w:p w14:paraId="2E767A39" w14:textId="60F31FAD" w:rsidR="00694C4E" w:rsidRPr="00DA3C58" w:rsidRDefault="00694C4E" w:rsidP="004346FC">
            <w:pPr>
              <w:pStyle w:val="a3"/>
            </w:pPr>
          </w:p>
        </w:tc>
      </w:tr>
      <w:tr w:rsidR="004C3140" w:rsidRPr="00DA3C58" w14:paraId="3000F197" w14:textId="77777777" w:rsidTr="00E07878">
        <w:tc>
          <w:tcPr>
            <w:tcW w:w="704" w:type="dxa"/>
          </w:tcPr>
          <w:p w14:paraId="4BF6129F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9</w:t>
            </w:r>
          </w:p>
        </w:tc>
        <w:tc>
          <w:tcPr>
            <w:tcW w:w="10177" w:type="dxa"/>
          </w:tcPr>
          <w:p w14:paraId="3A354936" w14:textId="77777777" w:rsidR="004C3140" w:rsidRPr="00DA3C58" w:rsidRDefault="004C3140" w:rsidP="00DA3CA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Части растений: </w:t>
            </w:r>
            <w:r w:rsidRPr="00DA3C58">
              <w:rPr>
                <w:spacing w:val="-2"/>
                <w:sz w:val="24"/>
              </w:rPr>
              <w:t>корни,</w:t>
            </w:r>
          </w:p>
          <w:p w14:paraId="2946623A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851" w:type="dxa"/>
          </w:tcPr>
          <w:p w14:paraId="0C331B1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FA34143" w14:textId="59DCCA7B" w:rsidR="004C3140" w:rsidRPr="00DA3C58" w:rsidRDefault="00E07878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13.11.23</w:t>
            </w:r>
          </w:p>
        </w:tc>
        <w:tc>
          <w:tcPr>
            <w:tcW w:w="992" w:type="dxa"/>
          </w:tcPr>
          <w:p w14:paraId="550B5D23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5A566DBE" w14:textId="77777777" w:rsidTr="00E07878">
        <w:tc>
          <w:tcPr>
            <w:tcW w:w="704" w:type="dxa"/>
          </w:tcPr>
          <w:p w14:paraId="2F40FA95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10177" w:type="dxa"/>
          </w:tcPr>
          <w:p w14:paraId="6AD9FFF7" w14:textId="77777777" w:rsidR="004C3140" w:rsidRPr="00DA3C58" w:rsidRDefault="004C3140" w:rsidP="00DA3CA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Части растений: </w:t>
            </w:r>
            <w:r w:rsidRPr="00DA3C58">
              <w:rPr>
                <w:spacing w:val="-2"/>
                <w:sz w:val="24"/>
              </w:rPr>
              <w:t>листья,</w:t>
            </w:r>
          </w:p>
          <w:p w14:paraId="483D9EC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851" w:type="dxa"/>
          </w:tcPr>
          <w:p w14:paraId="7F009EBD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55D6BB2F" w14:textId="0650AE1F" w:rsidR="004C3140" w:rsidRPr="00DA3C58" w:rsidRDefault="00E07878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20.11.23</w:t>
            </w:r>
          </w:p>
        </w:tc>
        <w:tc>
          <w:tcPr>
            <w:tcW w:w="992" w:type="dxa"/>
          </w:tcPr>
          <w:p w14:paraId="29D7E419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2743ACFE" w14:textId="77777777" w:rsidTr="00E07878">
        <w:tc>
          <w:tcPr>
            <w:tcW w:w="704" w:type="dxa"/>
          </w:tcPr>
          <w:p w14:paraId="40BD09FC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10177" w:type="dxa"/>
          </w:tcPr>
          <w:p w14:paraId="2F34DAF8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Растения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851" w:type="dxa"/>
          </w:tcPr>
          <w:p w14:paraId="19C12E71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31F706E" w14:textId="6034A224" w:rsidR="004C3140" w:rsidRPr="00DA3C58" w:rsidRDefault="00E07878" w:rsidP="00DA3CAE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27.11.23</w:t>
            </w:r>
          </w:p>
        </w:tc>
        <w:tc>
          <w:tcPr>
            <w:tcW w:w="992" w:type="dxa"/>
          </w:tcPr>
          <w:p w14:paraId="0828FB77" w14:textId="77777777" w:rsidR="004C3140" w:rsidRPr="00DA3C58" w:rsidRDefault="004C3140" w:rsidP="00DA3CAE">
            <w:pPr>
              <w:pStyle w:val="a8"/>
              <w:rPr>
                <w:sz w:val="24"/>
                <w:szCs w:val="24"/>
              </w:rPr>
            </w:pPr>
          </w:p>
        </w:tc>
      </w:tr>
      <w:tr w:rsidR="004C3140" w:rsidRPr="00DA3C58" w14:paraId="731D2076" w14:textId="77777777" w:rsidTr="00E07878">
        <w:tc>
          <w:tcPr>
            <w:tcW w:w="704" w:type="dxa"/>
          </w:tcPr>
          <w:p w14:paraId="6A505EEB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12</w:t>
            </w:r>
          </w:p>
        </w:tc>
        <w:tc>
          <w:tcPr>
            <w:tcW w:w="10177" w:type="dxa"/>
          </w:tcPr>
          <w:p w14:paraId="285644A0" w14:textId="77777777" w:rsidR="004C3140" w:rsidRPr="00DA3C58" w:rsidRDefault="004C3140" w:rsidP="00DA3CAE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14:paraId="10936D25" w14:textId="77777777" w:rsidR="004C3140" w:rsidRPr="00DA3C58" w:rsidRDefault="004C3140" w:rsidP="00DA3CAE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 леса</w:t>
            </w:r>
          </w:p>
          <w:p w14:paraId="02CECEB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52DC93F3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7324B2D5" w14:textId="5E3D38D6" w:rsidR="004C3140" w:rsidRPr="00DA3C58" w:rsidRDefault="00E07878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04.12.23</w:t>
            </w:r>
          </w:p>
        </w:tc>
        <w:tc>
          <w:tcPr>
            <w:tcW w:w="992" w:type="dxa"/>
          </w:tcPr>
          <w:p w14:paraId="61ED9940" w14:textId="77777777" w:rsidR="004C3140" w:rsidRPr="00DA3C58" w:rsidRDefault="004C3140" w:rsidP="00DA3CAE">
            <w:pPr>
              <w:pStyle w:val="a8"/>
              <w:rPr>
                <w:sz w:val="24"/>
                <w:szCs w:val="24"/>
              </w:rPr>
            </w:pPr>
          </w:p>
        </w:tc>
      </w:tr>
      <w:tr w:rsidR="004C3140" w:rsidRPr="00DA3C58" w14:paraId="410D110A" w14:textId="77777777" w:rsidTr="00E07878">
        <w:tc>
          <w:tcPr>
            <w:tcW w:w="704" w:type="dxa"/>
          </w:tcPr>
          <w:p w14:paraId="3F734481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10177" w:type="dxa"/>
          </w:tcPr>
          <w:p w14:paraId="4417E999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 и семена</w:t>
            </w:r>
          </w:p>
          <w:p w14:paraId="6469592A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851" w:type="dxa"/>
          </w:tcPr>
          <w:p w14:paraId="388E7E25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D8A1BC5" w14:textId="47C5769E" w:rsidR="004C3140" w:rsidRPr="00DA3C58" w:rsidRDefault="00E07878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11.12.23</w:t>
            </w:r>
          </w:p>
        </w:tc>
        <w:tc>
          <w:tcPr>
            <w:tcW w:w="992" w:type="dxa"/>
          </w:tcPr>
          <w:p w14:paraId="46583599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C3140" w:rsidRPr="00DA3C58" w14:paraId="50404277" w14:textId="77777777" w:rsidTr="00E07878">
        <w:tc>
          <w:tcPr>
            <w:tcW w:w="704" w:type="dxa"/>
          </w:tcPr>
          <w:p w14:paraId="2D537A0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10177" w:type="dxa"/>
          </w:tcPr>
          <w:p w14:paraId="767D7718" w14:textId="77777777" w:rsidR="004C3140" w:rsidRPr="00DA3C58" w:rsidRDefault="004C3140" w:rsidP="00DA3CAE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14:paraId="464ECD07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81C6261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53F6FF1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45A55672" w14:textId="7D645ABE" w:rsidR="004C3140" w:rsidRPr="00DA3C58" w:rsidRDefault="00E07878" w:rsidP="00DA3CAE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18.12.23</w:t>
            </w:r>
          </w:p>
        </w:tc>
        <w:tc>
          <w:tcPr>
            <w:tcW w:w="992" w:type="dxa"/>
          </w:tcPr>
          <w:p w14:paraId="72F2309F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4C3140" w:rsidRPr="00DA3C58" w14:paraId="0D7AA3BC" w14:textId="77777777" w:rsidTr="00E07878">
        <w:tc>
          <w:tcPr>
            <w:tcW w:w="704" w:type="dxa"/>
          </w:tcPr>
          <w:p w14:paraId="4C42AF10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0177" w:type="dxa"/>
          </w:tcPr>
          <w:p w14:paraId="3542DEDE" w14:textId="77777777" w:rsidR="004C3140" w:rsidRPr="00DA3C58" w:rsidRDefault="004C3140" w:rsidP="00DA3CAE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14:paraId="616CAD42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 зимы</w:t>
            </w:r>
          </w:p>
          <w:p w14:paraId="213FA92D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9E1EA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76C9B30" w14:textId="0DFA38F1" w:rsidR="004C3140" w:rsidRPr="00DA3C58" w:rsidRDefault="00E07878" w:rsidP="00DA3CAE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25.12.23</w:t>
            </w:r>
          </w:p>
        </w:tc>
        <w:tc>
          <w:tcPr>
            <w:tcW w:w="992" w:type="dxa"/>
          </w:tcPr>
          <w:p w14:paraId="6C8A375C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C3140" w:rsidRPr="00DA3C58" w14:paraId="531CB810" w14:textId="77777777" w:rsidTr="00E07878">
        <w:tc>
          <w:tcPr>
            <w:tcW w:w="704" w:type="dxa"/>
          </w:tcPr>
          <w:p w14:paraId="34E81892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10177" w:type="dxa"/>
          </w:tcPr>
          <w:p w14:paraId="4703787F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Растения и животные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851" w:type="dxa"/>
          </w:tcPr>
          <w:p w14:paraId="6B3289B5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CD9E256" w14:textId="6CDADDA6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E07878">
              <w:rPr>
                <w:sz w:val="24"/>
                <w:szCs w:val="24"/>
              </w:rPr>
              <w:t>.01.24</w:t>
            </w:r>
          </w:p>
        </w:tc>
        <w:tc>
          <w:tcPr>
            <w:tcW w:w="992" w:type="dxa"/>
          </w:tcPr>
          <w:p w14:paraId="1DCCC13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C3140" w:rsidRPr="00DA3C58" w14:paraId="0BFAF3DF" w14:textId="77777777" w:rsidTr="00E07878">
        <w:trPr>
          <w:trHeight w:val="453"/>
        </w:trPr>
        <w:tc>
          <w:tcPr>
            <w:tcW w:w="704" w:type="dxa"/>
          </w:tcPr>
          <w:p w14:paraId="0FCE254B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17</w:t>
            </w:r>
          </w:p>
        </w:tc>
        <w:tc>
          <w:tcPr>
            <w:tcW w:w="10177" w:type="dxa"/>
          </w:tcPr>
          <w:p w14:paraId="72795BCD" w14:textId="77777777" w:rsidR="004C3140" w:rsidRPr="00DA3C58" w:rsidRDefault="004C3140" w:rsidP="00DA3CAE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14:paraId="34C3B219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52942ED7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9D5CC11" w14:textId="4A8B1B79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07878">
              <w:rPr>
                <w:sz w:val="24"/>
                <w:szCs w:val="24"/>
              </w:rPr>
              <w:t>.01.24</w:t>
            </w:r>
          </w:p>
        </w:tc>
        <w:tc>
          <w:tcPr>
            <w:tcW w:w="992" w:type="dxa"/>
          </w:tcPr>
          <w:p w14:paraId="3A027979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4C3140" w:rsidRPr="00DA3C58" w14:paraId="1B491281" w14:textId="77777777" w:rsidTr="00E07878">
        <w:tc>
          <w:tcPr>
            <w:tcW w:w="704" w:type="dxa"/>
          </w:tcPr>
          <w:p w14:paraId="356A6E7B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10177" w:type="dxa"/>
          </w:tcPr>
          <w:p w14:paraId="4F1D2E90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851" w:type="dxa"/>
          </w:tcPr>
          <w:p w14:paraId="2D9027E6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E577760" w14:textId="468FB7D6" w:rsidR="004C3140" w:rsidRPr="00DA3C58" w:rsidRDefault="00837C37" w:rsidP="00DA3CAE">
            <w:pPr>
              <w:adjustRightInd w:val="0"/>
              <w:contextualSpacing/>
              <w:rPr>
                <w:sz w:val="24"/>
              </w:rPr>
            </w:pPr>
            <w:r>
              <w:rPr>
                <w:sz w:val="24"/>
              </w:rPr>
              <w:t>22</w:t>
            </w:r>
            <w:r w:rsidR="00E07878">
              <w:rPr>
                <w:sz w:val="24"/>
              </w:rPr>
              <w:t>.01.24</w:t>
            </w:r>
          </w:p>
        </w:tc>
        <w:tc>
          <w:tcPr>
            <w:tcW w:w="992" w:type="dxa"/>
          </w:tcPr>
          <w:p w14:paraId="4C8B6907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4C3140" w:rsidRPr="00DA3C58" w14:paraId="4537E290" w14:textId="77777777" w:rsidTr="00E07878">
        <w:tc>
          <w:tcPr>
            <w:tcW w:w="704" w:type="dxa"/>
          </w:tcPr>
          <w:p w14:paraId="7E040E71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19</w:t>
            </w:r>
          </w:p>
        </w:tc>
        <w:tc>
          <w:tcPr>
            <w:tcW w:w="10177" w:type="dxa"/>
          </w:tcPr>
          <w:p w14:paraId="7CAAF31E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животные</w:t>
            </w:r>
          </w:p>
        </w:tc>
        <w:tc>
          <w:tcPr>
            <w:tcW w:w="851" w:type="dxa"/>
          </w:tcPr>
          <w:p w14:paraId="453DBFA8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CEE7050" w14:textId="2EE35C07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29.01</w:t>
            </w:r>
            <w:r w:rsidR="00E07878">
              <w:rPr>
                <w:rFonts w:eastAsia="Calibri"/>
                <w:bCs/>
                <w:sz w:val="24"/>
                <w:szCs w:val="24"/>
              </w:rPr>
              <w:t>.24</w:t>
            </w:r>
          </w:p>
        </w:tc>
        <w:tc>
          <w:tcPr>
            <w:tcW w:w="992" w:type="dxa"/>
          </w:tcPr>
          <w:p w14:paraId="12579691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180BB449" w14:textId="77777777" w:rsidTr="00E07878">
        <w:tc>
          <w:tcPr>
            <w:tcW w:w="704" w:type="dxa"/>
          </w:tcPr>
          <w:p w14:paraId="0BFB7666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10177" w:type="dxa"/>
          </w:tcPr>
          <w:p w14:paraId="48F9D07D" w14:textId="77777777" w:rsidR="004C3140" w:rsidRPr="00DA3C58" w:rsidRDefault="004C3140" w:rsidP="00DA3CAE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животных</w:t>
            </w:r>
          </w:p>
        </w:tc>
        <w:tc>
          <w:tcPr>
            <w:tcW w:w="851" w:type="dxa"/>
          </w:tcPr>
          <w:p w14:paraId="32C0366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2F41C4F" w14:textId="65100FEB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05</w:t>
            </w:r>
            <w:r w:rsidR="00E07878">
              <w:rPr>
                <w:rFonts w:eastAsia="Calibri"/>
                <w:bCs/>
                <w:sz w:val="24"/>
                <w:szCs w:val="24"/>
              </w:rPr>
              <w:t>.02.24</w:t>
            </w:r>
          </w:p>
        </w:tc>
        <w:tc>
          <w:tcPr>
            <w:tcW w:w="992" w:type="dxa"/>
          </w:tcPr>
          <w:p w14:paraId="39EEC516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696C6DCB" w14:textId="77777777" w:rsidTr="00E07878">
        <w:tc>
          <w:tcPr>
            <w:tcW w:w="704" w:type="dxa"/>
          </w:tcPr>
          <w:p w14:paraId="14101F73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10177" w:type="dxa"/>
          </w:tcPr>
          <w:p w14:paraId="49934AD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 животными</w:t>
            </w:r>
          </w:p>
        </w:tc>
        <w:tc>
          <w:tcPr>
            <w:tcW w:w="851" w:type="dxa"/>
          </w:tcPr>
          <w:p w14:paraId="32AA8EDE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5437AB0C" w14:textId="63555EAA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  <w:r w:rsidR="00E07878">
              <w:rPr>
                <w:rFonts w:eastAsia="Calibri"/>
                <w:bCs/>
                <w:sz w:val="24"/>
                <w:szCs w:val="24"/>
              </w:rPr>
              <w:t>.02.24</w:t>
            </w:r>
          </w:p>
        </w:tc>
        <w:tc>
          <w:tcPr>
            <w:tcW w:w="992" w:type="dxa"/>
          </w:tcPr>
          <w:p w14:paraId="76A9C160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</w:p>
        </w:tc>
      </w:tr>
      <w:tr w:rsidR="004C3140" w:rsidRPr="00DA3C58" w14:paraId="13522C5B" w14:textId="77777777" w:rsidTr="00E07878">
        <w:trPr>
          <w:trHeight w:val="412"/>
        </w:trPr>
        <w:tc>
          <w:tcPr>
            <w:tcW w:w="704" w:type="dxa"/>
          </w:tcPr>
          <w:p w14:paraId="7FBCF090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22</w:t>
            </w:r>
          </w:p>
        </w:tc>
        <w:tc>
          <w:tcPr>
            <w:tcW w:w="10177" w:type="dxa"/>
          </w:tcPr>
          <w:p w14:paraId="0E65D321" w14:textId="77777777" w:rsidR="004C3140" w:rsidRPr="00DA3C58" w:rsidRDefault="004C3140" w:rsidP="00DA3CAE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14:paraId="7361548E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77F5B4EF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82B1DA7" w14:textId="6302A874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07878">
              <w:rPr>
                <w:sz w:val="24"/>
                <w:szCs w:val="24"/>
              </w:rPr>
              <w:t>.02.24</w:t>
            </w:r>
          </w:p>
        </w:tc>
        <w:tc>
          <w:tcPr>
            <w:tcW w:w="992" w:type="dxa"/>
          </w:tcPr>
          <w:p w14:paraId="191D47A4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083BA1D5" w14:textId="77777777" w:rsidTr="00E07878">
        <w:tc>
          <w:tcPr>
            <w:tcW w:w="704" w:type="dxa"/>
          </w:tcPr>
          <w:p w14:paraId="527C675D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10177" w:type="dxa"/>
          </w:tcPr>
          <w:p w14:paraId="09963F7E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 зимующие птицы</w:t>
            </w:r>
          </w:p>
        </w:tc>
        <w:tc>
          <w:tcPr>
            <w:tcW w:w="851" w:type="dxa"/>
          </w:tcPr>
          <w:p w14:paraId="640E7D0B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ADFF8A6" w14:textId="57627C6B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26.02</w:t>
            </w:r>
            <w:r w:rsidR="00E07878">
              <w:rPr>
                <w:rFonts w:eastAsia="Calibri"/>
                <w:bCs/>
                <w:sz w:val="24"/>
                <w:szCs w:val="24"/>
              </w:rPr>
              <w:t>.24</w:t>
            </w:r>
          </w:p>
        </w:tc>
        <w:tc>
          <w:tcPr>
            <w:tcW w:w="992" w:type="dxa"/>
          </w:tcPr>
          <w:p w14:paraId="1D52B021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</w:rPr>
            </w:pPr>
          </w:p>
        </w:tc>
      </w:tr>
      <w:tr w:rsidR="004C3140" w:rsidRPr="00DA3C58" w14:paraId="38E68A80" w14:textId="77777777" w:rsidTr="00E07878">
        <w:tc>
          <w:tcPr>
            <w:tcW w:w="704" w:type="dxa"/>
          </w:tcPr>
          <w:p w14:paraId="72BC1290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10177" w:type="dxa"/>
          </w:tcPr>
          <w:p w14:paraId="34210245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851" w:type="dxa"/>
          </w:tcPr>
          <w:p w14:paraId="7160D087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A2CC57A" w14:textId="23B0499E" w:rsidR="004C3140" w:rsidRPr="00E0787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04</w:t>
            </w:r>
            <w:r w:rsidR="00E07878" w:rsidRPr="00E07878">
              <w:rPr>
                <w:rFonts w:eastAsia="Calibri"/>
                <w:bCs/>
                <w:sz w:val="24"/>
                <w:szCs w:val="24"/>
              </w:rPr>
              <w:t>.03.24</w:t>
            </w:r>
          </w:p>
        </w:tc>
        <w:tc>
          <w:tcPr>
            <w:tcW w:w="992" w:type="dxa"/>
          </w:tcPr>
          <w:p w14:paraId="12A0ABAB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C3140" w:rsidRPr="00DA3C58" w14:paraId="51556429" w14:textId="77777777" w:rsidTr="00E07878">
        <w:tc>
          <w:tcPr>
            <w:tcW w:w="704" w:type="dxa"/>
          </w:tcPr>
          <w:p w14:paraId="2BCB7096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10177" w:type="dxa"/>
          </w:tcPr>
          <w:p w14:paraId="36AAF725" w14:textId="77777777" w:rsidR="004C3140" w:rsidRPr="00DA3C58" w:rsidRDefault="004C3140" w:rsidP="00DA3CAE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14:paraId="57D81950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 весны</w:t>
            </w:r>
          </w:p>
        </w:tc>
        <w:tc>
          <w:tcPr>
            <w:tcW w:w="851" w:type="dxa"/>
          </w:tcPr>
          <w:p w14:paraId="184FE7DC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C7E9593" w14:textId="14A0E2B3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07878">
              <w:rPr>
                <w:sz w:val="24"/>
                <w:szCs w:val="24"/>
              </w:rPr>
              <w:t>.03.24</w:t>
            </w:r>
          </w:p>
        </w:tc>
        <w:tc>
          <w:tcPr>
            <w:tcW w:w="992" w:type="dxa"/>
          </w:tcPr>
          <w:p w14:paraId="2F3CFA27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70058ACB" w14:textId="77777777" w:rsidTr="00E07878">
        <w:tc>
          <w:tcPr>
            <w:tcW w:w="704" w:type="dxa"/>
          </w:tcPr>
          <w:p w14:paraId="53F0695C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10177" w:type="dxa"/>
          </w:tcPr>
          <w:p w14:paraId="4906E0E9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 и животные весной</w:t>
            </w:r>
          </w:p>
        </w:tc>
        <w:tc>
          <w:tcPr>
            <w:tcW w:w="851" w:type="dxa"/>
          </w:tcPr>
          <w:p w14:paraId="27EF3977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F7C5683" w14:textId="35A6A549" w:rsidR="004C3140" w:rsidRPr="00DA3C58" w:rsidRDefault="00837C37" w:rsidP="00DA3CAE">
            <w:pPr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  <w:r w:rsidR="00E07878">
              <w:rPr>
                <w:sz w:val="24"/>
                <w:szCs w:val="24"/>
              </w:rPr>
              <w:t>.24</w:t>
            </w:r>
          </w:p>
        </w:tc>
        <w:tc>
          <w:tcPr>
            <w:tcW w:w="992" w:type="dxa"/>
          </w:tcPr>
          <w:p w14:paraId="000F8FA0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4C3140" w:rsidRPr="00DA3C58" w14:paraId="085A222A" w14:textId="77777777" w:rsidTr="00E07878">
        <w:trPr>
          <w:trHeight w:val="278"/>
        </w:trPr>
        <w:tc>
          <w:tcPr>
            <w:tcW w:w="704" w:type="dxa"/>
          </w:tcPr>
          <w:p w14:paraId="785B2FA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27</w:t>
            </w:r>
          </w:p>
        </w:tc>
        <w:tc>
          <w:tcPr>
            <w:tcW w:w="10177" w:type="dxa"/>
          </w:tcPr>
          <w:p w14:paraId="5D4071D6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851" w:type="dxa"/>
          </w:tcPr>
          <w:p w14:paraId="0C5BF9EF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3F8FFB79" w14:textId="309C782C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E07878">
              <w:rPr>
                <w:sz w:val="24"/>
                <w:szCs w:val="24"/>
              </w:rPr>
              <w:t>.04.24</w:t>
            </w:r>
          </w:p>
        </w:tc>
        <w:tc>
          <w:tcPr>
            <w:tcW w:w="992" w:type="dxa"/>
          </w:tcPr>
          <w:p w14:paraId="11AF2CE6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8"/>
              </w:rPr>
            </w:pPr>
          </w:p>
        </w:tc>
      </w:tr>
      <w:tr w:rsidR="004C3140" w:rsidRPr="00DA3C58" w14:paraId="1865F110" w14:textId="77777777" w:rsidTr="00E07878">
        <w:tc>
          <w:tcPr>
            <w:tcW w:w="704" w:type="dxa"/>
          </w:tcPr>
          <w:p w14:paraId="04DD57FD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10177" w:type="dxa"/>
          </w:tcPr>
          <w:p w14:paraId="3A853743" w14:textId="77777777" w:rsidR="004C3140" w:rsidRPr="00DA3C58" w:rsidRDefault="004C3140" w:rsidP="00DA3CAE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14:paraId="23A5E19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851" w:type="dxa"/>
          </w:tcPr>
          <w:p w14:paraId="2DCBB53F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7AF4FA7D" w14:textId="39E0F9A9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E07878">
              <w:rPr>
                <w:sz w:val="24"/>
                <w:szCs w:val="24"/>
              </w:rPr>
              <w:t>.04.24</w:t>
            </w:r>
          </w:p>
        </w:tc>
        <w:tc>
          <w:tcPr>
            <w:tcW w:w="992" w:type="dxa"/>
          </w:tcPr>
          <w:p w14:paraId="233A8DFD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4835191E" w14:textId="77777777" w:rsidTr="00E07878">
        <w:tc>
          <w:tcPr>
            <w:tcW w:w="704" w:type="dxa"/>
          </w:tcPr>
          <w:p w14:paraId="219400FE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29</w:t>
            </w:r>
          </w:p>
        </w:tc>
        <w:tc>
          <w:tcPr>
            <w:tcW w:w="10177" w:type="dxa"/>
          </w:tcPr>
          <w:p w14:paraId="45F6CB77" w14:textId="77777777" w:rsidR="004C3140" w:rsidRPr="00DA3C58" w:rsidRDefault="004C3140" w:rsidP="00DA3CA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Профилактика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14:paraId="27E8811A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851" w:type="dxa"/>
          </w:tcPr>
          <w:p w14:paraId="1DAD995D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7E1533D" w14:textId="33BE3EC6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  <w:r w:rsidR="001F0D11">
              <w:rPr>
                <w:rFonts w:eastAsia="Calibri"/>
                <w:bCs/>
                <w:sz w:val="24"/>
                <w:szCs w:val="24"/>
              </w:rPr>
              <w:t>.04.24</w:t>
            </w:r>
          </w:p>
        </w:tc>
        <w:tc>
          <w:tcPr>
            <w:tcW w:w="992" w:type="dxa"/>
          </w:tcPr>
          <w:p w14:paraId="0A430575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C3140" w:rsidRPr="00DA3C58" w14:paraId="6D6821AD" w14:textId="77777777" w:rsidTr="00E07878">
        <w:tc>
          <w:tcPr>
            <w:tcW w:w="704" w:type="dxa"/>
          </w:tcPr>
          <w:p w14:paraId="381175E8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10177" w:type="dxa"/>
          </w:tcPr>
          <w:p w14:paraId="10E50F3D" w14:textId="77777777" w:rsidR="004C3140" w:rsidRPr="00DA3C58" w:rsidRDefault="004C3140" w:rsidP="00DA3CAE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14:paraId="3E86555A" w14:textId="77777777" w:rsidR="004C3140" w:rsidRPr="00DA3C58" w:rsidRDefault="004C3140" w:rsidP="00DA3CAE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14:paraId="42852E65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851" w:type="dxa"/>
          </w:tcPr>
          <w:p w14:paraId="0A51A43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7915D5C7" w14:textId="12A28289" w:rsidR="004C3140" w:rsidRPr="00DA3C58" w:rsidRDefault="00837C37" w:rsidP="00DA3CAE">
            <w:pPr>
              <w:adjustRightInd w:val="0"/>
              <w:contextualSpacing/>
              <w:rPr>
                <w:sz w:val="24"/>
              </w:rPr>
            </w:pPr>
            <w:r>
              <w:rPr>
                <w:sz w:val="24"/>
              </w:rPr>
              <w:t>22</w:t>
            </w:r>
            <w:r w:rsidR="001F0D11">
              <w:rPr>
                <w:sz w:val="24"/>
              </w:rPr>
              <w:t>.04.24</w:t>
            </w:r>
          </w:p>
        </w:tc>
        <w:tc>
          <w:tcPr>
            <w:tcW w:w="992" w:type="dxa"/>
          </w:tcPr>
          <w:p w14:paraId="55B7208A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C3140" w:rsidRPr="00DA3C58" w14:paraId="44F9141B" w14:textId="77777777" w:rsidTr="00E07878">
        <w:trPr>
          <w:trHeight w:val="433"/>
        </w:trPr>
        <w:tc>
          <w:tcPr>
            <w:tcW w:w="704" w:type="dxa"/>
          </w:tcPr>
          <w:p w14:paraId="4EE0D7FE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10177" w:type="dxa"/>
          </w:tcPr>
          <w:p w14:paraId="22CB05B7" w14:textId="77777777" w:rsidR="004C3140" w:rsidRPr="00DA3C58" w:rsidRDefault="004C3140" w:rsidP="00DA3CAE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среда и здоровье человека</w:t>
            </w:r>
          </w:p>
          <w:p w14:paraId="61A6FA2C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5DD848C4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D6C7ECA" w14:textId="36A8D099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29.04</w:t>
            </w:r>
            <w:r w:rsidR="001F0D11">
              <w:rPr>
                <w:rFonts w:eastAsia="Calibri"/>
                <w:bCs/>
                <w:sz w:val="24"/>
                <w:szCs w:val="24"/>
              </w:rPr>
              <w:t>.24</w:t>
            </w:r>
          </w:p>
        </w:tc>
        <w:tc>
          <w:tcPr>
            <w:tcW w:w="992" w:type="dxa"/>
          </w:tcPr>
          <w:p w14:paraId="5648E153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6AF87214" w14:textId="77777777" w:rsidTr="00E07878">
        <w:trPr>
          <w:trHeight w:val="587"/>
        </w:trPr>
        <w:tc>
          <w:tcPr>
            <w:tcW w:w="704" w:type="dxa"/>
          </w:tcPr>
          <w:p w14:paraId="22851951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32</w:t>
            </w:r>
          </w:p>
        </w:tc>
        <w:tc>
          <w:tcPr>
            <w:tcW w:w="10177" w:type="dxa"/>
          </w:tcPr>
          <w:p w14:paraId="6728F32B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851" w:type="dxa"/>
          </w:tcPr>
          <w:p w14:paraId="2905A20C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58266FA3" w14:textId="1738BE0A" w:rsidR="004C3140" w:rsidRPr="00DA3C58" w:rsidRDefault="00837C37" w:rsidP="00DA3CAE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1F0D11">
              <w:rPr>
                <w:sz w:val="24"/>
                <w:szCs w:val="24"/>
              </w:rPr>
              <w:t>.05.24</w:t>
            </w:r>
          </w:p>
        </w:tc>
        <w:tc>
          <w:tcPr>
            <w:tcW w:w="992" w:type="dxa"/>
          </w:tcPr>
          <w:p w14:paraId="5595B2C7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4C3140" w:rsidRPr="00DA3C58" w14:paraId="6C20F37E" w14:textId="77777777" w:rsidTr="00E07878">
        <w:tc>
          <w:tcPr>
            <w:tcW w:w="704" w:type="dxa"/>
          </w:tcPr>
          <w:p w14:paraId="583D57C9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10177" w:type="dxa"/>
          </w:tcPr>
          <w:p w14:paraId="445D90DD" w14:textId="77777777" w:rsidR="004C3140" w:rsidRPr="00DA3C58" w:rsidRDefault="004C3140" w:rsidP="00DA3CA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природе летом</w:t>
            </w:r>
          </w:p>
          <w:p w14:paraId="548B35C4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 xml:space="preserve">Экскурсия </w:t>
            </w:r>
          </w:p>
        </w:tc>
        <w:tc>
          <w:tcPr>
            <w:tcW w:w="851" w:type="dxa"/>
          </w:tcPr>
          <w:p w14:paraId="7B9A84FA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</w:tcPr>
          <w:p w14:paraId="71EC76C9" w14:textId="56E2926B" w:rsidR="004C3140" w:rsidRPr="00DA3C58" w:rsidRDefault="00837C37" w:rsidP="00DA3CAE">
            <w:pPr>
              <w:pStyle w:val="a3"/>
              <w:tabs>
                <w:tab w:val="left" w:pos="0"/>
                <w:tab w:val="left" w:pos="1701"/>
              </w:tabs>
            </w:pPr>
            <w:r>
              <w:t>13</w:t>
            </w:r>
            <w:r w:rsidR="001F0D11">
              <w:t>.05.24</w:t>
            </w:r>
          </w:p>
        </w:tc>
        <w:tc>
          <w:tcPr>
            <w:tcW w:w="992" w:type="dxa"/>
          </w:tcPr>
          <w:p w14:paraId="1795E28D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C3140" w:rsidRPr="00DA3C58" w14:paraId="766C8059" w14:textId="77777777" w:rsidTr="00E07878">
        <w:tc>
          <w:tcPr>
            <w:tcW w:w="704" w:type="dxa"/>
          </w:tcPr>
          <w:p w14:paraId="472A126C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0177" w:type="dxa"/>
          </w:tcPr>
          <w:p w14:paraId="34119792" w14:textId="77777777" w:rsidR="004C3140" w:rsidRPr="00DA3C58" w:rsidRDefault="004C3140" w:rsidP="00DA3CA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лето Безопасные летние каникулы</w:t>
            </w:r>
          </w:p>
        </w:tc>
        <w:tc>
          <w:tcPr>
            <w:tcW w:w="851" w:type="dxa"/>
          </w:tcPr>
          <w:p w14:paraId="21F089D1" w14:textId="77777777" w:rsidR="004C3140" w:rsidRPr="00DA3C58" w:rsidRDefault="004C3140" w:rsidP="00DA3CA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23E3DF3C" w14:textId="4D1801C4" w:rsidR="004C3140" w:rsidRPr="00DA3C58" w:rsidRDefault="00837C37" w:rsidP="00DA3CA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20.05.24</w:t>
            </w:r>
          </w:p>
        </w:tc>
        <w:tc>
          <w:tcPr>
            <w:tcW w:w="992" w:type="dxa"/>
          </w:tcPr>
          <w:p w14:paraId="77F7BF22" w14:textId="77777777" w:rsidR="004C3140" w:rsidRPr="00DA3C58" w:rsidRDefault="004C3140" w:rsidP="00DA3CAE">
            <w:pPr>
              <w:pStyle w:val="a3"/>
              <w:tabs>
                <w:tab w:val="left" w:pos="0"/>
                <w:tab w:val="left" w:pos="1701"/>
              </w:tabs>
            </w:pPr>
          </w:p>
        </w:tc>
      </w:tr>
    </w:tbl>
    <w:p w14:paraId="57760DF1" w14:textId="6C59770E" w:rsidR="00296ED2" w:rsidRPr="004C3140" w:rsidRDefault="00296ED2" w:rsidP="004C3140"/>
    <w:sectPr w:rsidR="00296ED2" w:rsidRPr="004C3140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46FE" w14:textId="77777777" w:rsidR="00694C4E" w:rsidRDefault="00694C4E" w:rsidP="00296ED2">
      <w:r>
        <w:separator/>
      </w:r>
    </w:p>
  </w:endnote>
  <w:endnote w:type="continuationSeparator" w:id="0">
    <w:p w14:paraId="223269D3" w14:textId="77777777" w:rsidR="00694C4E" w:rsidRDefault="00694C4E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8C5C8" w14:textId="77777777" w:rsidR="00694C4E" w:rsidRDefault="00694C4E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9963916" w14:textId="77777777" w:rsidR="00694C4E" w:rsidRDefault="00694C4E" w:rsidP="00D048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AF7CA" w14:textId="77777777" w:rsidR="00694C4E" w:rsidRDefault="00694C4E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77A9E">
      <w:rPr>
        <w:rStyle w:val="af3"/>
        <w:noProof/>
      </w:rPr>
      <w:t>15</w:t>
    </w:r>
    <w:r>
      <w:rPr>
        <w:rStyle w:val="af3"/>
      </w:rPr>
      <w:fldChar w:fldCharType="end"/>
    </w:r>
  </w:p>
  <w:p w14:paraId="008863D8" w14:textId="77777777" w:rsidR="00694C4E" w:rsidRDefault="00694C4E" w:rsidP="00D048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1C755" w14:textId="77777777" w:rsidR="00694C4E" w:rsidRDefault="00694C4E" w:rsidP="00296ED2">
      <w:r>
        <w:separator/>
      </w:r>
    </w:p>
  </w:footnote>
  <w:footnote w:type="continuationSeparator" w:id="0">
    <w:p w14:paraId="0A7A3424" w14:textId="77777777" w:rsidR="00694C4E" w:rsidRDefault="00694C4E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2E2F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0D1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C3140"/>
    <w:rsid w:val="004D2ABC"/>
    <w:rsid w:val="004D7FBB"/>
    <w:rsid w:val="004E182A"/>
    <w:rsid w:val="004E49D0"/>
    <w:rsid w:val="004E5038"/>
    <w:rsid w:val="00515606"/>
    <w:rsid w:val="0051760D"/>
    <w:rsid w:val="00525414"/>
    <w:rsid w:val="005319BB"/>
    <w:rsid w:val="00534247"/>
    <w:rsid w:val="0053755B"/>
    <w:rsid w:val="0055240A"/>
    <w:rsid w:val="005563BC"/>
    <w:rsid w:val="005572A2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4C4E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55D65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37C37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D6A4C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629EA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07878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36D93"/>
    <w:rsid w:val="00F71FC3"/>
    <w:rsid w:val="00F74BEA"/>
    <w:rsid w:val="00F762D5"/>
    <w:rsid w:val="00F77A9E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629E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629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629E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629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AD65-575C-44BB-BC34-86150359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</cp:revision>
  <dcterms:created xsi:type="dcterms:W3CDTF">2023-05-17T19:12:00Z</dcterms:created>
  <dcterms:modified xsi:type="dcterms:W3CDTF">2023-11-24T03:15:00Z</dcterms:modified>
</cp:coreProperties>
</file>