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904FA" w14:textId="77777777" w:rsidR="00035BD7" w:rsidRPr="00035BD7" w:rsidRDefault="00035BD7" w:rsidP="00035B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50D772A0" w14:textId="630C1A6F" w:rsidR="00035BD7" w:rsidRPr="008500D2" w:rsidRDefault="008500D2" w:rsidP="008500D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500D2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4F15779" wp14:editId="6A38BFC4">
            <wp:simplePos x="0" y="0"/>
            <wp:positionH relativeFrom="column">
              <wp:posOffset>-701675</wp:posOffset>
            </wp:positionH>
            <wp:positionV relativeFrom="paragraph">
              <wp:posOffset>0</wp:posOffset>
            </wp:positionV>
            <wp:extent cx="6949933" cy="9829691"/>
            <wp:effectExtent l="0" t="0" r="3810" b="635"/>
            <wp:wrapTight wrapText="bothSides">
              <wp:wrapPolygon edited="0">
                <wp:start x="0" y="0"/>
                <wp:lineTo x="0" y="21560"/>
                <wp:lineTo x="21553" y="21560"/>
                <wp:lineTo x="21553" y="0"/>
                <wp:lineTo x="0" y="0"/>
              </wp:wrapPolygon>
            </wp:wrapTight>
            <wp:docPr id="1" name="Рисунок 1" descr="C:\Users\User\Desktop\Рогова В.И\сайт\2022-2023\от Завуча\учебный план\5-9_подписан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гова В.И\сайт\2022-2023\от Завуча\учебный план\5-9_подписано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933" cy="982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7455508B" w14:textId="77777777" w:rsidR="00035BD7" w:rsidRPr="00035BD7" w:rsidRDefault="00035BD7" w:rsidP="00035B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07FFDE55" w14:textId="77777777" w:rsidR="00035BD7" w:rsidRPr="00035BD7" w:rsidRDefault="00035BD7" w:rsidP="00035BD7">
      <w:pPr>
        <w:tabs>
          <w:tab w:val="left" w:pos="709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5B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комплектования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133"/>
        <w:gridCol w:w="1506"/>
        <w:gridCol w:w="1469"/>
        <w:gridCol w:w="2126"/>
      </w:tblGrid>
      <w:tr w:rsidR="00035BD7" w:rsidRPr="00035BD7" w14:paraId="1537F1AD" w14:textId="77777777" w:rsidTr="002F4600">
        <w:trPr>
          <w:cantSplit/>
          <w:trHeight w:val="434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23D7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DB75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BDCC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E79E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6E30" w14:textId="77777777" w:rsidR="00035BD7" w:rsidRPr="00035BD7" w:rsidRDefault="00035BD7" w:rsidP="00035BD7">
            <w:pPr>
              <w:tabs>
                <w:tab w:val="left" w:pos="709"/>
                <w:tab w:val="left" w:pos="3435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proofErr w:type="gramStart"/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компл</w:t>
            </w:r>
            <w:proofErr w:type="spellEnd"/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./</w:t>
            </w:r>
            <w:proofErr w:type="gramEnd"/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уч-ся</w:t>
            </w:r>
          </w:p>
          <w:p w14:paraId="0C2226D2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(средняя </w:t>
            </w:r>
            <w:proofErr w:type="spellStart"/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наполн</w:t>
            </w:r>
            <w:proofErr w:type="spellEnd"/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035BD7" w:rsidRPr="00035BD7" w14:paraId="3F4C9BB5" w14:textId="77777777" w:rsidTr="002F4600">
        <w:trPr>
          <w:cantSplit/>
          <w:trHeight w:val="326"/>
          <w:jc w:val="center"/>
        </w:trPr>
        <w:tc>
          <w:tcPr>
            <w:tcW w:w="18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33D8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AF92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6688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37DD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E591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</w:tr>
      <w:tr w:rsidR="00035BD7" w:rsidRPr="00035BD7" w14:paraId="44730C27" w14:textId="77777777" w:rsidTr="002F4600">
        <w:trPr>
          <w:cantSplit/>
          <w:trHeight w:val="326"/>
          <w:jc w:val="center"/>
        </w:trPr>
        <w:tc>
          <w:tcPr>
            <w:tcW w:w="18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32C9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4686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661C" w14:textId="56C93D35" w:rsidR="00035BD7" w:rsidRPr="00035BD7" w:rsidRDefault="0031162C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1B70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544E" w14:textId="6C4B9873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</w:t>
            </w:r>
            <w:r w:rsidR="00311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35BD7" w:rsidRPr="00035BD7" w14:paraId="14C4C1F9" w14:textId="77777777" w:rsidTr="002F4600">
        <w:trPr>
          <w:cantSplit/>
          <w:trHeight w:val="326"/>
          <w:jc w:val="center"/>
        </w:trPr>
        <w:tc>
          <w:tcPr>
            <w:tcW w:w="18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0984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BC28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3502" w14:textId="41F22112" w:rsidR="00035BD7" w:rsidRPr="00035BD7" w:rsidRDefault="0031162C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457A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1232" w14:textId="2C0D0959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</w:t>
            </w:r>
            <w:r w:rsidR="00311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35BD7" w:rsidRPr="00035BD7" w14:paraId="72F2B3FD" w14:textId="77777777" w:rsidTr="002F4600">
        <w:trPr>
          <w:cantSplit/>
          <w:trHeight w:val="326"/>
          <w:jc w:val="center"/>
        </w:trPr>
        <w:tc>
          <w:tcPr>
            <w:tcW w:w="18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3952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E866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7EE7" w14:textId="0C8CB184" w:rsidR="00035BD7" w:rsidRPr="00035BD7" w:rsidRDefault="0031162C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227C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BC38" w14:textId="47CB9E88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</w:t>
            </w:r>
            <w:r w:rsidR="00311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5BD7" w:rsidRPr="00035BD7" w14:paraId="4A75A74C" w14:textId="77777777" w:rsidTr="002F4600">
        <w:trPr>
          <w:cantSplit/>
          <w:trHeight w:val="326"/>
          <w:jc w:val="center"/>
        </w:trPr>
        <w:tc>
          <w:tcPr>
            <w:tcW w:w="18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F6A8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6DB7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C16C" w14:textId="07DD2F30" w:rsidR="00035BD7" w:rsidRPr="00035BD7" w:rsidRDefault="0031162C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3210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63E2" w14:textId="63127BD5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</w:t>
            </w:r>
            <w:r w:rsidR="00311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35BD7" w:rsidRPr="00035BD7" w14:paraId="78DCFD66" w14:textId="77777777" w:rsidTr="002F4600">
        <w:trPr>
          <w:cantSplit/>
          <w:trHeight w:val="488"/>
          <w:jc w:val="center"/>
        </w:trPr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F26B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 уровне</w:t>
            </w:r>
            <w:proofErr w:type="gramEnd"/>
          </w:p>
          <w:p w14:paraId="7923A43F" w14:textId="77777777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0F99F" w14:textId="53B190F6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11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48F8" w14:textId="5E131930" w:rsidR="00035BD7" w:rsidRPr="00035BD7" w:rsidRDefault="00035BD7" w:rsidP="00035BD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5/</w:t>
            </w:r>
            <w:r w:rsidRPr="007D2D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14:paraId="50F231CF" w14:textId="77777777" w:rsidR="00035BD7" w:rsidRPr="00035BD7" w:rsidRDefault="00035BD7" w:rsidP="00035BD7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66DA07F" w14:textId="77777777" w:rsidR="00035BD7" w:rsidRPr="00035BD7" w:rsidRDefault="00035BD7" w:rsidP="00035B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66B32138" w14:textId="77777777" w:rsidR="00035BD7" w:rsidRPr="00035BD7" w:rsidRDefault="00035BD7" w:rsidP="00035B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010E4F91" w14:textId="77777777" w:rsidR="00C66A92" w:rsidRDefault="00C66A92"/>
    <w:p w14:paraId="1D0F2892" w14:textId="77777777" w:rsidR="00035BD7" w:rsidRDefault="00035BD7"/>
    <w:p w14:paraId="69943A09" w14:textId="77777777" w:rsidR="00035BD7" w:rsidRDefault="00035BD7"/>
    <w:p w14:paraId="76835E2B" w14:textId="77777777" w:rsidR="00035BD7" w:rsidRDefault="00035BD7"/>
    <w:p w14:paraId="28C0998C" w14:textId="77777777" w:rsidR="00035BD7" w:rsidRDefault="00035BD7"/>
    <w:p w14:paraId="7FCF687F" w14:textId="77777777" w:rsidR="00035BD7" w:rsidRDefault="00035BD7"/>
    <w:p w14:paraId="52E8CBC5" w14:textId="77777777" w:rsidR="00035BD7" w:rsidRDefault="00035BD7"/>
    <w:p w14:paraId="47DE1351" w14:textId="77777777" w:rsidR="00035BD7" w:rsidRDefault="00035BD7"/>
    <w:p w14:paraId="2D97E098" w14:textId="77777777" w:rsidR="00035BD7" w:rsidRDefault="00035BD7"/>
    <w:p w14:paraId="368FFCB6" w14:textId="77777777" w:rsidR="00035BD7" w:rsidRDefault="00035BD7"/>
    <w:p w14:paraId="4CDEB59F" w14:textId="77777777" w:rsidR="00035BD7" w:rsidRDefault="00035BD7"/>
    <w:p w14:paraId="16EA76FF" w14:textId="77777777" w:rsidR="00035BD7" w:rsidRDefault="00035BD7"/>
    <w:p w14:paraId="3BE3CD22" w14:textId="77777777" w:rsidR="00035BD7" w:rsidRDefault="00035BD7"/>
    <w:p w14:paraId="2D41698B" w14:textId="77777777" w:rsidR="00035BD7" w:rsidRDefault="00035BD7"/>
    <w:p w14:paraId="417ACB51" w14:textId="77777777" w:rsidR="00035BD7" w:rsidRDefault="00035BD7"/>
    <w:p w14:paraId="1ED6C9C1" w14:textId="77777777" w:rsidR="00035BD7" w:rsidRDefault="00035BD7"/>
    <w:p w14:paraId="3106B719" w14:textId="77777777" w:rsidR="00035BD7" w:rsidRDefault="00035BD7"/>
    <w:p w14:paraId="69AB0695" w14:textId="13E6ACFA" w:rsidR="00035BD7" w:rsidRPr="00035BD7" w:rsidRDefault="00035BD7" w:rsidP="00035BD7">
      <w:pPr>
        <w:tabs>
          <w:tab w:val="left" w:pos="709"/>
          <w:tab w:val="center" w:pos="4677"/>
          <w:tab w:val="left" w:pos="5640"/>
          <w:tab w:val="right" w:pos="9355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35B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Учебный план МКОУ Бирюсинская СОШ на 202</w:t>
      </w:r>
      <w:r w:rsidR="00C66C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035B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C66C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35B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учебный год для классов, реализующих ФГОС ООО второго поколения</w:t>
      </w:r>
    </w:p>
    <w:tbl>
      <w:tblPr>
        <w:tblStyle w:val="a3"/>
        <w:tblW w:w="9304" w:type="dxa"/>
        <w:tblLayout w:type="fixed"/>
        <w:tblLook w:val="04A0" w:firstRow="1" w:lastRow="0" w:firstColumn="1" w:lastColumn="0" w:noHBand="0" w:noVBand="1"/>
      </w:tblPr>
      <w:tblGrid>
        <w:gridCol w:w="2153"/>
        <w:gridCol w:w="2154"/>
        <w:gridCol w:w="508"/>
        <w:gridCol w:w="709"/>
        <w:gridCol w:w="567"/>
        <w:gridCol w:w="567"/>
        <w:gridCol w:w="708"/>
        <w:gridCol w:w="681"/>
        <w:gridCol w:w="1257"/>
      </w:tblGrid>
      <w:tr w:rsidR="00035BD7" w:rsidRPr="00035BD7" w14:paraId="72AC3124" w14:textId="77777777" w:rsidTr="002F4600">
        <w:tc>
          <w:tcPr>
            <w:tcW w:w="2153" w:type="dxa"/>
          </w:tcPr>
          <w:p w14:paraId="61286D6D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Предметные области </w:t>
            </w:r>
          </w:p>
        </w:tc>
        <w:tc>
          <w:tcPr>
            <w:tcW w:w="2154" w:type="dxa"/>
          </w:tcPr>
          <w:p w14:paraId="66FACCA1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Учебные предметы</w:t>
            </w:r>
          </w:p>
          <w:p w14:paraId="3E893B1E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Классы</w:t>
            </w:r>
          </w:p>
        </w:tc>
        <w:tc>
          <w:tcPr>
            <w:tcW w:w="4997" w:type="dxa"/>
            <w:gridSpan w:val="7"/>
          </w:tcPr>
          <w:p w14:paraId="31ADC6B1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Количество часов в неделю</w:t>
            </w:r>
          </w:p>
        </w:tc>
      </w:tr>
      <w:tr w:rsidR="00035BD7" w:rsidRPr="00035BD7" w14:paraId="3B6915F7" w14:textId="77777777" w:rsidTr="005B2D8F">
        <w:tc>
          <w:tcPr>
            <w:tcW w:w="2153" w:type="dxa"/>
          </w:tcPr>
          <w:p w14:paraId="52E61ECC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4" w:type="dxa"/>
          </w:tcPr>
          <w:p w14:paraId="61386787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08" w:type="dxa"/>
          </w:tcPr>
          <w:p w14:paraId="4BE883B4" w14:textId="77777777" w:rsid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val="en-US"/>
              </w:rPr>
            </w:pPr>
            <w:r w:rsidRPr="00035BD7">
              <w:rPr>
                <w:rFonts w:eastAsia="Calibri"/>
                <w:color w:val="000000"/>
                <w:lang w:val="en-US"/>
              </w:rPr>
              <w:t>V</w:t>
            </w:r>
          </w:p>
          <w:p w14:paraId="32116C2E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(4) </w:t>
            </w:r>
          </w:p>
        </w:tc>
        <w:tc>
          <w:tcPr>
            <w:tcW w:w="709" w:type="dxa"/>
          </w:tcPr>
          <w:p w14:paraId="616FE7BE" w14:textId="77777777" w:rsid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val="en-US"/>
              </w:rPr>
            </w:pPr>
            <w:r w:rsidRPr="00035BD7">
              <w:rPr>
                <w:rFonts w:eastAsia="Calibri"/>
                <w:color w:val="000000"/>
                <w:lang w:val="en-US"/>
              </w:rPr>
              <w:t>VI</w:t>
            </w:r>
          </w:p>
          <w:p w14:paraId="1D1A455C" w14:textId="31AECBE0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</w:t>
            </w:r>
            <w:r w:rsidR="00C66CE3">
              <w:rPr>
                <w:rFonts w:eastAsia="Calibri"/>
                <w:color w:val="000000"/>
              </w:rPr>
              <w:t>4</w:t>
            </w:r>
            <w:r>
              <w:rPr>
                <w:rFonts w:eastAsia="Calibri"/>
                <w:color w:val="000000"/>
              </w:rPr>
              <w:t>)</w:t>
            </w:r>
          </w:p>
        </w:tc>
        <w:tc>
          <w:tcPr>
            <w:tcW w:w="567" w:type="dxa"/>
          </w:tcPr>
          <w:p w14:paraId="13E38C07" w14:textId="77777777" w:rsid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val="en-US"/>
              </w:rPr>
            </w:pPr>
            <w:r w:rsidRPr="00035BD7">
              <w:rPr>
                <w:rFonts w:eastAsia="Calibri"/>
                <w:color w:val="000000"/>
                <w:lang w:val="en-US"/>
              </w:rPr>
              <w:t>VII</w:t>
            </w:r>
          </w:p>
          <w:p w14:paraId="1B7FA576" w14:textId="5F528FC9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</w:t>
            </w:r>
            <w:r w:rsidR="00C66CE3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>)</w:t>
            </w:r>
          </w:p>
        </w:tc>
        <w:tc>
          <w:tcPr>
            <w:tcW w:w="567" w:type="dxa"/>
          </w:tcPr>
          <w:p w14:paraId="0AFB6D32" w14:textId="77777777" w:rsid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val="en-US"/>
              </w:rPr>
            </w:pPr>
            <w:r w:rsidRPr="00035BD7">
              <w:rPr>
                <w:rFonts w:eastAsia="Calibri"/>
                <w:color w:val="000000"/>
                <w:lang w:val="en-US"/>
              </w:rPr>
              <w:t>VIII</w:t>
            </w:r>
          </w:p>
          <w:p w14:paraId="6A98DC05" w14:textId="763EE1B2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</w:t>
            </w:r>
            <w:r w:rsidR="00C66CE3">
              <w:rPr>
                <w:rFonts w:eastAsia="Calibri"/>
                <w:color w:val="000000"/>
              </w:rPr>
              <w:t>5</w:t>
            </w:r>
            <w:r>
              <w:rPr>
                <w:rFonts w:eastAsia="Calibri"/>
                <w:color w:val="000000"/>
              </w:rPr>
              <w:t>)</w:t>
            </w:r>
          </w:p>
        </w:tc>
        <w:tc>
          <w:tcPr>
            <w:tcW w:w="708" w:type="dxa"/>
          </w:tcPr>
          <w:p w14:paraId="053DA940" w14:textId="77777777" w:rsid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val="en-US"/>
              </w:rPr>
            </w:pPr>
            <w:r w:rsidRPr="00035BD7">
              <w:rPr>
                <w:rFonts w:eastAsia="Calibri"/>
                <w:color w:val="000000"/>
                <w:lang w:val="en-US"/>
              </w:rPr>
              <w:t>IX</w:t>
            </w:r>
          </w:p>
          <w:p w14:paraId="2992B246" w14:textId="519849C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</w:t>
            </w:r>
            <w:r w:rsidR="00C66CE3">
              <w:rPr>
                <w:rFonts w:eastAsia="Calibri"/>
                <w:color w:val="000000"/>
              </w:rPr>
              <w:t>11</w:t>
            </w:r>
            <w:r>
              <w:rPr>
                <w:rFonts w:eastAsia="Calibri"/>
                <w:color w:val="000000"/>
              </w:rPr>
              <w:t>)</w:t>
            </w:r>
          </w:p>
        </w:tc>
        <w:tc>
          <w:tcPr>
            <w:tcW w:w="681" w:type="dxa"/>
          </w:tcPr>
          <w:p w14:paraId="7BCDFFD7" w14:textId="77777777" w:rsid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Всего</w:t>
            </w:r>
          </w:p>
          <w:p w14:paraId="28DCE832" w14:textId="466821D0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(3</w:t>
            </w:r>
            <w:r w:rsidR="00C66CE3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)</w:t>
            </w:r>
          </w:p>
        </w:tc>
        <w:tc>
          <w:tcPr>
            <w:tcW w:w="1257" w:type="dxa"/>
          </w:tcPr>
          <w:p w14:paraId="3DC4A134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С учетом объединения </w:t>
            </w:r>
          </w:p>
        </w:tc>
      </w:tr>
      <w:tr w:rsidR="00035BD7" w:rsidRPr="00035BD7" w14:paraId="499D26DD" w14:textId="77777777" w:rsidTr="002F4600">
        <w:tc>
          <w:tcPr>
            <w:tcW w:w="9304" w:type="dxa"/>
            <w:gridSpan w:val="9"/>
          </w:tcPr>
          <w:p w14:paraId="497C88E9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Обязательная часть </w:t>
            </w:r>
          </w:p>
        </w:tc>
      </w:tr>
      <w:tr w:rsidR="00035BD7" w:rsidRPr="00035BD7" w14:paraId="4F4A3A98" w14:textId="77777777" w:rsidTr="005B2D8F">
        <w:tc>
          <w:tcPr>
            <w:tcW w:w="2153" w:type="dxa"/>
          </w:tcPr>
          <w:p w14:paraId="2CE8CC6B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Русский язык и литература </w:t>
            </w:r>
          </w:p>
        </w:tc>
        <w:tc>
          <w:tcPr>
            <w:tcW w:w="2154" w:type="dxa"/>
          </w:tcPr>
          <w:p w14:paraId="79F7006E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Русский язык </w:t>
            </w:r>
          </w:p>
        </w:tc>
        <w:tc>
          <w:tcPr>
            <w:tcW w:w="508" w:type="dxa"/>
          </w:tcPr>
          <w:p w14:paraId="13D87AD1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5</w:t>
            </w:r>
          </w:p>
        </w:tc>
        <w:tc>
          <w:tcPr>
            <w:tcW w:w="709" w:type="dxa"/>
          </w:tcPr>
          <w:p w14:paraId="72EC6B54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5</w:t>
            </w:r>
          </w:p>
        </w:tc>
        <w:tc>
          <w:tcPr>
            <w:tcW w:w="567" w:type="dxa"/>
          </w:tcPr>
          <w:p w14:paraId="72DE79B0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4</w:t>
            </w:r>
          </w:p>
        </w:tc>
        <w:tc>
          <w:tcPr>
            <w:tcW w:w="567" w:type="dxa"/>
          </w:tcPr>
          <w:p w14:paraId="5BEF3EA9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708" w:type="dxa"/>
          </w:tcPr>
          <w:p w14:paraId="0443BEA0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681" w:type="dxa"/>
          </w:tcPr>
          <w:p w14:paraId="35F4C2D0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20</w:t>
            </w:r>
          </w:p>
        </w:tc>
        <w:tc>
          <w:tcPr>
            <w:tcW w:w="1257" w:type="dxa"/>
          </w:tcPr>
          <w:p w14:paraId="09E2725E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20</w:t>
            </w:r>
          </w:p>
        </w:tc>
      </w:tr>
      <w:tr w:rsidR="00035BD7" w:rsidRPr="00035BD7" w14:paraId="2BDA1DE2" w14:textId="77777777" w:rsidTr="005B2D8F">
        <w:tc>
          <w:tcPr>
            <w:tcW w:w="2153" w:type="dxa"/>
          </w:tcPr>
          <w:p w14:paraId="6DB6A6C4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4" w:type="dxa"/>
          </w:tcPr>
          <w:p w14:paraId="1328AD55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Литература </w:t>
            </w:r>
          </w:p>
        </w:tc>
        <w:tc>
          <w:tcPr>
            <w:tcW w:w="508" w:type="dxa"/>
          </w:tcPr>
          <w:p w14:paraId="1A8E60BC" w14:textId="4C192284" w:rsidR="00035BD7" w:rsidRPr="00035BD7" w:rsidRDefault="00C66CE3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709" w:type="dxa"/>
          </w:tcPr>
          <w:p w14:paraId="6321D161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567" w:type="dxa"/>
          </w:tcPr>
          <w:p w14:paraId="236A6236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567" w:type="dxa"/>
          </w:tcPr>
          <w:p w14:paraId="434681A4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708" w:type="dxa"/>
          </w:tcPr>
          <w:p w14:paraId="02E84A1F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681" w:type="dxa"/>
          </w:tcPr>
          <w:p w14:paraId="24703D10" w14:textId="7D144622" w:rsidR="00035BD7" w:rsidRPr="00C66CE3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FF0000"/>
              </w:rPr>
            </w:pPr>
            <w:r w:rsidRPr="007D2DC2">
              <w:rPr>
                <w:rFonts w:eastAsia="Calibri"/>
              </w:rPr>
              <w:t>1</w:t>
            </w:r>
            <w:r w:rsidR="00C66CE3" w:rsidRPr="007D2DC2">
              <w:rPr>
                <w:rFonts w:eastAsia="Calibri"/>
              </w:rPr>
              <w:t>5</w:t>
            </w:r>
          </w:p>
        </w:tc>
        <w:tc>
          <w:tcPr>
            <w:tcW w:w="1257" w:type="dxa"/>
          </w:tcPr>
          <w:p w14:paraId="00E35254" w14:textId="07FD3A67" w:rsidR="00035BD7" w:rsidRPr="00C66CE3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FF0000"/>
              </w:rPr>
            </w:pPr>
            <w:r w:rsidRPr="007D2DC2">
              <w:rPr>
                <w:rFonts w:eastAsia="Calibri"/>
              </w:rPr>
              <w:t>1</w:t>
            </w:r>
            <w:r w:rsidR="00C66CE3" w:rsidRPr="007D2DC2">
              <w:rPr>
                <w:rFonts w:eastAsia="Calibri"/>
              </w:rPr>
              <w:t>5</w:t>
            </w:r>
          </w:p>
        </w:tc>
      </w:tr>
      <w:tr w:rsidR="00035BD7" w:rsidRPr="00035BD7" w14:paraId="30D8B3C6" w14:textId="77777777" w:rsidTr="005B2D8F">
        <w:tc>
          <w:tcPr>
            <w:tcW w:w="2153" w:type="dxa"/>
          </w:tcPr>
          <w:p w14:paraId="69B937E0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Родной язык и родная литература </w:t>
            </w:r>
          </w:p>
        </w:tc>
        <w:tc>
          <w:tcPr>
            <w:tcW w:w="2154" w:type="dxa"/>
          </w:tcPr>
          <w:p w14:paraId="01A16A60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Родной язык </w:t>
            </w:r>
          </w:p>
        </w:tc>
        <w:tc>
          <w:tcPr>
            <w:tcW w:w="508" w:type="dxa"/>
          </w:tcPr>
          <w:p w14:paraId="287AA684" w14:textId="238D8A8B" w:rsidR="00035BD7" w:rsidRPr="00035BD7" w:rsidRDefault="00C66CE3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709" w:type="dxa"/>
          </w:tcPr>
          <w:p w14:paraId="0452CDEE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567" w:type="dxa"/>
          </w:tcPr>
          <w:p w14:paraId="77B2D65F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22D6F7D5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14:paraId="2BEE653F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1" w:type="dxa"/>
          </w:tcPr>
          <w:p w14:paraId="73AEE492" w14:textId="5216C87A" w:rsidR="00035BD7" w:rsidRPr="00035BD7" w:rsidRDefault="00C66CE3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57" w:type="dxa"/>
          </w:tcPr>
          <w:p w14:paraId="1783A835" w14:textId="15045586" w:rsidR="00035BD7" w:rsidRPr="00035BD7" w:rsidRDefault="00C66CE3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35BD7" w:rsidRPr="00035BD7" w14:paraId="0EE726E6" w14:textId="77777777" w:rsidTr="005B2D8F">
        <w:tc>
          <w:tcPr>
            <w:tcW w:w="2153" w:type="dxa"/>
          </w:tcPr>
          <w:p w14:paraId="04758774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4" w:type="dxa"/>
          </w:tcPr>
          <w:p w14:paraId="2BDA1C6C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Родная литература </w:t>
            </w:r>
          </w:p>
        </w:tc>
        <w:tc>
          <w:tcPr>
            <w:tcW w:w="508" w:type="dxa"/>
          </w:tcPr>
          <w:p w14:paraId="6981264F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-</w:t>
            </w:r>
          </w:p>
        </w:tc>
        <w:tc>
          <w:tcPr>
            <w:tcW w:w="709" w:type="dxa"/>
          </w:tcPr>
          <w:p w14:paraId="1AA7A50E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-</w:t>
            </w:r>
          </w:p>
        </w:tc>
        <w:tc>
          <w:tcPr>
            <w:tcW w:w="567" w:type="dxa"/>
          </w:tcPr>
          <w:p w14:paraId="2C73C355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-</w:t>
            </w:r>
          </w:p>
        </w:tc>
        <w:tc>
          <w:tcPr>
            <w:tcW w:w="567" w:type="dxa"/>
          </w:tcPr>
          <w:p w14:paraId="70196506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-</w:t>
            </w:r>
          </w:p>
        </w:tc>
        <w:tc>
          <w:tcPr>
            <w:tcW w:w="708" w:type="dxa"/>
          </w:tcPr>
          <w:p w14:paraId="19458C85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-</w:t>
            </w:r>
          </w:p>
        </w:tc>
        <w:tc>
          <w:tcPr>
            <w:tcW w:w="681" w:type="dxa"/>
          </w:tcPr>
          <w:p w14:paraId="1C2C8F2E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-</w:t>
            </w:r>
          </w:p>
        </w:tc>
        <w:tc>
          <w:tcPr>
            <w:tcW w:w="1257" w:type="dxa"/>
          </w:tcPr>
          <w:p w14:paraId="747D8869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-</w:t>
            </w:r>
          </w:p>
        </w:tc>
      </w:tr>
      <w:tr w:rsidR="00035BD7" w:rsidRPr="00035BD7" w14:paraId="6D774D06" w14:textId="77777777" w:rsidTr="005B2D8F">
        <w:tc>
          <w:tcPr>
            <w:tcW w:w="2153" w:type="dxa"/>
          </w:tcPr>
          <w:p w14:paraId="54CBF7AE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Иностранный язык </w:t>
            </w:r>
          </w:p>
        </w:tc>
        <w:tc>
          <w:tcPr>
            <w:tcW w:w="2154" w:type="dxa"/>
          </w:tcPr>
          <w:p w14:paraId="2FE9BBE8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Иностранный язык </w:t>
            </w:r>
          </w:p>
        </w:tc>
        <w:tc>
          <w:tcPr>
            <w:tcW w:w="508" w:type="dxa"/>
          </w:tcPr>
          <w:p w14:paraId="34DA8A20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709" w:type="dxa"/>
          </w:tcPr>
          <w:p w14:paraId="3EF1B51B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567" w:type="dxa"/>
          </w:tcPr>
          <w:p w14:paraId="59BDB196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567" w:type="dxa"/>
          </w:tcPr>
          <w:p w14:paraId="5D52AD18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708" w:type="dxa"/>
          </w:tcPr>
          <w:p w14:paraId="47C7573F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681" w:type="dxa"/>
          </w:tcPr>
          <w:p w14:paraId="456AEA72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15</w:t>
            </w:r>
          </w:p>
        </w:tc>
        <w:tc>
          <w:tcPr>
            <w:tcW w:w="1257" w:type="dxa"/>
          </w:tcPr>
          <w:p w14:paraId="31B0FA19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15</w:t>
            </w:r>
          </w:p>
        </w:tc>
      </w:tr>
      <w:tr w:rsidR="00035BD7" w:rsidRPr="00035BD7" w14:paraId="42BAD64A" w14:textId="77777777" w:rsidTr="005B2D8F">
        <w:tc>
          <w:tcPr>
            <w:tcW w:w="2153" w:type="dxa"/>
          </w:tcPr>
          <w:p w14:paraId="14D2C503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Математика и информатика </w:t>
            </w:r>
          </w:p>
        </w:tc>
        <w:tc>
          <w:tcPr>
            <w:tcW w:w="2154" w:type="dxa"/>
          </w:tcPr>
          <w:p w14:paraId="74DCB1DE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Математика </w:t>
            </w:r>
          </w:p>
        </w:tc>
        <w:tc>
          <w:tcPr>
            <w:tcW w:w="508" w:type="dxa"/>
          </w:tcPr>
          <w:p w14:paraId="51A0912D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5</w:t>
            </w:r>
          </w:p>
        </w:tc>
        <w:tc>
          <w:tcPr>
            <w:tcW w:w="709" w:type="dxa"/>
          </w:tcPr>
          <w:p w14:paraId="17EE4B2F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5</w:t>
            </w:r>
          </w:p>
        </w:tc>
        <w:tc>
          <w:tcPr>
            <w:tcW w:w="567" w:type="dxa"/>
          </w:tcPr>
          <w:p w14:paraId="2BC709C4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0DCE66D1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14:paraId="424B25C2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1" w:type="dxa"/>
          </w:tcPr>
          <w:p w14:paraId="57F46867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10</w:t>
            </w:r>
          </w:p>
        </w:tc>
        <w:tc>
          <w:tcPr>
            <w:tcW w:w="1257" w:type="dxa"/>
          </w:tcPr>
          <w:p w14:paraId="56562AF5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10</w:t>
            </w:r>
          </w:p>
        </w:tc>
      </w:tr>
      <w:tr w:rsidR="00035BD7" w:rsidRPr="00035BD7" w14:paraId="6D1B7CC5" w14:textId="77777777" w:rsidTr="005B2D8F">
        <w:tc>
          <w:tcPr>
            <w:tcW w:w="2153" w:type="dxa"/>
          </w:tcPr>
          <w:p w14:paraId="14BBB432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4" w:type="dxa"/>
          </w:tcPr>
          <w:p w14:paraId="7FFC976F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Алгебра </w:t>
            </w:r>
          </w:p>
        </w:tc>
        <w:tc>
          <w:tcPr>
            <w:tcW w:w="508" w:type="dxa"/>
          </w:tcPr>
          <w:p w14:paraId="184A8326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</w:tcPr>
          <w:p w14:paraId="7D960C29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005D8C6A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567" w:type="dxa"/>
          </w:tcPr>
          <w:p w14:paraId="1FE07A61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708" w:type="dxa"/>
          </w:tcPr>
          <w:p w14:paraId="01C393BD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681" w:type="dxa"/>
          </w:tcPr>
          <w:p w14:paraId="470779E0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9</w:t>
            </w:r>
          </w:p>
        </w:tc>
        <w:tc>
          <w:tcPr>
            <w:tcW w:w="1257" w:type="dxa"/>
          </w:tcPr>
          <w:p w14:paraId="04DB5368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9</w:t>
            </w:r>
          </w:p>
        </w:tc>
      </w:tr>
      <w:tr w:rsidR="00035BD7" w:rsidRPr="00035BD7" w14:paraId="287EF1BB" w14:textId="77777777" w:rsidTr="005B2D8F">
        <w:tc>
          <w:tcPr>
            <w:tcW w:w="2153" w:type="dxa"/>
          </w:tcPr>
          <w:p w14:paraId="528E700D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4" w:type="dxa"/>
          </w:tcPr>
          <w:p w14:paraId="3D6D7E83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Геометрия </w:t>
            </w:r>
          </w:p>
        </w:tc>
        <w:tc>
          <w:tcPr>
            <w:tcW w:w="508" w:type="dxa"/>
          </w:tcPr>
          <w:p w14:paraId="2C9B2EA0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</w:tcPr>
          <w:p w14:paraId="58586B18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53114FAF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567" w:type="dxa"/>
          </w:tcPr>
          <w:p w14:paraId="5A2ACFDA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708" w:type="dxa"/>
          </w:tcPr>
          <w:p w14:paraId="3774D1E3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681" w:type="dxa"/>
          </w:tcPr>
          <w:p w14:paraId="17A4B654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6</w:t>
            </w:r>
          </w:p>
        </w:tc>
        <w:tc>
          <w:tcPr>
            <w:tcW w:w="1257" w:type="dxa"/>
          </w:tcPr>
          <w:p w14:paraId="24F36539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6</w:t>
            </w:r>
          </w:p>
        </w:tc>
      </w:tr>
      <w:tr w:rsidR="00035BD7" w:rsidRPr="00035BD7" w14:paraId="4779B431" w14:textId="77777777" w:rsidTr="005B2D8F">
        <w:tc>
          <w:tcPr>
            <w:tcW w:w="2153" w:type="dxa"/>
          </w:tcPr>
          <w:p w14:paraId="290C6B5A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4" w:type="dxa"/>
          </w:tcPr>
          <w:p w14:paraId="5C7F1C0F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Информатика </w:t>
            </w:r>
          </w:p>
        </w:tc>
        <w:tc>
          <w:tcPr>
            <w:tcW w:w="508" w:type="dxa"/>
          </w:tcPr>
          <w:p w14:paraId="1364466A" w14:textId="2E3C8645" w:rsidR="00035BD7" w:rsidRPr="00035BD7" w:rsidRDefault="007F07C1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709" w:type="dxa"/>
          </w:tcPr>
          <w:p w14:paraId="08EE179E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567" w:type="dxa"/>
          </w:tcPr>
          <w:p w14:paraId="310CCA56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567" w:type="dxa"/>
          </w:tcPr>
          <w:p w14:paraId="52BB1916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708" w:type="dxa"/>
          </w:tcPr>
          <w:p w14:paraId="6EBE44A5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681" w:type="dxa"/>
          </w:tcPr>
          <w:p w14:paraId="145C5E1D" w14:textId="5A37DB90" w:rsidR="00035BD7" w:rsidRPr="00035BD7" w:rsidRDefault="007F07C1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257" w:type="dxa"/>
          </w:tcPr>
          <w:p w14:paraId="36932EDD" w14:textId="0E46C6BE" w:rsidR="00035BD7" w:rsidRPr="00035BD7" w:rsidRDefault="007F07C1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</w:tr>
      <w:tr w:rsidR="00035BD7" w:rsidRPr="00035BD7" w14:paraId="4659A95A" w14:textId="77777777" w:rsidTr="005B2D8F">
        <w:trPr>
          <w:trHeight w:val="571"/>
        </w:trPr>
        <w:tc>
          <w:tcPr>
            <w:tcW w:w="2153" w:type="dxa"/>
          </w:tcPr>
          <w:p w14:paraId="2302A8D3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Общественно-научные предметы </w:t>
            </w:r>
          </w:p>
        </w:tc>
        <w:tc>
          <w:tcPr>
            <w:tcW w:w="2154" w:type="dxa"/>
          </w:tcPr>
          <w:p w14:paraId="38136525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История России. Всеобщая история </w:t>
            </w:r>
          </w:p>
        </w:tc>
        <w:tc>
          <w:tcPr>
            <w:tcW w:w="508" w:type="dxa"/>
          </w:tcPr>
          <w:p w14:paraId="5B1C02A6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</w:tcPr>
          <w:p w14:paraId="5C9E7BB6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567" w:type="dxa"/>
          </w:tcPr>
          <w:p w14:paraId="46FCD40D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567" w:type="dxa"/>
          </w:tcPr>
          <w:p w14:paraId="6C5FD5E1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708" w:type="dxa"/>
          </w:tcPr>
          <w:p w14:paraId="339D0CCE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681" w:type="dxa"/>
          </w:tcPr>
          <w:p w14:paraId="2B00FC40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10</w:t>
            </w:r>
          </w:p>
        </w:tc>
        <w:tc>
          <w:tcPr>
            <w:tcW w:w="1257" w:type="dxa"/>
          </w:tcPr>
          <w:p w14:paraId="5FD9ECAE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10</w:t>
            </w:r>
          </w:p>
        </w:tc>
      </w:tr>
      <w:tr w:rsidR="00035BD7" w:rsidRPr="00035BD7" w14:paraId="68E88169" w14:textId="77777777" w:rsidTr="005B2D8F">
        <w:tc>
          <w:tcPr>
            <w:tcW w:w="2153" w:type="dxa"/>
          </w:tcPr>
          <w:p w14:paraId="78C2A8E0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4" w:type="dxa"/>
          </w:tcPr>
          <w:p w14:paraId="5ED588A4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Обществознание </w:t>
            </w:r>
          </w:p>
        </w:tc>
        <w:tc>
          <w:tcPr>
            <w:tcW w:w="508" w:type="dxa"/>
          </w:tcPr>
          <w:p w14:paraId="40E7F1BE" w14:textId="4C432836" w:rsidR="00035BD7" w:rsidRPr="00035BD7" w:rsidRDefault="007F07C1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709" w:type="dxa"/>
          </w:tcPr>
          <w:p w14:paraId="1D31CAA9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567" w:type="dxa"/>
          </w:tcPr>
          <w:p w14:paraId="1A38778F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567" w:type="dxa"/>
          </w:tcPr>
          <w:p w14:paraId="034F6B57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708" w:type="dxa"/>
          </w:tcPr>
          <w:p w14:paraId="18D59989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681" w:type="dxa"/>
          </w:tcPr>
          <w:p w14:paraId="556FE7B3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4</w:t>
            </w:r>
          </w:p>
        </w:tc>
        <w:tc>
          <w:tcPr>
            <w:tcW w:w="1257" w:type="dxa"/>
          </w:tcPr>
          <w:p w14:paraId="4118A115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4</w:t>
            </w:r>
          </w:p>
        </w:tc>
      </w:tr>
      <w:tr w:rsidR="00035BD7" w:rsidRPr="00035BD7" w14:paraId="561702F9" w14:textId="77777777" w:rsidTr="005B2D8F">
        <w:tc>
          <w:tcPr>
            <w:tcW w:w="2153" w:type="dxa"/>
          </w:tcPr>
          <w:p w14:paraId="3AB990BB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4" w:type="dxa"/>
          </w:tcPr>
          <w:p w14:paraId="7BF22BDF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География </w:t>
            </w:r>
          </w:p>
        </w:tc>
        <w:tc>
          <w:tcPr>
            <w:tcW w:w="508" w:type="dxa"/>
          </w:tcPr>
          <w:p w14:paraId="148A1754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</w:tcPr>
          <w:p w14:paraId="10ADBB2C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567" w:type="dxa"/>
          </w:tcPr>
          <w:p w14:paraId="73F24FA9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567" w:type="dxa"/>
          </w:tcPr>
          <w:p w14:paraId="31E70DF1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708" w:type="dxa"/>
          </w:tcPr>
          <w:p w14:paraId="080EA0A9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681" w:type="dxa"/>
          </w:tcPr>
          <w:p w14:paraId="34361929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8</w:t>
            </w:r>
          </w:p>
        </w:tc>
        <w:tc>
          <w:tcPr>
            <w:tcW w:w="1257" w:type="dxa"/>
          </w:tcPr>
          <w:p w14:paraId="1A70025A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8</w:t>
            </w:r>
          </w:p>
        </w:tc>
      </w:tr>
      <w:tr w:rsidR="00035BD7" w:rsidRPr="00035BD7" w14:paraId="5EF32C9A" w14:textId="77777777" w:rsidTr="005B2D8F">
        <w:tc>
          <w:tcPr>
            <w:tcW w:w="2153" w:type="dxa"/>
          </w:tcPr>
          <w:p w14:paraId="4BD9E0D9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Естественно-научные предметы </w:t>
            </w:r>
          </w:p>
        </w:tc>
        <w:tc>
          <w:tcPr>
            <w:tcW w:w="2154" w:type="dxa"/>
          </w:tcPr>
          <w:p w14:paraId="0093CF3C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Физика</w:t>
            </w:r>
          </w:p>
        </w:tc>
        <w:tc>
          <w:tcPr>
            <w:tcW w:w="508" w:type="dxa"/>
          </w:tcPr>
          <w:p w14:paraId="4181E193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</w:tcPr>
          <w:p w14:paraId="2EB7A7C3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56AB9D3C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567" w:type="dxa"/>
          </w:tcPr>
          <w:p w14:paraId="10BBE5E2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708" w:type="dxa"/>
          </w:tcPr>
          <w:p w14:paraId="136ED5D6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681" w:type="dxa"/>
          </w:tcPr>
          <w:p w14:paraId="1E0E3834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7</w:t>
            </w:r>
          </w:p>
        </w:tc>
        <w:tc>
          <w:tcPr>
            <w:tcW w:w="1257" w:type="dxa"/>
          </w:tcPr>
          <w:p w14:paraId="228EE4FB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7</w:t>
            </w:r>
          </w:p>
        </w:tc>
      </w:tr>
      <w:tr w:rsidR="00035BD7" w:rsidRPr="00035BD7" w14:paraId="68C499CD" w14:textId="77777777" w:rsidTr="005B2D8F">
        <w:tc>
          <w:tcPr>
            <w:tcW w:w="2153" w:type="dxa"/>
          </w:tcPr>
          <w:p w14:paraId="3202EB5C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4" w:type="dxa"/>
          </w:tcPr>
          <w:p w14:paraId="350BF2FA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Химия </w:t>
            </w:r>
          </w:p>
        </w:tc>
        <w:tc>
          <w:tcPr>
            <w:tcW w:w="508" w:type="dxa"/>
          </w:tcPr>
          <w:p w14:paraId="26753065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</w:tcPr>
          <w:p w14:paraId="78CE68C8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2196B58C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2DBF7D20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708" w:type="dxa"/>
          </w:tcPr>
          <w:p w14:paraId="262FF01F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681" w:type="dxa"/>
          </w:tcPr>
          <w:p w14:paraId="181B9148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4</w:t>
            </w:r>
          </w:p>
        </w:tc>
        <w:tc>
          <w:tcPr>
            <w:tcW w:w="1257" w:type="dxa"/>
          </w:tcPr>
          <w:p w14:paraId="74A13D96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4</w:t>
            </w:r>
          </w:p>
        </w:tc>
      </w:tr>
      <w:tr w:rsidR="00035BD7" w:rsidRPr="00035BD7" w14:paraId="4FDF03F7" w14:textId="77777777" w:rsidTr="005B2D8F">
        <w:tc>
          <w:tcPr>
            <w:tcW w:w="2153" w:type="dxa"/>
          </w:tcPr>
          <w:p w14:paraId="594D467B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4" w:type="dxa"/>
          </w:tcPr>
          <w:p w14:paraId="0495C3F0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Биология </w:t>
            </w:r>
          </w:p>
        </w:tc>
        <w:tc>
          <w:tcPr>
            <w:tcW w:w="508" w:type="dxa"/>
          </w:tcPr>
          <w:p w14:paraId="008A8D35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</w:tcPr>
          <w:p w14:paraId="5E57D483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567" w:type="dxa"/>
          </w:tcPr>
          <w:p w14:paraId="6A809083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567" w:type="dxa"/>
          </w:tcPr>
          <w:p w14:paraId="6134DE9C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708" w:type="dxa"/>
          </w:tcPr>
          <w:p w14:paraId="444CEB87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681" w:type="dxa"/>
          </w:tcPr>
          <w:p w14:paraId="55F46040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7</w:t>
            </w:r>
          </w:p>
        </w:tc>
        <w:tc>
          <w:tcPr>
            <w:tcW w:w="1257" w:type="dxa"/>
          </w:tcPr>
          <w:p w14:paraId="1B1D58A9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7</w:t>
            </w:r>
          </w:p>
        </w:tc>
      </w:tr>
      <w:tr w:rsidR="00035BD7" w:rsidRPr="00035BD7" w14:paraId="0BAE100E" w14:textId="77777777" w:rsidTr="005B2D8F">
        <w:tc>
          <w:tcPr>
            <w:tcW w:w="2153" w:type="dxa"/>
          </w:tcPr>
          <w:p w14:paraId="39A7F9E4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Основы духовно-нравственной культуры России</w:t>
            </w:r>
          </w:p>
        </w:tc>
        <w:tc>
          <w:tcPr>
            <w:tcW w:w="2154" w:type="dxa"/>
          </w:tcPr>
          <w:p w14:paraId="7C2A6D87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08" w:type="dxa"/>
          </w:tcPr>
          <w:p w14:paraId="02B8BBBF" w14:textId="3724110E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</w:tcPr>
          <w:p w14:paraId="040750DA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27B57319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770D3D84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14:paraId="51FDF1CB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1" w:type="dxa"/>
          </w:tcPr>
          <w:p w14:paraId="1631CC25" w14:textId="422C4371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57" w:type="dxa"/>
          </w:tcPr>
          <w:p w14:paraId="0F71614A" w14:textId="70D54E5D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</w:tr>
      <w:tr w:rsidR="00035BD7" w:rsidRPr="00035BD7" w14:paraId="480333D2" w14:textId="77777777" w:rsidTr="005B2D8F">
        <w:tc>
          <w:tcPr>
            <w:tcW w:w="2153" w:type="dxa"/>
          </w:tcPr>
          <w:p w14:paraId="2FAA9718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Искусство </w:t>
            </w:r>
          </w:p>
        </w:tc>
        <w:tc>
          <w:tcPr>
            <w:tcW w:w="2154" w:type="dxa"/>
          </w:tcPr>
          <w:p w14:paraId="3E733B6D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Музыка </w:t>
            </w:r>
          </w:p>
        </w:tc>
        <w:tc>
          <w:tcPr>
            <w:tcW w:w="1217" w:type="dxa"/>
            <w:gridSpan w:val="2"/>
          </w:tcPr>
          <w:p w14:paraId="65BB97EA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567" w:type="dxa"/>
          </w:tcPr>
          <w:p w14:paraId="68BFEB9C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567" w:type="dxa"/>
          </w:tcPr>
          <w:p w14:paraId="25BEA653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708" w:type="dxa"/>
          </w:tcPr>
          <w:p w14:paraId="1DFF9226" w14:textId="088DB78C" w:rsidR="00035BD7" w:rsidRPr="00035BD7" w:rsidRDefault="003D2FC0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681" w:type="dxa"/>
          </w:tcPr>
          <w:p w14:paraId="70968708" w14:textId="77777777" w:rsidR="00035BD7" w:rsidRPr="007D2DC2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D2D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57" w:type="dxa"/>
          </w:tcPr>
          <w:p w14:paraId="59C725D5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</w:tr>
      <w:tr w:rsidR="0055710F" w:rsidRPr="00035BD7" w14:paraId="2DB1C517" w14:textId="77777777" w:rsidTr="00D12CFA">
        <w:tc>
          <w:tcPr>
            <w:tcW w:w="2153" w:type="dxa"/>
          </w:tcPr>
          <w:p w14:paraId="3DE7D828" w14:textId="77777777" w:rsidR="0055710F" w:rsidRPr="00035BD7" w:rsidRDefault="0055710F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4" w:type="dxa"/>
          </w:tcPr>
          <w:p w14:paraId="025C3A58" w14:textId="77777777" w:rsidR="0055710F" w:rsidRPr="00035BD7" w:rsidRDefault="0055710F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Изобразительное искусство </w:t>
            </w:r>
          </w:p>
        </w:tc>
        <w:tc>
          <w:tcPr>
            <w:tcW w:w="1217" w:type="dxa"/>
            <w:gridSpan w:val="2"/>
          </w:tcPr>
          <w:p w14:paraId="5DF22DAB" w14:textId="77777777" w:rsidR="0055710F" w:rsidRPr="00035BD7" w:rsidRDefault="0055710F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  <w:p w14:paraId="7F5CDEC7" w14:textId="791E7587" w:rsidR="0055710F" w:rsidRPr="00035BD7" w:rsidRDefault="0055710F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04A92E9D" w14:textId="28DB70C8" w:rsidR="0055710F" w:rsidRPr="00035BD7" w:rsidRDefault="0055710F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567" w:type="dxa"/>
          </w:tcPr>
          <w:p w14:paraId="696E00D8" w14:textId="636A5A24" w:rsidR="0055710F" w:rsidRPr="00035BD7" w:rsidRDefault="0055710F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708" w:type="dxa"/>
          </w:tcPr>
          <w:p w14:paraId="3C234712" w14:textId="0211006E" w:rsidR="0055710F" w:rsidRPr="00035BD7" w:rsidRDefault="0055710F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681" w:type="dxa"/>
          </w:tcPr>
          <w:p w14:paraId="306A46E5" w14:textId="54B85942" w:rsidR="0055710F" w:rsidRPr="007D2DC2" w:rsidRDefault="0055710F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E600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57" w:type="dxa"/>
          </w:tcPr>
          <w:p w14:paraId="782E925C" w14:textId="448BF630" w:rsidR="0055710F" w:rsidRPr="00035BD7" w:rsidRDefault="0055710F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2</w:t>
            </w:r>
          </w:p>
        </w:tc>
      </w:tr>
      <w:tr w:rsidR="00035BD7" w:rsidRPr="00035BD7" w14:paraId="2C301807" w14:textId="77777777" w:rsidTr="005B2D8F">
        <w:tc>
          <w:tcPr>
            <w:tcW w:w="2153" w:type="dxa"/>
          </w:tcPr>
          <w:p w14:paraId="17E2CBF7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Технология </w:t>
            </w:r>
          </w:p>
        </w:tc>
        <w:tc>
          <w:tcPr>
            <w:tcW w:w="2154" w:type="dxa"/>
          </w:tcPr>
          <w:p w14:paraId="72B77694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Технология </w:t>
            </w:r>
          </w:p>
        </w:tc>
        <w:tc>
          <w:tcPr>
            <w:tcW w:w="1217" w:type="dxa"/>
            <w:gridSpan w:val="2"/>
          </w:tcPr>
          <w:p w14:paraId="034D0048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567" w:type="dxa"/>
          </w:tcPr>
          <w:p w14:paraId="3C108F04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2</w:t>
            </w:r>
          </w:p>
        </w:tc>
        <w:tc>
          <w:tcPr>
            <w:tcW w:w="567" w:type="dxa"/>
          </w:tcPr>
          <w:p w14:paraId="624B6385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708" w:type="dxa"/>
          </w:tcPr>
          <w:p w14:paraId="0135D8B6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1" w:type="dxa"/>
          </w:tcPr>
          <w:p w14:paraId="09C7671B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7</w:t>
            </w:r>
          </w:p>
        </w:tc>
        <w:tc>
          <w:tcPr>
            <w:tcW w:w="1257" w:type="dxa"/>
          </w:tcPr>
          <w:p w14:paraId="41CB37FF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5</w:t>
            </w:r>
          </w:p>
        </w:tc>
      </w:tr>
      <w:tr w:rsidR="00035BD7" w:rsidRPr="00035BD7" w14:paraId="15B370A5" w14:textId="77777777" w:rsidTr="005B2D8F">
        <w:tc>
          <w:tcPr>
            <w:tcW w:w="2153" w:type="dxa"/>
          </w:tcPr>
          <w:p w14:paraId="4C16935E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154" w:type="dxa"/>
          </w:tcPr>
          <w:p w14:paraId="19205A49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Основы безопасности жизнедеятельности </w:t>
            </w:r>
          </w:p>
        </w:tc>
        <w:tc>
          <w:tcPr>
            <w:tcW w:w="508" w:type="dxa"/>
          </w:tcPr>
          <w:p w14:paraId="093473E5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</w:tcPr>
          <w:p w14:paraId="3C4ED5B5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37695F77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567" w:type="dxa"/>
          </w:tcPr>
          <w:p w14:paraId="6080227C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708" w:type="dxa"/>
          </w:tcPr>
          <w:p w14:paraId="2EB7C91D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681" w:type="dxa"/>
          </w:tcPr>
          <w:p w14:paraId="5BAB1DBF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1257" w:type="dxa"/>
          </w:tcPr>
          <w:p w14:paraId="4EA11BC7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</w:tr>
      <w:tr w:rsidR="00035BD7" w:rsidRPr="00035BD7" w14:paraId="1E89B521" w14:textId="77777777" w:rsidTr="005B2D8F">
        <w:tc>
          <w:tcPr>
            <w:tcW w:w="2153" w:type="dxa"/>
          </w:tcPr>
          <w:p w14:paraId="1FF52B22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4" w:type="dxa"/>
          </w:tcPr>
          <w:p w14:paraId="1B846BE1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Физическая культура </w:t>
            </w:r>
          </w:p>
        </w:tc>
        <w:tc>
          <w:tcPr>
            <w:tcW w:w="508" w:type="dxa"/>
          </w:tcPr>
          <w:p w14:paraId="422B56E1" w14:textId="7843D3C1" w:rsidR="00035BD7" w:rsidRPr="00035BD7" w:rsidRDefault="009E35C2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</w:tcPr>
          <w:p w14:paraId="13B0BBCD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567" w:type="dxa"/>
          </w:tcPr>
          <w:p w14:paraId="7E215493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567" w:type="dxa"/>
          </w:tcPr>
          <w:p w14:paraId="5FB698F1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708" w:type="dxa"/>
          </w:tcPr>
          <w:p w14:paraId="7B163408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</w:t>
            </w:r>
          </w:p>
        </w:tc>
        <w:tc>
          <w:tcPr>
            <w:tcW w:w="681" w:type="dxa"/>
          </w:tcPr>
          <w:p w14:paraId="1DD718FC" w14:textId="1B782962" w:rsidR="00035BD7" w:rsidRPr="007D2DC2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7D2DC2">
              <w:rPr>
                <w:rFonts w:eastAsia="Calibri"/>
              </w:rPr>
              <w:t>1</w:t>
            </w:r>
            <w:r w:rsidR="009E35C2" w:rsidRPr="007D2DC2">
              <w:rPr>
                <w:rFonts w:eastAsia="Calibri"/>
              </w:rPr>
              <w:t>4</w:t>
            </w:r>
          </w:p>
        </w:tc>
        <w:tc>
          <w:tcPr>
            <w:tcW w:w="1257" w:type="dxa"/>
          </w:tcPr>
          <w:p w14:paraId="5FE63B9C" w14:textId="1527A440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  <w:r w:rsidR="009E35C2">
              <w:rPr>
                <w:rFonts w:eastAsia="Calibri"/>
                <w:color w:val="000000"/>
              </w:rPr>
              <w:t>4</w:t>
            </w:r>
          </w:p>
        </w:tc>
      </w:tr>
      <w:tr w:rsidR="00035BD7" w:rsidRPr="00035BD7" w14:paraId="0426786A" w14:textId="77777777" w:rsidTr="005B2D8F">
        <w:tc>
          <w:tcPr>
            <w:tcW w:w="2153" w:type="dxa"/>
          </w:tcPr>
          <w:p w14:paraId="23F66438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Итого </w:t>
            </w:r>
          </w:p>
        </w:tc>
        <w:tc>
          <w:tcPr>
            <w:tcW w:w="2154" w:type="dxa"/>
          </w:tcPr>
          <w:p w14:paraId="3E6F78C8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08" w:type="dxa"/>
          </w:tcPr>
          <w:p w14:paraId="55797296" w14:textId="397BB9D4" w:rsidR="00035BD7" w:rsidRPr="007D2DC2" w:rsidRDefault="00F1383E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61552">
              <w:rPr>
                <w:rFonts w:eastAsia="Calibri"/>
              </w:rPr>
              <w:t>2</w:t>
            </w:r>
            <w:r w:rsidR="00B15BC2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14:paraId="2F2DCDD8" w14:textId="191BBFE9" w:rsidR="00035BD7" w:rsidRPr="007151BE" w:rsidRDefault="007151BE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7151BE">
              <w:rPr>
                <w:rFonts w:eastAsia="Calibri"/>
              </w:rPr>
              <w:t>30</w:t>
            </w:r>
          </w:p>
        </w:tc>
        <w:tc>
          <w:tcPr>
            <w:tcW w:w="567" w:type="dxa"/>
          </w:tcPr>
          <w:p w14:paraId="0B3E99C9" w14:textId="65263EF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D7963">
              <w:rPr>
                <w:rFonts w:eastAsia="Calibri"/>
              </w:rPr>
              <w:t>3</w:t>
            </w:r>
            <w:r w:rsidR="00C102AB">
              <w:rPr>
                <w:rFonts w:eastAsia="Calibri"/>
              </w:rPr>
              <w:t>2</w:t>
            </w:r>
          </w:p>
        </w:tc>
        <w:tc>
          <w:tcPr>
            <w:tcW w:w="567" w:type="dxa"/>
          </w:tcPr>
          <w:p w14:paraId="7B9E5DFA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32</w:t>
            </w:r>
          </w:p>
        </w:tc>
        <w:tc>
          <w:tcPr>
            <w:tcW w:w="708" w:type="dxa"/>
          </w:tcPr>
          <w:p w14:paraId="0588353D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31</w:t>
            </w:r>
          </w:p>
        </w:tc>
        <w:tc>
          <w:tcPr>
            <w:tcW w:w="681" w:type="dxa"/>
          </w:tcPr>
          <w:p w14:paraId="556F0A8C" w14:textId="0895F1CC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D7963">
              <w:rPr>
                <w:rFonts w:eastAsia="Calibri"/>
              </w:rPr>
              <w:t>15</w:t>
            </w:r>
            <w:r w:rsidR="00F90B15">
              <w:rPr>
                <w:rFonts w:eastAsia="Calibri"/>
              </w:rPr>
              <w:t>1</w:t>
            </w:r>
          </w:p>
        </w:tc>
        <w:tc>
          <w:tcPr>
            <w:tcW w:w="1257" w:type="dxa"/>
          </w:tcPr>
          <w:p w14:paraId="1FF48F34" w14:textId="1D63A4DF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AE600A">
              <w:rPr>
                <w:rFonts w:eastAsia="Calibri"/>
              </w:rPr>
              <w:t>14</w:t>
            </w:r>
            <w:r w:rsidR="0055710F">
              <w:rPr>
                <w:rFonts w:eastAsia="Calibri"/>
              </w:rPr>
              <w:t>7</w:t>
            </w:r>
          </w:p>
        </w:tc>
      </w:tr>
      <w:tr w:rsidR="004F6BBB" w:rsidRPr="00035BD7" w14:paraId="5783964B" w14:textId="77777777" w:rsidTr="005B2D8F">
        <w:tc>
          <w:tcPr>
            <w:tcW w:w="4307" w:type="dxa"/>
            <w:gridSpan w:val="2"/>
          </w:tcPr>
          <w:p w14:paraId="52E628AA" w14:textId="77777777" w:rsidR="004F6BBB" w:rsidRPr="00035BD7" w:rsidRDefault="004F6BBB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Часть формируемая участниками образовательных отношений </w:t>
            </w:r>
          </w:p>
        </w:tc>
        <w:tc>
          <w:tcPr>
            <w:tcW w:w="508" w:type="dxa"/>
          </w:tcPr>
          <w:p w14:paraId="62B2D766" w14:textId="47B1C777" w:rsidR="004F6BBB" w:rsidRPr="00035BD7" w:rsidRDefault="006F6DF3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709" w:type="dxa"/>
          </w:tcPr>
          <w:p w14:paraId="6E9CBC4E" w14:textId="7CE801BC" w:rsidR="004F6BBB" w:rsidRPr="00035BD7" w:rsidRDefault="004F6BBB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1522C321" w14:textId="72C4FC48" w:rsidR="004F6BBB" w:rsidRPr="00035BD7" w:rsidRDefault="004F6BBB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71A4823C" w14:textId="77777777" w:rsidR="004F6BBB" w:rsidRPr="00035BD7" w:rsidRDefault="004F6BBB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708" w:type="dxa"/>
          </w:tcPr>
          <w:p w14:paraId="4F251FF2" w14:textId="7E04576C" w:rsidR="004F6BBB" w:rsidRPr="00035BD7" w:rsidRDefault="00F90B15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681" w:type="dxa"/>
          </w:tcPr>
          <w:p w14:paraId="5E477355" w14:textId="27786261" w:rsidR="004F6BBB" w:rsidRPr="00035BD7" w:rsidRDefault="00F90B15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257" w:type="dxa"/>
          </w:tcPr>
          <w:p w14:paraId="76207DB6" w14:textId="27D1FF52" w:rsidR="004F6BBB" w:rsidRPr="0074722A" w:rsidRDefault="004F55CF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0D7963" w:rsidRPr="00035BD7" w14:paraId="2CD855D1" w14:textId="77777777" w:rsidTr="005B2D8F">
        <w:tc>
          <w:tcPr>
            <w:tcW w:w="4307" w:type="dxa"/>
            <w:gridSpan w:val="2"/>
          </w:tcPr>
          <w:p w14:paraId="26D5880C" w14:textId="1363271D" w:rsidR="000D7963" w:rsidRPr="00035BD7" w:rsidRDefault="000D7963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Ф-в «Тайны слова»</w:t>
            </w:r>
          </w:p>
        </w:tc>
        <w:tc>
          <w:tcPr>
            <w:tcW w:w="508" w:type="dxa"/>
          </w:tcPr>
          <w:p w14:paraId="68D0FF5C" w14:textId="7B6E5784" w:rsidR="000D7963" w:rsidRPr="00035BD7" w:rsidRDefault="005B2D8F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</w:tcPr>
          <w:p w14:paraId="34E165CF" w14:textId="77777777" w:rsidR="000D7963" w:rsidRPr="00035BD7" w:rsidRDefault="000D7963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460B7391" w14:textId="77777777" w:rsidR="000D7963" w:rsidRPr="00035BD7" w:rsidRDefault="000D7963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405D5273" w14:textId="77777777" w:rsidR="000D7963" w:rsidRPr="00035BD7" w:rsidRDefault="000D7963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14:paraId="5730D846" w14:textId="77777777" w:rsidR="000D7963" w:rsidRPr="00035BD7" w:rsidRDefault="000D7963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1" w:type="dxa"/>
          </w:tcPr>
          <w:p w14:paraId="07E5CEBF" w14:textId="010E4EEA" w:rsidR="000D7963" w:rsidRPr="00035BD7" w:rsidRDefault="00F72374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57" w:type="dxa"/>
          </w:tcPr>
          <w:p w14:paraId="16393CA5" w14:textId="2FCB2A4F" w:rsidR="000D7963" w:rsidRPr="00035BD7" w:rsidRDefault="006E2ECD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35BD7" w:rsidRPr="00035BD7" w14:paraId="632EAD50" w14:textId="77777777" w:rsidTr="005B2D8F">
        <w:tc>
          <w:tcPr>
            <w:tcW w:w="4307" w:type="dxa"/>
            <w:gridSpan w:val="2"/>
          </w:tcPr>
          <w:p w14:paraId="5360B153" w14:textId="7F0F057C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Ф-в «Подготовительные факультатив по математик</w:t>
            </w:r>
            <w:r w:rsidR="00971C45">
              <w:rPr>
                <w:rFonts w:eastAsia="Calibri"/>
                <w:color w:val="000000"/>
              </w:rPr>
              <w:t>е</w:t>
            </w:r>
            <w:r w:rsidRPr="00035BD7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508" w:type="dxa"/>
          </w:tcPr>
          <w:p w14:paraId="3F7F8C34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</w:tcPr>
          <w:p w14:paraId="1B327292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7962100B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420E815D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14:paraId="4185A0EE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681" w:type="dxa"/>
          </w:tcPr>
          <w:p w14:paraId="3E7BA3A0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1257" w:type="dxa"/>
          </w:tcPr>
          <w:p w14:paraId="284110CF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</w:tr>
      <w:tr w:rsidR="002C02FA" w:rsidRPr="00035BD7" w14:paraId="0DC6D59A" w14:textId="77777777" w:rsidTr="005B2D8F">
        <w:tc>
          <w:tcPr>
            <w:tcW w:w="4307" w:type="dxa"/>
            <w:gridSpan w:val="2"/>
          </w:tcPr>
          <w:p w14:paraId="762BFD0C" w14:textId="59E46A28" w:rsidR="002C02FA" w:rsidRPr="00035BD7" w:rsidRDefault="002C02FA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Ф-в «Читательская грамотность»</w:t>
            </w:r>
          </w:p>
        </w:tc>
        <w:tc>
          <w:tcPr>
            <w:tcW w:w="508" w:type="dxa"/>
          </w:tcPr>
          <w:p w14:paraId="1097A5E8" w14:textId="6444D13C" w:rsidR="002C02FA" w:rsidRPr="00035BD7" w:rsidRDefault="00B15A7B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</w:tcPr>
          <w:p w14:paraId="24C4622A" w14:textId="77777777" w:rsidR="002C02FA" w:rsidRPr="00035BD7" w:rsidRDefault="002C02FA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1CF6B788" w14:textId="77777777" w:rsidR="002C02FA" w:rsidRPr="00035BD7" w:rsidRDefault="002C02FA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3FEBA0D1" w14:textId="77777777" w:rsidR="002C02FA" w:rsidRPr="00035BD7" w:rsidRDefault="002C02FA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14:paraId="4D85458C" w14:textId="77777777" w:rsidR="002C02FA" w:rsidRPr="00035BD7" w:rsidRDefault="002C02FA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1" w:type="dxa"/>
          </w:tcPr>
          <w:p w14:paraId="0CC9DA9D" w14:textId="3F1BE65B" w:rsidR="002C02FA" w:rsidRPr="00035BD7" w:rsidRDefault="00B15A7B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57" w:type="dxa"/>
          </w:tcPr>
          <w:p w14:paraId="36D468D7" w14:textId="76F3933F" w:rsidR="002C02FA" w:rsidRPr="00035BD7" w:rsidRDefault="00B15A7B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61552" w:rsidRPr="00035BD7" w14:paraId="025EF452" w14:textId="77777777" w:rsidTr="005B2D8F">
        <w:tc>
          <w:tcPr>
            <w:tcW w:w="4307" w:type="dxa"/>
            <w:gridSpan w:val="2"/>
          </w:tcPr>
          <w:p w14:paraId="55E4F5F0" w14:textId="641E412E" w:rsidR="00061552" w:rsidRPr="00035BD7" w:rsidRDefault="00061552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Ф-в «</w:t>
            </w:r>
            <w:r w:rsidR="00AB28D6">
              <w:rPr>
                <w:rFonts w:eastAsia="Calibri"/>
                <w:color w:val="000000"/>
              </w:rPr>
              <w:t>Занимательная математика</w:t>
            </w:r>
            <w:r>
              <w:rPr>
                <w:rFonts w:eastAsia="Calibri"/>
                <w:color w:val="000000"/>
              </w:rPr>
              <w:t>»</w:t>
            </w:r>
          </w:p>
        </w:tc>
        <w:tc>
          <w:tcPr>
            <w:tcW w:w="508" w:type="dxa"/>
          </w:tcPr>
          <w:p w14:paraId="4BBBDE64" w14:textId="5F2DCEE7" w:rsidR="00061552" w:rsidRPr="00035BD7" w:rsidRDefault="00061552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</w:tcPr>
          <w:p w14:paraId="014F72E1" w14:textId="77777777" w:rsidR="00061552" w:rsidRPr="00035BD7" w:rsidRDefault="00061552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5FF6DF54" w14:textId="77777777" w:rsidR="00061552" w:rsidRPr="00035BD7" w:rsidRDefault="00061552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1CE27F32" w14:textId="77777777" w:rsidR="00061552" w:rsidRPr="00035BD7" w:rsidRDefault="00061552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14:paraId="383672C3" w14:textId="77777777" w:rsidR="00061552" w:rsidRPr="00035BD7" w:rsidRDefault="00061552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1" w:type="dxa"/>
          </w:tcPr>
          <w:p w14:paraId="1BDD7543" w14:textId="77B77493" w:rsidR="00061552" w:rsidRPr="00035BD7" w:rsidRDefault="00AB28D6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57" w:type="dxa"/>
          </w:tcPr>
          <w:p w14:paraId="19E85DB0" w14:textId="4B0FD114" w:rsidR="00061552" w:rsidRPr="00035BD7" w:rsidRDefault="00AB28D6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35BD7" w:rsidRPr="00035BD7" w14:paraId="7E933167" w14:textId="77777777" w:rsidTr="005B2D8F">
        <w:tc>
          <w:tcPr>
            <w:tcW w:w="4307" w:type="dxa"/>
            <w:gridSpan w:val="2"/>
          </w:tcPr>
          <w:p w14:paraId="10BBC748" w14:textId="566544C8" w:rsidR="00035BD7" w:rsidRPr="00035BD7" w:rsidRDefault="000104A4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Проектная деятельность</w:t>
            </w:r>
          </w:p>
        </w:tc>
        <w:tc>
          <w:tcPr>
            <w:tcW w:w="508" w:type="dxa"/>
          </w:tcPr>
          <w:p w14:paraId="0ED8DA3E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</w:tcPr>
          <w:p w14:paraId="30394222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1FAAE261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14:paraId="79BB5669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1</w:t>
            </w:r>
          </w:p>
        </w:tc>
        <w:tc>
          <w:tcPr>
            <w:tcW w:w="708" w:type="dxa"/>
          </w:tcPr>
          <w:p w14:paraId="22EEFCAC" w14:textId="079AB682" w:rsidR="00035BD7" w:rsidRPr="00035BD7" w:rsidRDefault="00F90B15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681" w:type="dxa"/>
          </w:tcPr>
          <w:p w14:paraId="45601625" w14:textId="3A3B07C4" w:rsidR="00035BD7" w:rsidRPr="00035BD7" w:rsidRDefault="00F90B15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257" w:type="dxa"/>
          </w:tcPr>
          <w:p w14:paraId="123E641C" w14:textId="39894399" w:rsidR="00035BD7" w:rsidRPr="00035BD7" w:rsidRDefault="004F55CF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35BD7" w:rsidRPr="00035BD7" w14:paraId="498840EC" w14:textId="77777777" w:rsidTr="005B2D8F">
        <w:tc>
          <w:tcPr>
            <w:tcW w:w="4307" w:type="dxa"/>
            <w:gridSpan w:val="2"/>
          </w:tcPr>
          <w:p w14:paraId="68613FD5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 xml:space="preserve">Максимально допустимая недельная нагрузка </w:t>
            </w:r>
          </w:p>
        </w:tc>
        <w:tc>
          <w:tcPr>
            <w:tcW w:w="508" w:type="dxa"/>
          </w:tcPr>
          <w:p w14:paraId="75DACE94" w14:textId="57EF7604" w:rsidR="00035BD7" w:rsidRPr="007D2DC2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</w:rPr>
            </w:pPr>
            <w:r w:rsidRPr="007D2DC2">
              <w:rPr>
                <w:rFonts w:eastAsia="Calibri"/>
              </w:rPr>
              <w:t>2</w:t>
            </w:r>
            <w:r w:rsidR="0067375A">
              <w:rPr>
                <w:rFonts w:eastAsia="Calibri"/>
              </w:rPr>
              <w:t>9</w:t>
            </w:r>
          </w:p>
        </w:tc>
        <w:tc>
          <w:tcPr>
            <w:tcW w:w="709" w:type="dxa"/>
          </w:tcPr>
          <w:p w14:paraId="6633FBCC" w14:textId="69D9A595" w:rsidR="00035BD7" w:rsidRPr="000D7963" w:rsidRDefault="007151BE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14:paraId="734FC102" w14:textId="5C3B2384" w:rsidR="00035BD7" w:rsidRPr="000D7963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D7963">
              <w:rPr>
                <w:rFonts w:eastAsia="Calibri"/>
              </w:rPr>
              <w:t>32</w:t>
            </w:r>
          </w:p>
        </w:tc>
        <w:tc>
          <w:tcPr>
            <w:tcW w:w="567" w:type="dxa"/>
          </w:tcPr>
          <w:p w14:paraId="55AC6C40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33</w:t>
            </w:r>
          </w:p>
        </w:tc>
        <w:tc>
          <w:tcPr>
            <w:tcW w:w="708" w:type="dxa"/>
          </w:tcPr>
          <w:p w14:paraId="52C1BD46" w14:textId="77777777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35BD7">
              <w:rPr>
                <w:rFonts w:eastAsia="Calibri"/>
                <w:color w:val="000000"/>
              </w:rPr>
              <w:t>33</w:t>
            </w:r>
          </w:p>
        </w:tc>
        <w:tc>
          <w:tcPr>
            <w:tcW w:w="681" w:type="dxa"/>
          </w:tcPr>
          <w:p w14:paraId="6D870117" w14:textId="43532C2F" w:rsidR="00035BD7" w:rsidRPr="000D7963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0D7963">
              <w:rPr>
                <w:rFonts w:eastAsia="Calibri"/>
              </w:rPr>
              <w:t>15</w:t>
            </w:r>
            <w:r w:rsidR="00F90B15">
              <w:rPr>
                <w:rFonts w:eastAsia="Calibri"/>
              </w:rPr>
              <w:t>7</w:t>
            </w:r>
          </w:p>
        </w:tc>
        <w:tc>
          <w:tcPr>
            <w:tcW w:w="1257" w:type="dxa"/>
          </w:tcPr>
          <w:p w14:paraId="6F41C750" w14:textId="7F726700" w:rsidR="00035BD7" w:rsidRPr="00035BD7" w:rsidRDefault="00035BD7" w:rsidP="00035BD7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</w:rPr>
            </w:pPr>
            <w:r w:rsidRPr="00700B2E">
              <w:rPr>
                <w:rFonts w:eastAsia="Calibri"/>
              </w:rPr>
              <w:t>15</w:t>
            </w:r>
            <w:r w:rsidR="00F90B15">
              <w:rPr>
                <w:rFonts w:eastAsia="Calibri"/>
              </w:rPr>
              <w:t>3</w:t>
            </w:r>
          </w:p>
        </w:tc>
      </w:tr>
    </w:tbl>
    <w:p w14:paraId="0B2F7721" w14:textId="77777777" w:rsidR="00035BD7" w:rsidRPr="00035BD7" w:rsidRDefault="00035BD7" w:rsidP="00035BD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F9D4DA" w14:textId="77777777" w:rsidR="00035BD7" w:rsidRDefault="00035BD7"/>
    <w:p w14:paraId="29677AF3" w14:textId="77777777" w:rsidR="00035BD7" w:rsidRDefault="00035BD7"/>
    <w:p w14:paraId="01E48842" w14:textId="77777777" w:rsidR="00035BD7" w:rsidRDefault="00035BD7"/>
    <w:p w14:paraId="374C067F" w14:textId="77777777" w:rsidR="00035BD7" w:rsidRDefault="00035BD7"/>
    <w:p w14:paraId="7AA20AA8" w14:textId="77777777" w:rsidR="00035BD7" w:rsidRPr="00035BD7" w:rsidRDefault="00035BD7" w:rsidP="00035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5BD7">
        <w:rPr>
          <w:rFonts w:ascii="Times New Roman" w:eastAsia="Calibri" w:hAnsi="Times New Roman" w:cs="Times New Roman"/>
          <w:b/>
          <w:sz w:val="24"/>
          <w:szCs w:val="24"/>
        </w:rPr>
        <w:t>Учебный план МКОУ Бирюсинской СОШ, реализующей адаптированную основную общеобразовательную программу основного общего образования для обучающихся с легкой умственной отсталостью</w:t>
      </w:r>
    </w:p>
    <w:p w14:paraId="357FBBAE" w14:textId="77777777" w:rsidR="00035BD7" w:rsidRPr="00035BD7" w:rsidRDefault="00035BD7" w:rsidP="00035BD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4FC460" w14:textId="77777777" w:rsidR="00035BD7" w:rsidRPr="00035BD7" w:rsidRDefault="00035BD7" w:rsidP="00035BD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2D5944" w14:textId="77777777" w:rsidR="00035BD7" w:rsidRPr="00035BD7" w:rsidRDefault="00035BD7" w:rsidP="00035BD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715"/>
        <w:gridCol w:w="3147"/>
        <w:gridCol w:w="2142"/>
        <w:gridCol w:w="934"/>
        <w:gridCol w:w="974"/>
      </w:tblGrid>
      <w:tr w:rsidR="00035BD7" w:rsidRPr="00035BD7" w14:paraId="4B88920F" w14:textId="77777777" w:rsidTr="002F4600">
        <w:tc>
          <w:tcPr>
            <w:tcW w:w="2715" w:type="dxa"/>
            <w:vAlign w:val="center"/>
          </w:tcPr>
          <w:p w14:paraId="59C636A2" w14:textId="77777777" w:rsidR="00035BD7" w:rsidRPr="00035BD7" w:rsidRDefault="00035BD7" w:rsidP="00035BD7">
            <w:pPr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93" w:type="dxa"/>
            <w:vAlign w:val="center"/>
          </w:tcPr>
          <w:p w14:paraId="242ABE26" w14:textId="77777777" w:rsidR="00035BD7" w:rsidRPr="00035BD7" w:rsidRDefault="00035BD7" w:rsidP="00035BD7">
            <w:pPr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Курсы (предметы)</w:t>
            </w:r>
          </w:p>
        </w:tc>
        <w:tc>
          <w:tcPr>
            <w:tcW w:w="3240" w:type="dxa"/>
            <w:gridSpan w:val="2"/>
          </w:tcPr>
          <w:p w14:paraId="16CD86EF" w14:textId="77777777" w:rsidR="00035BD7" w:rsidRPr="00035BD7" w:rsidRDefault="00035BD7" w:rsidP="00035BD7">
            <w:pPr>
              <w:jc w:val="center"/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0" w:type="dxa"/>
            <w:vMerge w:val="restart"/>
          </w:tcPr>
          <w:p w14:paraId="65BE2B1B" w14:textId="77777777" w:rsidR="00035BD7" w:rsidRPr="00035BD7" w:rsidRDefault="00035BD7" w:rsidP="00035BD7">
            <w:pPr>
              <w:jc w:val="center"/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Всего</w:t>
            </w:r>
          </w:p>
        </w:tc>
      </w:tr>
      <w:tr w:rsidR="00035BD7" w:rsidRPr="00035BD7" w14:paraId="39AF381B" w14:textId="77777777" w:rsidTr="002F4600">
        <w:tc>
          <w:tcPr>
            <w:tcW w:w="2715" w:type="dxa"/>
            <w:vMerge w:val="restart"/>
            <w:vAlign w:val="center"/>
          </w:tcPr>
          <w:p w14:paraId="51582ED4" w14:textId="77777777" w:rsidR="00035BD7" w:rsidRPr="00035BD7" w:rsidRDefault="00035BD7" w:rsidP="00035BD7">
            <w:pPr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3193" w:type="dxa"/>
            <w:vAlign w:val="center"/>
          </w:tcPr>
          <w:p w14:paraId="3F094BA4" w14:textId="77777777" w:rsidR="00035BD7" w:rsidRPr="00035BD7" w:rsidRDefault="00035BD7" w:rsidP="00035BD7">
            <w:pPr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3240" w:type="dxa"/>
            <w:gridSpan w:val="2"/>
            <w:vAlign w:val="center"/>
          </w:tcPr>
          <w:p w14:paraId="62A79723" w14:textId="77777777" w:rsidR="00035BD7" w:rsidRPr="00035BD7" w:rsidRDefault="00035BD7" w:rsidP="00035BD7">
            <w:pPr>
              <w:jc w:val="center"/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  <w:lang w:val="en-US"/>
              </w:rPr>
              <w:t>V</w:t>
            </w:r>
          </w:p>
          <w:p w14:paraId="525DFB45" w14:textId="77777777" w:rsidR="00035BD7" w:rsidRPr="00035BD7" w:rsidRDefault="00035BD7" w:rsidP="00035BD7">
            <w:pPr>
              <w:jc w:val="center"/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  <w:lang w:val="en-US"/>
              </w:rPr>
              <w:t xml:space="preserve"> (</w:t>
            </w:r>
            <w:r w:rsidRPr="00035BD7">
              <w:rPr>
                <w:b/>
                <w:sz w:val="24"/>
                <w:szCs w:val="24"/>
              </w:rPr>
              <w:t>1 чел.)</w:t>
            </w:r>
          </w:p>
        </w:tc>
        <w:tc>
          <w:tcPr>
            <w:tcW w:w="990" w:type="dxa"/>
            <w:vMerge/>
          </w:tcPr>
          <w:p w14:paraId="7A7D72EF" w14:textId="77777777" w:rsidR="00035BD7" w:rsidRPr="00035BD7" w:rsidRDefault="00035BD7" w:rsidP="00035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BD7" w:rsidRPr="00035BD7" w14:paraId="521C8D22" w14:textId="77777777" w:rsidTr="002F4600">
        <w:tc>
          <w:tcPr>
            <w:tcW w:w="2715" w:type="dxa"/>
            <w:vMerge/>
            <w:vAlign w:val="center"/>
          </w:tcPr>
          <w:p w14:paraId="12083243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5F7CEEA2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Письмо и развитие речи</w:t>
            </w:r>
          </w:p>
        </w:tc>
        <w:tc>
          <w:tcPr>
            <w:tcW w:w="3240" w:type="dxa"/>
            <w:gridSpan w:val="2"/>
            <w:vAlign w:val="center"/>
          </w:tcPr>
          <w:p w14:paraId="56DBA2D4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14:paraId="43028106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4</w:t>
            </w:r>
          </w:p>
        </w:tc>
      </w:tr>
      <w:tr w:rsidR="00035BD7" w:rsidRPr="00035BD7" w14:paraId="6EDF9677" w14:textId="77777777" w:rsidTr="002F4600">
        <w:tc>
          <w:tcPr>
            <w:tcW w:w="2715" w:type="dxa"/>
            <w:vMerge/>
            <w:vAlign w:val="center"/>
          </w:tcPr>
          <w:p w14:paraId="2C5F35E8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5BA3D5FA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Чтение и развитие речи</w:t>
            </w:r>
          </w:p>
        </w:tc>
        <w:tc>
          <w:tcPr>
            <w:tcW w:w="3240" w:type="dxa"/>
            <w:gridSpan w:val="2"/>
            <w:vAlign w:val="center"/>
          </w:tcPr>
          <w:p w14:paraId="3754C9B6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4ACB288D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3</w:t>
            </w:r>
          </w:p>
        </w:tc>
      </w:tr>
      <w:tr w:rsidR="00035BD7" w:rsidRPr="00035BD7" w14:paraId="0E2A0BCB" w14:textId="77777777" w:rsidTr="002F4600">
        <w:tc>
          <w:tcPr>
            <w:tcW w:w="2715" w:type="dxa"/>
            <w:vMerge/>
            <w:vAlign w:val="center"/>
          </w:tcPr>
          <w:p w14:paraId="129C4CFE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11426632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Математика</w:t>
            </w:r>
          </w:p>
        </w:tc>
        <w:tc>
          <w:tcPr>
            <w:tcW w:w="3240" w:type="dxa"/>
            <w:gridSpan w:val="2"/>
            <w:vAlign w:val="center"/>
          </w:tcPr>
          <w:p w14:paraId="3B574F4D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14:paraId="1F8A0D39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5</w:t>
            </w:r>
          </w:p>
        </w:tc>
      </w:tr>
      <w:tr w:rsidR="00035BD7" w:rsidRPr="00035BD7" w14:paraId="02882ECB" w14:textId="77777777" w:rsidTr="002F4600">
        <w:tc>
          <w:tcPr>
            <w:tcW w:w="2715" w:type="dxa"/>
            <w:vMerge/>
            <w:vAlign w:val="center"/>
          </w:tcPr>
          <w:p w14:paraId="7E13142E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3CFA13B6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3240" w:type="dxa"/>
            <w:gridSpan w:val="2"/>
            <w:vAlign w:val="center"/>
          </w:tcPr>
          <w:p w14:paraId="60D2EF47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17325F8C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</w:tr>
      <w:tr w:rsidR="00035BD7" w:rsidRPr="00035BD7" w14:paraId="38FCE33D" w14:textId="77777777" w:rsidTr="002F4600">
        <w:tc>
          <w:tcPr>
            <w:tcW w:w="2715" w:type="dxa"/>
            <w:vMerge/>
            <w:vAlign w:val="center"/>
          </w:tcPr>
          <w:p w14:paraId="3D77C650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36FFB71E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3240" w:type="dxa"/>
            <w:gridSpan w:val="2"/>
            <w:vAlign w:val="center"/>
          </w:tcPr>
          <w:p w14:paraId="0B20D264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05340DAA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</w:tr>
      <w:tr w:rsidR="00035BD7" w:rsidRPr="00035BD7" w14:paraId="415ECD4C" w14:textId="77777777" w:rsidTr="002F4600">
        <w:tc>
          <w:tcPr>
            <w:tcW w:w="2715" w:type="dxa"/>
            <w:vMerge/>
            <w:vAlign w:val="center"/>
          </w:tcPr>
          <w:p w14:paraId="58A662A4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0223125C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ИЗО</w:t>
            </w:r>
          </w:p>
        </w:tc>
        <w:tc>
          <w:tcPr>
            <w:tcW w:w="3240" w:type="dxa"/>
            <w:gridSpan w:val="2"/>
            <w:vAlign w:val="center"/>
          </w:tcPr>
          <w:p w14:paraId="168412AA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63CCC2EC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1</w:t>
            </w:r>
          </w:p>
        </w:tc>
      </w:tr>
      <w:tr w:rsidR="00035BD7" w:rsidRPr="00035BD7" w14:paraId="036B6B5F" w14:textId="77777777" w:rsidTr="002F4600">
        <w:tc>
          <w:tcPr>
            <w:tcW w:w="2715" w:type="dxa"/>
            <w:vMerge/>
            <w:vAlign w:val="center"/>
          </w:tcPr>
          <w:p w14:paraId="6CF6B639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4FB98BD6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Музыка и пение</w:t>
            </w:r>
          </w:p>
        </w:tc>
        <w:tc>
          <w:tcPr>
            <w:tcW w:w="3240" w:type="dxa"/>
            <w:gridSpan w:val="2"/>
            <w:vAlign w:val="center"/>
          </w:tcPr>
          <w:p w14:paraId="1C367692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706F931B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1</w:t>
            </w:r>
          </w:p>
        </w:tc>
      </w:tr>
      <w:tr w:rsidR="00035BD7" w:rsidRPr="00035BD7" w14:paraId="0D37D1B3" w14:textId="77777777" w:rsidTr="002F4600">
        <w:tc>
          <w:tcPr>
            <w:tcW w:w="2715" w:type="dxa"/>
            <w:vMerge/>
            <w:vAlign w:val="center"/>
          </w:tcPr>
          <w:p w14:paraId="4B02D907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474CC041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40" w:type="dxa"/>
            <w:gridSpan w:val="2"/>
            <w:vAlign w:val="center"/>
          </w:tcPr>
          <w:p w14:paraId="667847DD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2F69E9B7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3</w:t>
            </w:r>
          </w:p>
        </w:tc>
      </w:tr>
      <w:tr w:rsidR="00035BD7" w:rsidRPr="00035BD7" w14:paraId="360FA5EB" w14:textId="77777777" w:rsidTr="002F4600">
        <w:tc>
          <w:tcPr>
            <w:tcW w:w="2715" w:type="dxa"/>
            <w:vMerge w:val="restart"/>
            <w:vAlign w:val="center"/>
          </w:tcPr>
          <w:p w14:paraId="317466B1" w14:textId="77777777" w:rsidR="00035BD7" w:rsidRPr="00035BD7" w:rsidRDefault="00035BD7" w:rsidP="00035BD7">
            <w:pPr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Трудовая подготовка</w:t>
            </w:r>
          </w:p>
        </w:tc>
        <w:tc>
          <w:tcPr>
            <w:tcW w:w="3193" w:type="dxa"/>
            <w:vAlign w:val="center"/>
          </w:tcPr>
          <w:p w14:paraId="599463A6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3240" w:type="dxa"/>
            <w:gridSpan w:val="2"/>
            <w:vAlign w:val="center"/>
          </w:tcPr>
          <w:p w14:paraId="2CBFBEDB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309B272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</w:p>
        </w:tc>
      </w:tr>
      <w:tr w:rsidR="00035BD7" w:rsidRPr="00035BD7" w14:paraId="5508BD5E" w14:textId="77777777" w:rsidTr="002F4600">
        <w:trPr>
          <w:trHeight w:val="429"/>
        </w:trPr>
        <w:tc>
          <w:tcPr>
            <w:tcW w:w="2715" w:type="dxa"/>
            <w:vMerge/>
            <w:vAlign w:val="center"/>
          </w:tcPr>
          <w:p w14:paraId="115CEE6F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3533C56F" w14:textId="77777777" w:rsidR="00035BD7" w:rsidRPr="00035BD7" w:rsidRDefault="00035BD7" w:rsidP="00035BD7">
            <w:pPr>
              <w:rPr>
                <w:i/>
                <w:sz w:val="24"/>
                <w:szCs w:val="24"/>
              </w:rPr>
            </w:pPr>
            <w:r w:rsidRPr="00035BD7">
              <w:rPr>
                <w:i/>
                <w:sz w:val="24"/>
                <w:szCs w:val="24"/>
              </w:rPr>
              <w:t xml:space="preserve">Сельскохозяйственный труд  </w:t>
            </w:r>
          </w:p>
        </w:tc>
        <w:tc>
          <w:tcPr>
            <w:tcW w:w="3240" w:type="dxa"/>
            <w:gridSpan w:val="2"/>
            <w:vAlign w:val="center"/>
          </w:tcPr>
          <w:p w14:paraId="1E29F424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14:paraId="4A87C120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6</w:t>
            </w:r>
          </w:p>
        </w:tc>
      </w:tr>
      <w:tr w:rsidR="00035BD7" w:rsidRPr="00035BD7" w14:paraId="025FBDC3" w14:textId="77777777" w:rsidTr="002F4600">
        <w:trPr>
          <w:trHeight w:val="421"/>
        </w:trPr>
        <w:tc>
          <w:tcPr>
            <w:tcW w:w="5908" w:type="dxa"/>
            <w:gridSpan w:val="2"/>
            <w:vAlign w:val="center"/>
          </w:tcPr>
          <w:p w14:paraId="4B55A9B2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Итого:</w:t>
            </w:r>
          </w:p>
        </w:tc>
        <w:tc>
          <w:tcPr>
            <w:tcW w:w="3240" w:type="dxa"/>
            <w:gridSpan w:val="2"/>
            <w:vAlign w:val="center"/>
          </w:tcPr>
          <w:p w14:paraId="305BF6BE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27</w:t>
            </w:r>
          </w:p>
        </w:tc>
        <w:tc>
          <w:tcPr>
            <w:tcW w:w="990" w:type="dxa"/>
            <w:vAlign w:val="center"/>
          </w:tcPr>
          <w:p w14:paraId="5315B223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27</w:t>
            </w:r>
          </w:p>
        </w:tc>
      </w:tr>
      <w:tr w:rsidR="00035BD7" w:rsidRPr="00035BD7" w14:paraId="52479CE3" w14:textId="77777777" w:rsidTr="002F4600">
        <w:trPr>
          <w:trHeight w:val="286"/>
        </w:trPr>
        <w:tc>
          <w:tcPr>
            <w:tcW w:w="590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F9B89" w14:textId="77777777" w:rsidR="00035BD7" w:rsidRPr="00035BD7" w:rsidRDefault="00035BD7" w:rsidP="00035BD7">
            <w:pPr>
              <w:rPr>
                <w:i/>
                <w:sz w:val="24"/>
                <w:szCs w:val="24"/>
              </w:rPr>
            </w:pPr>
            <w:r w:rsidRPr="00035BD7">
              <w:rPr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FEAB5E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 xml:space="preserve">                 2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10266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C5E74F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</w:tr>
      <w:tr w:rsidR="00035BD7" w:rsidRPr="00035BD7" w14:paraId="39EDF501" w14:textId="77777777" w:rsidTr="002F4600">
        <w:tc>
          <w:tcPr>
            <w:tcW w:w="5908" w:type="dxa"/>
            <w:gridSpan w:val="2"/>
            <w:vAlign w:val="center"/>
          </w:tcPr>
          <w:p w14:paraId="205A8C7B" w14:textId="77777777" w:rsidR="00035BD7" w:rsidRPr="00035BD7" w:rsidRDefault="00035BD7" w:rsidP="00035BD7">
            <w:r w:rsidRPr="00035BD7">
              <w:t>Максимально допустимая аудиторная нагрузка</w:t>
            </w:r>
          </w:p>
        </w:tc>
        <w:tc>
          <w:tcPr>
            <w:tcW w:w="3240" w:type="dxa"/>
            <w:gridSpan w:val="2"/>
            <w:vAlign w:val="center"/>
          </w:tcPr>
          <w:p w14:paraId="4CCC0042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0" w:type="dxa"/>
            <w:vAlign w:val="center"/>
          </w:tcPr>
          <w:p w14:paraId="4932B8F2" w14:textId="77777777" w:rsidR="00035BD7" w:rsidRPr="00035BD7" w:rsidRDefault="00035BD7" w:rsidP="00035BD7">
            <w:pPr>
              <w:jc w:val="center"/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29</w:t>
            </w:r>
          </w:p>
        </w:tc>
      </w:tr>
      <w:tr w:rsidR="00035BD7" w:rsidRPr="00035BD7" w14:paraId="17D50E73" w14:textId="77777777" w:rsidTr="002F4600">
        <w:tc>
          <w:tcPr>
            <w:tcW w:w="5908" w:type="dxa"/>
            <w:gridSpan w:val="2"/>
            <w:vAlign w:val="center"/>
          </w:tcPr>
          <w:p w14:paraId="78DD0013" w14:textId="77777777" w:rsidR="00035BD7" w:rsidRPr="00035BD7" w:rsidRDefault="00035BD7" w:rsidP="00035BD7">
            <w:pPr>
              <w:rPr>
                <w:b/>
              </w:rPr>
            </w:pPr>
            <w:r w:rsidRPr="00035BD7">
              <w:rPr>
                <w:b/>
              </w:rPr>
              <w:t>Внеурочная деятельность</w:t>
            </w:r>
          </w:p>
        </w:tc>
        <w:tc>
          <w:tcPr>
            <w:tcW w:w="3240" w:type="dxa"/>
            <w:gridSpan w:val="2"/>
            <w:vAlign w:val="center"/>
          </w:tcPr>
          <w:p w14:paraId="5158DB80" w14:textId="77777777" w:rsidR="00035BD7" w:rsidRPr="00035BD7" w:rsidRDefault="00035BD7" w:rsidP="00035BD7">
            <w:pPr>
              <w:jc w:val="center"/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14:paraId="58E9AE6A" w14:textId="77777777" w:rsidR="00035BD7" w:rsidRPr="00035BD7" w:rsidRDefault="00035BD7" w:rsidP="00035BD7">
            <w:pPr>
              <w:jc w:val="center"/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10</w:t>
            </w:r>
          </w:p>
        </w:tc>
      </w:tr>
      <w:tr w:rsidR="00035BD7" w:rsidRPr="00035BD7" w14:paraId="2EC3AF77" w14:textId="77777777" w:rsidTr="002F4600">
        <w:tc>
          <w:tcPr>
            <w:tcW w:w="2715" w:type="dxa"/>
            <w:vMerge w:val="restart"/>
            <w:vAlign w:val="center"/>
          </w:tcPr>
          <w:p w14:paraId="63980181" w14:textId="77777777" w:rsidR="00035BD7" w:rsidRPr="00035BD7" w:rsidRDefault="00035BD7" w:rsidP="00035BD7">
            <w:pPr>
              <w:rPr>
                <w:b/>
              </w:rPr>
            </w:pPr>
            <w:r w:rsidRPr="00035BD7">
              <w:rPr>
                <w:b/>
              </w:rPr>
              <w:t>Коррекционно-развивающая область</w:t>
            </w:r>
          </w:p>
        </w:tc>
        <w:tc>
          <w:tcPr>
            <w:tcW w:w="3193" w:type="dxa"/>
            <w:vAlign w:val="center"/>
          </w:tcPr>
          <w:p w14:paraId="597EA6C0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3240" w:type="dxa"/>
            <w:gridSpan w:val="2"/>
            <w:vAlign w:val="center"/>
          </w:tcPr>
          <w:p w14:paraId="6ACFFB60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47EB73BB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</w:tr>
      <w:tr w:rsidR="00035BD7" w:rsidRPr="00035BD7" w14:paraId="45E11375" w14:textId="77777777" w:rsidTr="002F4600">
        <w:tc>
          <w:tcPr>
            <w:tcW w:w="2715" w:type="dxa"/>
            <w:vMerge/>
            <w:vAlign w:val="center"/>
          </w:tcPr>
          <w:p w14:paraId="242F3C9A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4334A7A7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3240" w:type="dxa"/>
            <w:gridSpan w:val="2"/>
            <w:vAlign w:val="center"/>
          </w:tcPr>
          <w:p w14:paraId="561084FD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52CAB726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</w:tr>
      <w:tr w:rsidR="00035BD7" w:rsidRPr="00035BD7" w14:paraId="1504F8C3" w14:textId="77777777" w:rsidTr="002F4600">
        <w:tc>
          <w:tcPr>
            <w:tcW w:w="2715" w:type="dxa"/>
            <w:vMerge/>
            <w:vAlign w:val="center"/>
          </w:tcPr>
          <w:p w14:paraId="66B4437F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2C8E50BB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ЛФК (Адаптивная физическая культура)</w:t>
            </w:r>
          </w:p>
        </w:tc>
        <w:tc>
          <w:tcPr>
            <w:tcW w:w="3240" w:type="dxa"/>
            <w:gridSpan w:val="2"/>
            <w:vAlign w:val="center"/>
          </w:tcPr>
          <w:p w14:paraId="6ABBD77E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_</w:t>
            </w:r>
          </w:p>
        </w:tc>
        <w:tc>
          <w:tcPr>
            <w:tcW w:w="990" w:type="dxa"/>
            <w:vAlign w:val="center"/>
          </w:tcPr>
          <w:p w14:paraId="4346FA81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_</w:t>
            </w:r>
          </w:p>
        </w:tc>
      </w:tr>
      <w:tr w:rsidR="00035BD7" w:rsidRPr="00035BD7" w14:paraId="21C88175" w14:textId="77777777" w:rsidTr="002F4600">
        <w:tc>
          <w:tcPr>
            <w:tcW w:w="2715" w:type="dxa"/>
            <w:vMerge/>
            <w:vAlign w:val="center"/>
          </w:tcPr>
          <w:p w14:paraId="7AC818C5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696B25CA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Развитие психомоторики</w:t>
            </w:r>
          </w:p>
        </w:tc>
        <w:tc>
          <w:tcPr>
            <w:tcW w:w="3240" w:type="dxa"/>
            <w:gridSpan w:val="2"/>
            <w:vAlign w:val="center"/>
          </w:tcPr>
          <w:p w14:paraId="4E95A9B2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5E9C0068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</w:tr>
      <w:tr w:rsidR="00035BD7" w:rsidRPr="00035BD7" w14:paraId="2EC8A254" w14:textId="77777777" w:rsidTr="002F4600">
        <w:trPr>
          <w:trHeight w:val="425"/>
        </w:trPr>
        <w:tc>
          <w:tcPr>
            <w:tcW w:w="5908" w:type="dxa"/>
            <w:gridSpan w:val="2"/>
            <w:vAlign w:val="center"/>
          </w:tcPr>
          <w:p w14:paraId="241B19A8" w14:textId="77777777" w:rsidR="00035BD7" w:rsidRPr="00035BD7" w:rsidRDefault="00035BD7" w:rsidP="00035BD7">
            <w:pPr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Развивающая область</w:t>
            </w:r>
          </w:p>
        </w:tc>
        <w:tc>
          <w:tcPr>
            <w:tcW w:w="3240" w:type="dxa"/>
            <w:gridSpan w:val="2"/>
            <w:vAlign w:val="center"/>
          </w:tcPr>
          <w:p w14:paraId="3EB405B1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1B4B31F7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4</w:t>
            </w:r>
          </w:p>
        </w:tc>
      </w:tr>
      <w:tr w:rsidR="00035BD7" w:rsidRPr="00035BD7" w14:paraId="00EBC375" w14:textId="77777777" w:rsidTr="002F4600">
        <w:tc>
          <w:tcPr>
            <w:tcW w:w="5908" w:type="dxa"/>
            <w:gridSpan w:val="2"/>
            <w:vAlign w:val="center"/>
          </w:tcPr>
          <w:p w14:paraId="620842EF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ИТОГО</w:t>
            </w:r>
          </w:p>
        </w:tc>
        <w:tc>
          <w:tcPr>
            <w:tcW w:w="3240" w:type="dxa"/>
            <w:gridSpan w:val="2"/>
            <w:vAlign w:val="center"/>
          </w:tcPr>
          <w:p w14:paraId="71FCC388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39</w:t>
            </w:r>
          </w:p>
        </w:tc>
        <w:tc>
          <w:tcPr>
            <w:tcW w:w="990" w:type="dxa"/>
            <w:vAlign w:val="center"/>
          </w:tcPr>
          <w:p w14:paraId="08E62A27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39</w:t>
            </w:r>
          </w:p>
        </w:tc>
      </w:tr>
    </w:tbl>
    <w:p w14:paraId="6FB61633" w14:textId="77777777" w:rsidR="00035BD7" w:rsidRPr="00035BD7" w:rsidRDefault="00035BD7" w:rsidP="00035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7E934C" w14:textId="77777777" w:rsidR="00035BD7" w:rsidRDefault="00035BD7"/>
    <w:p w14:paraId="0DE597DD" w14:textId="77777777" w:rsidR="00035BD7" w:rsidRDefault="00035BD7"/>
    <w:p w14:paraId="3BFFB72D" w14:textId="77777777" w:rsidR="00035BD7" w:rsidRDefault="00035BD7"/>
    <w:p w14:paraId="5C231489" w14:textId="77777777" w:rsidR="00035BD7" w:rsidRDefault="00035BD7"/>
    <w:p w14:paraId="48D7A7C8" w14:textId="77777777" w:rsidR="00035BD7" w:rsidRDefault="00035BD7"/>
    <w:p w14:paraId="144C7F99" w14:textId="77777777" w:rsidR="00035BD7" w:rsidRDefault="00035BD7"/>
    <w:p w14:paraId="55C7BF30" w14:textId="77777777" w:rsidR="00035BD7" w:rsidRDefault="00035BD7"/>
    <w:p w14:paraId="6AFE6D86" w14:textId="77777777" w:rsidR="00035BD7" w:rsidRDefault="00035BD7"/>
    <w:p w14:paraId="3DBCACC2" w14:textId="77777777" w:rsidR="00035BD7" w:rsidRDefault="00035BD7"/>
    <w:p w14:paraId="0A3C6AB8" w14:textId="77777777" w:rsidR="00035BD7" w:rsidRPr="00035BD7" w:rsidRDefault="00035BD7" w:rsidP="00035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5BD7">
        <w:rPr>
          <w:rFonts w:ascii="Times New Roman" w:eastAsia="Calibri" w:hAnsi="Times New Roman" w:cs="Times New Roman"/>
          <w:b/>
          <w:sz w:val="24"/>
          <w:szCs w:val="24"/>
        </w:rPr>
        <w:t>Учебный план МКОУ Бирюсинской СОШ, реализующей адаптированную основную общеобразовательную программу основного общего образования для обучающихся с легкой умственной отсталостью</w:t>
      </w:r>
    </w:p>
    <w:p w14:paraId="4AD6B8F5" w14:textId="77777777" w:rsidR="00035BD7" w:rsidRPr="00035BD7" w:rsidRDefault="00035BD7" w:rsidP="00035BD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715"/>
        <w:gridCol w:w="3147"/>
        <w:gridCol w:w="2142"/>
        <w:gridCol w:w="934"/>
        <w:gridCol w:w="974"/>
      </w:tblGrid>
      <w:tr w:rsidR="00035BD7" w:rsidRPr="00035BD7" w14:paraId="612AECF8" w14:textId="77777777" w:rsidTr="002F4600">
        <w:tc>
          <w:tcPr>
            <w:tcW w:w="2715" w:type="dxa"/>
            <w:vAlign w:val="center"/>
          </w:tcPr>
          <w:p w14:paraId="2A827DF9" w14:textId="77777777" w:rsidR="00035BD7" w:rsidRPr="00035BD7" w:rsidRDefault="00035BD7" w:rsidP="00035BD7">
            <w:pPr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3193" w:type="dxa"/>
            <w:vAlign w:val="center"/>
          </w:tcPr>
          <w:p w14:paraId="6B2793AB" w14:textId="77777777" w:rsidR="00035BD7" w:rsidRPr="00035BD7" w:rsidRDefault="00035BD7" w:rsidP="00035BD7">
            <w:pPr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Курсы (предметы)</w:t>
            </w:r>
          </w:p>
        </w:tc>
        <w:tc>
          <w:tcPr>
            <w:tcW w:w="3240" w:type="dxa"/>
            <w:gridSpan w:val="2"/>
          </w:tcPr>
          <w:p w14:paraId="6858FBA2" w14:textId="77777777" w:rsidR="00035BD7" w:rsidRPr="00035BD7" w:rsidRDefault="00035BD7" w:rsidP="00035BD7">
            <w:pPr>
              <w:jc w:val="center"/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0" w:type="dxa"/>
            <w:vMerge w:val="restart"/>
          </w:tcPr>
          <w:p w14:paraId="38BA6113" w14:textId="77777777" w:rsidR="00035BD7" w:rsidRPr="00035BD7" w:rsidRDefault="00035BD7" w:rsidP="00035BD7">
            <w:pPr>
              <w:jc w:val="center"/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Всего</w:t>
            </w:r>
          </w:p>
        </w:tc>
      </w:tr>
      <w:tr w:rsidR="00035BD7" w:rsidRPr="00035BD7" w14:paraId="25CB7621" w14:textId="77777777" w:rsidTr="002F4600">
        <w:tc>
          <w:tcPr>
            <w:tcW w:w="2715" w:type="dxa"/>
            <w:vMerge w:val="restart"/>
            <w:vAlign w:val="center"/>
          </w:tcPr>
          <w:p w14:paraId="46D1C27B" w14:textId="77777777" w:rsidR="00035BD7" w:rsidRPr="00035BD7" w:rsidRDefault="00035BD7" w:rsidP="00035BD7">
            <w:pPr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3193" w:type="dxa"/>
            <w:vAlign w:val="center"/>
          </w:tcPr>
          <w:p w14:paraId="781EC119" w14:textId="77777777" w:rsidR="00035BD7" w:rsidRPr="00035BD7" w:rsidRDefault="00035BD7" w:rsidP="00035BD7">
            <w:pPr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3240" w:type="dxa"/>
            <w:gridSpan w:val="2"/>
            <w:vAlign w:val="center"/>
          </w:tcPr>
          <w:p w14:paraId="4EE2C2CF" w14:textId="77777777" w:rsidR="00035BD7" w:rsidRPr="00035BD7" w:rsidRDefault="00035BD7" w:rsidP="00035BD7">
            <w:pPr>
              <w:jc w:val="center"/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  <w:lang w:val="en-US"/>
              </w:rPr>
              <w:t>VI</w:t>
            </w:r>
          </w:p>
          <w:p w14:paraId="6C585A3C" w14:textId="77777777" w:rsidR="00035BD7" w:rsidRPr="00035BD7" w:rsidRDefault="00035BD7" w:rsidP="00035BD7">
            <w:pPr>
              <w:jc w:val="center"/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  <w:lang w:val="en-US"/>
              </w:rPr>
              <w:t xml:space="preserve"> (</w:t>
            </w:r>
            <w:r w:rsidRPr="00035BD7">
              <w:rPr>
                <w:b/>
                <w:sz w:val="24"/>
                <w:szCs w:val="24"/>
              </w:rPr>
              <w:t>1 чел.)</w:t>
            </w:r>
          </w:p>
        </w:tc>
        <w:tc>
          <w:tcPr>
            <w:tcW w:w="990" w:type="dxa"/>
            <w:vMerge/>
          </w:tcPr>
          <w:p w14:paraId="148AA43D" w14:textId="77777777" w:rsidR="00035BD7" w:rsidRPr="00035BD7" w:rsidRDefault="00035BD7" w:rsidP="00035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BD7" w:rsidRPr="00035BD7" w14:paraId="6170E5CF" w14:textId="77777777" w:rsidTr="002F4600">
        <w:tc>
          <w:tcPr>
            <w:tcW w:w="2715" w:type="dxa"/>
            <w:vMerge/>
            <w:vAlign w:val="center"/>
          </w:tcPr>
          <w:p w14:paraId="097F8BC9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7D224F8B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Письмо и развитие речи</w:t>
            </w:r>
          </w:p>
        </w:tc>
        <w:tc>
          <w:tcPr>
            <w:tcW w:w="3240" w:type="dxa"/>
            <w:gridSpan w:val="2"/>
            <w:vAlign w:val="center"/>
          </w:tcPr>
          <w:p w14:paraId="28528A2C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14:paraId="018B8B70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4</w:t>
            </w:r>
          </w:p>
        </w:tc>
      </w:tr>
      <w:tr w:rsidR="00035BD7" w:rsidRPr="00035BD7" w14:paraId="4AB6C593" w14:textId="77777777" w:rsidTr="002F4600">
        <w:tc>
          <w:tcPr>
            <w:tcW w:w="2715" w:type="dxa"/>
            <w:vMerge/>
            <w:vAlign w:val="center"/>
          </w:tcPr>
          <w:p w14:paraId="432D10CA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32E9EB7A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Чтение и развитие речи</w:t>
            </w:r>
          </w:p>
        </w:tc>
        <w:tc>
          <w:tcPr>
            <w:tcW w:w="3240" w:type="dxa"/>
            <w:gridSpan w:val="2"/>
            <w:vAlign w:val="center"/>
          </w:tcPr>
          <w:p w14:paraId="52FB75D8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13E4C719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3</w:t>
            </w:r>
          </w:p>
        </w:tc>
      </w:tr>
      <w:tr w:rsidR="00035BD7" w:rsidRPr="00035BD7" w14:paraId="24AE6D62" w14:textId="77777777" w:rsidTr="002F4600">
        <w:tc>
          <w:tcPr>
            <w:tcW w:w="2715" w:type="dxa"/>
            <w:vMerge/>
            <w:vAlign w:val="center"/>
          </w:tcPr>
          <w:p w14:paraId="60C67AC8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39613774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Математика</w:t>
            </w:r>
          </w:p>
        </w:tc>
        <w:tc>
          <w:tcPr>
            <w:tcW w:w="3240" w:type="dxa"/>
            <w:gridSpan w:val="2"/>
            <w:vAlign w:val="center"/>
          </w:tcPr>
          <w:p w14:paraId="61992D16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14:paraId="4C639DED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4</w:t>
            </w:r>
          </w:p>
        </w:tc>
      </w:tr>
      <w:tr w:rsidR="00035BD7" w:rsidRPr="00035BD7" w14:paraId="1FE9BAE4" w14:textId="77777777" w:rsidTr="002F4600">
        <w:tc>
          <w:tcPr>
            <w:tcW w:w="2715" w:type="dxa"/>
            <w:vMerge/>
            <w:vAlign w:val="center"/>
          </w:tcPr>
          <w:p w14:paraId="52A70BBD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6D7A21E8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Биология</w:t>
            </w:r>
          </w:p>
        </w:tc>
        <w:tc>
          <w:tcPr>
            <w:tcW w:w="3240" w:type="dxa"/>
            <w:gridSpan w:val="2"/>
            <w:vAlign w:val="center"/>
          </w:tcPr>
          <w:p w14:paraId="0173AFBB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4E294285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</w:tr>
      <w:tr w:rsidR="00035BD7" w:rsidRPr="00035BD7" w14:paraId="39EB7191" w14:textId="77777777" w:rsidTr="002F4600">
        <w:tc>
          <w:tcPr>
            <w:tcW w:w="2715" w:type="dxa"/>
            <w:vMerge/>
            <w:vAlign w:val="center"/>
          </w:tcPr>
          <w:p w14:paraId="64B38236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55973319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География</w:t>
            </w:r>
          </w:p>
        </w:tc>
        <w:tc>
          <w:tcPr>
            <w:tcW w:w="3240" w:type="dxa"/>
            <w:gridSpan w:val="2"/>
            <w:vAlign w:val="center"/>
          </w:tcPr>
          <w:p w14:paraId="24902BFD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49F43D96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</w:tr>
      <w:tr w:rsidR="00035BD7" w:rsidRPr="00035BD7" w14:paraId="4A786062" w14:textId="77777777" w:rsidTr="002F4600">
        <w:tc>
          <w:tcPr>
            <w:tcW w:w="2715" w:type="dxa"/>
            <w:vMerge/>
            <w:vAlign w:val="center"/>
          </w:tcPr>
          <w:p w14:paraId="1870ABDC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357DC4C7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3240" w:type="dxa"/>
            <w:gridSpan w:val="2"/>
            <w:vAlign w:val="center"/>
          </w:tcPr>
          <w:p w14:paraId="34F2E66D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657EBF28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</w:tr>
      <w:tr w:rsidR="00035BD7" w:rsidRPr="00035BD7" w14:paraId="492BCBCF" w14:textId="77777777" w:rsidTr="002F4600">
        <w:tc>
          <w:tcPr>
            <w:tcW w:w="2715" w:type="dxa"/>
            <w:vMerge/>
            <w:vAlign w:val="center"/>
          </w:tcPr>
          <w:p w14:paraId="07167D4D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04D1A375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40" w:type="dxa"/>
            <w:gridSpan w:val="2"/>
            <w:vAlign w:val="center"/>
          </w:tcPr>
          <w:p w14:paraId="7978609E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1A1F988B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3</w:t>
            </w:r>
          </w:p>
        </w:tc>
      </w:tr>
      <w:tr w:rsidR="00035BD7" w:rsidRPr="00035BD7" w14:paraId="1F32D5BE" w14:textId="77777777" w:rsidTr="002F4600">
        <w:tc>
          <w:tcPr>
            <w:tcW w:w="2715" w:type="dxa"/>
            <w:vMerge w:val="restart"/>
            <w:vAlign w:val="center"/>
          </w:tcPr>
          <w:p w14:paraId="3036B0B2" w14:textId="77777777" w:rsidR="00035BD7" w:rsidRPr="00035BD7" w:rsidRDefault="00035BD7" w:rsidP="00035BD7">
            <w:pPr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Трудовая подготовка</w:t>
            </w:r>
          </w:p>
        </w:tc>
        <w:tc>
          <w:tcPr>
            <w:tcW w:w="3193" w:type="dxa"/>
            <w:vAlign w:val="center"/>
          </w:tcPr>
          <w:p w14:paraId="3D25771A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3240" w:type="dxa"/>
            <w:gridSpan w:val="2"/>
            <w:vAlign w:val="center"/>
          </w:tcPr>
          <w:p w14:paraId="61570380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22E2448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</w:p>
        </w:tc>
      </w:tr>
      <w:tr w:rsidR="00035BD7" w:rsidRPr="00035BD7" w14:paraId="6FE425B7" w14:textId="77777777" w:rsidTr="002F4600">
        <w:trPr>
          <w:trHeight w:val="429"/>
        </w:trPr>
        <w:tc>
          <w:tcPr>
            <w:tcW w:w="2715" w:type="dxa"/>
            <w:vMerge/>
            <w:vAlign w:val="center"/>
          </w:tcPr>
          <w:p w14:paraId="7C3EAFF6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0BF17DAF" w14:textId="77777777" w:rsidR="00035BD7" w:rsidRPr="00035BD7" w:rsidRDefault="00035BD7" w:rsidP="00035BD7">
            <w:pPr>
              <w:rPr>
                <w:i/>
                <w:sz w:val="24"/>
                <w:szCs w:val="24"/>
              </w:rPr>
            </w:pPr>
            <w:r w:rsidRPr="00035BD7">
              <w:rPr>
                <w:i/>
                <w:sz w:val="24"/>
                <w:szCs w:val="24"/>
              </w:rPr>
              <w:t xml:space="preserve"> Сельскохозяйственный труд</w:t>
            </w:r>
          </w:p>
        </w:tc>
        <w:tc>
          <w:tcPr>
            <w:tcW w:w="3240" w:type="dxa"/>
            <w:gridSpan w:val="2"/>
            <w:vAlign w:val="center"/>
          </w:tcPr>
          <w:p w14:paraId="4A6F6C3A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14:paraId="2F97DC1E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8</w:t>
            </w:r>
          </w:p>
        </w:tc>
      </w:tr>
      <w:tr w:rsidR="00035BD7" w:rsidRPr="00035BD7" w14:paraId="475C2D3C" w14:textId="77777777" w:rsidTr="002F4600">
        <w:trPr>
          <w:trHeight w:val="421"/>
        </w:trPr>
        <w:tc>
          <w:tcPr>
            <w:tcW w:w="5908" w:type="dxa"/>
            <w:gridSpan w:val="2"/>
            <w:vAlign w:val="center"/>
          </w:tcPr>
          <w:p w14:paraId="1E87CDE0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Итого:</w:t>
            </w:r>
          </w:p>
        </w:tc>
        <w:tc>
          <w:tcPr>
            <w:tcW w:w="3240" w:type="dxa"/>
            <w:gridSpan w:val="2"/>
            <w:vAlign w:val="center"/>
          </w:tcPr>
          <w:p w14:paraId="5AF1CF88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28</w:t>
            </w:r>
          </w:p>
        </w:tc>
        <w:tc>
          <w:tcPr>
            <w:tcW w:w="990" w:type="dxa"/>
            <w:vAlign w:val="center"/>
          </w:tcPr>
          <w:p w14:paraId="09B3875A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28</w:t>
            </w:r>
          </w:p>
        </w:tc>
      </w:tr>
      <w:tr w:rsidR="00035BD7" w:rsidRPr="00035BD7" w14:paraId="72CE7023" w14:textId="77777777" w:rsidTr="002F4600">
        <w:trPr>
          <w:trHeight w:val="286"/>
        </w:trPr>
        <w:tc>
          <w:tcPr>
            <w:tcW w:w="590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030B6" w14:textId="77777777" w:rsidR="00035BD7" w:rsidRPr="00035BD7" w:rsidRDefault="00035BD7" w:rsidP="00035BD7">
            <w:pPr>
              <w:rPr>
                <w:i/>
                <w:sz w:val="24"/>
                <w:szCs w:val="24"/>
              </w:rPr>
            </w:pPr>
            <w:r w:rsidRPr="00035BD7">
              <w:rPr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998EC2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 xml:space="preserve">                 2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67DBF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12D6FC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</w:tr>
      <w:tr w:rsidR="00035BD7" w:rsidRPr="00035BD7" w14:paraId="61C4127E" w14:textId="77777777" w:rsidTr="002F4600">
        <w:tc>
          <w:tcPr>
            <w:tcW w:w="5908" w:type="dxa"/>
            <w:gridSpan w:val="2"/>
            <w:vAlign w:val="center"/>
          </w:tcPr>
          <w:p w14:paraId="74B0F2CF" w14:textId="77777777" w:rsidR="00035BD7" w:rsidRPr="00035BD7" w:rsidRDefault="00035BD7" w:rsidP="00035BD7">
            <w:r w:rsidRPr="00035BD7">
              <w:t>Максимально допустимая аудиторная нагрузка</w:t>
            </w:r>
          </w:p>
        </w:tc>
        <w:tc>
          <w:tcPr>
            <w:tcW w:w="3240" w:type="dxa"/>
            <w:gridSpan w:val="2"/>
            <w:vAlign w:val="center"/>
          </w:tcPr>
          <w:p w14:paraId="435FF865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0" w:type="dxa"/>
            <w:vAlign w:val="center"/>
          </w:tcPr>
          <w:p w14:paraId="53C904A5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30</w:t>
            </w:r>
          </w:p>
        </w:tc>
      </w:tr>
      <w:tr w:rsidR="00035BD7" w:rsidRPr="00035BD7" w14:paraId="21586EBF" w14:textId="77777777" w:rsidTr="002F4600">
        <w:tc>
          <w:tcPr>
            <w:tcW w:w="5908" w:type="dxa"/>
            <w:gridSpan w:val="2"/>
            <w:vAlign w:val="center"/>
          </w:tcPr>
          <w:p w14:paraId="3A0662D6" w14:textId="77777777" w:rsidR="00035BD7" w:rsidRPr="00035BD7" w:rsidRDefault="00035BD7" w:rsidP="00035BD7">
            <w:pPr>
              <w:rPr>
                <w:b/>
              </w:rPr>
            </w:pPr>
            <w:r w:rsidRPr="00035BD7">
              <w:rPr>
                <w:b/>
              </w:rPr>
              <w:t>Внеурочная деятельность</w:t>
            </w:r>
          </w:p>
        </w:tc>
        <w:tc>
          <w:tcPr>
            <w:tcW w:w="3240" w:type="dxa"/>
            <w:gridSpan w:val="2"/>
            <w:vAlign w:val="center"/>
          </w:tcPr>
          <w:p w14:paraId="220A7746" w14:textId="77777777" w:rsidR="00035BD7" w:rsidRPr="00035BD7" w:rsidRDefault="00035BD7" w:rsidP="00035BD7">
            <w:pPr>
              <w:jc w:val="center"/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14:paraId="068E6F81" w14:textId="77777777" w:rsidR="00035BD7" w:rsidRPr="00035BD7" w:rsidRDefault="00035BD7" w:rsidP="00035BD7">
            <w:pPr>
              <w:jc w:val="center"/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10</w:t>
            </w:r>
          </w:p>
        </w:tc>
      </w:tr>
      <w:tr w:rsidR="00035BD7" w:rsidRPr="00035BD7" w14:paraId="0AD41952" w14:textId="77777777" w:rsidTr="002F4600">
        <w:tc>
          <w:tcPr>
            <w:tcW w:w="2715" w:type="dxa"/>
            <w:vMerge w:val="restart"/>
            <w:vAlign w:val="center"/>
          </w:tcPr>
          <w:p w14:paraId="589D68C8" w14:textId="77777777" w:rsidR="00035BD7" w:rsidRPr="00035BD7" w:rsidRDefault="00035BD7" w:rsidP="00035BD7">
            <w:pPr>
              <w:rPr>
                <w:b/>
              </w:rPr>
            </w:pPr>
            <w:r w:rsidRPr="00035BD7">
              <w:rPr>
                <w:b/>
              </w:rPr>
              <w:t>Коррекционно-развивающая область</w:t>
            </w:r>
          </w:p>
        </w:tc>
        <w:tc>
          <w:tcPr>
            <w:tcW w:w="3193" w:type="dxa"/>
            <w:vAlign w:val="center"/>
          </w:tcPr>
          <w:p w14:paraId="29C9A0DE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3240" w:type="dxa"/>
            <w:gridSpan w:val="2"/>
            <w:vAlign w:val="center"/>
          </w:tcPr>
          <w:p w14:paraId="372D20D1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5950C64B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</w:tr>
      <w:tr w:rsidR="00035BD7" w:rsidRPr="00035BD7" w14:paraId="7E2F631B" w14:textId="77777777" w:rsidTr="002F4600">
        <w:tc>
          <w:tcPr>
            <w:tcW w:w="2715" w:type="dxa"/>
            <w:vMerge/>
            <w:vAlign w:val="center"/>
          </w:tcPr>
          <w:p w14:paraId="05DC0BC0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65BB77A0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3240" w:type="dxa"/>
            <w:gridSpan w:val="2"/>
            <w:vAlign w:val="center"/>
          </w:tcPr>
          <w:p w14:paraId="63E91BC6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00DB754B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</w:tr>
      <w:tr w:rsidR="00035BD7" w:rsidRPr="00035BD7" w14:paraId="13201BD7" w14:textId="77777777" w:rsidTr="002F4600">
        <w:tc>
          <w:tcPr>
            <w:tcW w:w="2715" w:type="dxa"/>
            <w:vMerge/>
            <w:vAlign w:val="center"/>
          </w:tcPr>
          <w:p w14:paraId="7AFA1118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666ECF0F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ЛФК (Адаптивная физическая культура)</w:t>
            </w:r>
          </w:p>
        </w:tc>
        <w:tc>
          <w:tcPr>
            <w:tcW w:w="3240" w:type="dxa"/>
            <w:gridSpan w:val="2"/>
            <w:vAlign w:val="center"/>
          </w:tcPr>
          <w:p w14:paraId="440A70B4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_</w:t>
            </w:r>
          </w:p>
        </w:tc>
        <w:tc>
          <w:tcPr>
            <w:tcW w:w="990" w:type="dxa"/>
            <w:vAlign w:val="center"/>
          </w:tcPr>
          <w:p w14:paraId="5F9285B3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_</w:t>
            </w:r>
          </w:p>
        </w:tc>
      </w:tr>
      <w:tr w:rsidR="00035BD7" w:rsidRPr="00035BD7" w14:paraId="1B158E1C" w14:textId="77777777" w:rsidTr="002F4600">
        <w:tc>
          <w:tcPr>
            <w:tcW w:w="2715" w:type="dxa"/>
            <w:vMerge/>
            <w:vAlign w:val="center"/>
          </w:tcPr>
          <w:p w14:paraId="51D8CB97" w14:textId="77777777" w:rsidR="00035BD7" w:rsidRPr="00035BD7" w:rsidRDefault="00035BD7" w:rsidP="00035BD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05073A73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Развитие психомоторики</w:t>
            </w:r>
          </w:p>
        </w:tc>
        <w:tc>
          <w:tcPr>
            <w:tcW w:w="3240" w:type="dxa"/>
            <w:gridSpan w:val="2"/>
            <w:vAlign w:val="center"/>
          </w:tcPr>
          <w:p w14:paraId="0159F20C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72A76689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2</w:t>
            </w:r>
          </w:p>
        </w:tc>
      </w:tr>
      <w:tr w:rsidR="00035BD7" w:rsidRPr="00035BD7" w14:paraId="43DAD777" w14:textId="77777777" w:rsidTr="002F4600">
        <w:trPr>
          <w:trHeight w:val="425"/>
        </w:trPr>
        <w:tc>
          <w:tcPr>
            <w:tcW w:w="5908" w:type="dxa"/>
            <w:gridSpan w:val="2"/>
            <w:vAlign w:val="center"/>
          </w:tcPr>
          <w:p w14:paraId="24F97C40" w14:textId="77777777" w:rsidR="00035BD7" w:rsidRPr="00035BD7" w:rsidRDefault="00035BD7" w:rsidP="00035BD7">
            <w:pPr>
              <w:rPr>
                <w:b/>
                <w:sz w:val="24"/>
                <w:szCs w:val="24"/>
              </w:rPr>
            </w:pPr>
            <w:r w:rsidRPr="00035BD7">
              <w:rPr>
                <w:b/>
                <w:sz w:val="24"/>
                <w:szCs w:val="24"/>
              </w:rPr>
              <w:t>Развивающая область</w:t>
            </w:r>
          </w:p>
        </w:tc>
        <w:tc>
          <w:tcPr>
            <w:tcW w:w="3240" w:type="dxa"/>
            <w:gridSpan w:val="2"/>
            <w:vAlign w:val="center"/>
          </w:tcPr>
          <w:p w14:paraId="12205FF2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7F0D7F55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4</w:t>
            </w:r>
          </w:p>
        </w:tc>
      </w:tr>
      <w:tr w:rsidR="00035BD7" w:rsidRPr="00035BD7" w14:paraId="210CF369" w14:textId="77777777" w:rsidTr="002F4600">
        <w:tc>
          <w:tcPr>
            <w:tcW w:w="5908" w:type="dxa"/>
            <w:gridSpan w:val="2"/>
            <w:vAlign w:val="center"/>
          </w:tcPr>
          <w:p w14:paraId="3D88C62C" w14:textId="77777777" w:rsidR="00035BD7" w:rsidRPr="00035BD7" w:rsidRDefault="00035BD7" w:rsidP="00035BD7">
            <w:pPr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ИТОГО</w:t>
            </w:r>
          </w:p>
        </w:tc>
        <w:tc>
          <w:tcPr>
            <w:tcW w:w="3240" w:type="dxa"/>
            <w:gridSpan w:val="2"/>
            <w:vAlign w:val="center"/>
          </w:tcPr>
          <w:p w14:paraId="43276CF0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40</w:t>
            </w:r>
          </w:p>
        </w:tc>
        <w:tc>
          <w:tcPr>
            <w:tcW w:w="990" w:type="dxa"/>
            <w:vAlign w:val="center"/>
          </w:tcPr>
          <w:p w14:paraId="5A8AFCB1" w14:textId="77777777" w:rsidR="00035BD7" w:rsidRPr="00035BD7" w:rsidRDefault="00035BD7" w:rsidP="00035BD7">
            <w:pPr>
              <w:jc w:val="center"/>
              <w:rPr>
                <w:sz w:val="24"/>
                <w:szCs w:val="24"/>
              </w:rPr>
            </w:pPr>
            <w:r w:rsidRPr="00035BD7">
              <w:rPr>
                <w:sz w:val="24"/>
                <w:szCs w:val="24"/>
              </w:rPr>
              <w:t>40</w:t>
            </w:r>
          </w:p>
        </w:tc>
      </w:tr>
    </w:tbl>
    <w:p w14:paraId="08E2C636" w14:textId="77777777" w:rsidR="00035BD7" w:rsidRPr="00035BD7" w:rsidRDefault="00035BD7" w:rsidP="00035B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EDAA888" w14:textId="77777777" w:rsidR="00035BD7" w:rsidRDefault="00035BD7"/>
    <w:p w14:paraId="25805BF9" w14:textId="77777777" w:rsidR="00035BD7" w:rsidRDefault="00035BD7"/>
    <w:p w14:paraId="48552EF5" w14:textId="77777777" w:rsidR="00035BD7" w:rsidRDefault="00035BD7"/>
    <w:p w14:paraId="06F73C22" w14:textId="77777777" w:rsidR="00035BD7" w:rsidRDefault="00035BD7"/>
    <w:p w14:paraId="55CA90A2" w14:textId="77777777" w:rsidR="00035BD7" w:rsidRDefault="00035BD7"/>
    <w:p w14:paraId="571B7E1A" w14:textId="77777777" w:rsidR="00035BD7" w:rsidRDefault="00035BD7"/>
    <w:p w14:paraId="54C190D3" w14:textId="77777777" w:rsidR="00035BD7" w:rsidRDefault="00035BD7"/>
    <w:p w14:paraId="20DDBF47" w14:textId="77777777" w:rsidR="00035BD7" w:rsidRDefault="00035BD7"/>
    <w:p w14:paraId="75FFCB59" w14:textId="77777777" w:rsidR="00035BD7" w:rsidRDefault="00035BD7"/>
    <w:p w14:paraId="71291D40" w14:textId="77777777" w:rsidR="00035BD7" w:rsidRDefault="00035BD7"/>
    <w:p w14:paraId="4E0BE911" w14:textId="77777777" w:rsidR="00B14674" w:rsidRPr="00527871" w:rsidRDefault="00B14674" w:rsidP="00B146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7871">
        <w:rPr>
          <w:rFonts w:ascii="Times New Roman" w:eastAsia="Calibri" w:hAnsi="Times New Roman" w:cs="Times New Roman"/>
          <w:b/>
          <w:sz w:val="24"/>
          <w:szCs w:val="24"/>
        </w:rPr>
        <w:t>Учебный план МКОУ Бирюсинской СОШ, реализующей адаптированную основную общеобразовательную программу основного общего образования для обучающихся с легкой умственной отсталостью</w:t>
      </w:r>
    </w:p>
    <w:p w14:paraId="39F91D13" w14:textId="77777777" w:rsidR="00B14674" w:rsidRPr="00527871" w:rsidRDefault="00B14674" w:rsidP="00B146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715"/>
        <w:gridCol w:w="3147"/>
        <w:gridCol w:w="2142"/>
        <w:gridCol w:w="934"/>
        <w:gridCol w:w="974"/>
      </w:tblGrid>
      <w:tr w:rsidR="00B14674" w:rsidRPr="00527871" w14:paraId="15FF142A" w14:textId="77777777" w:rsidTr="006F1C3D">
        <w:tc>
          <w:tcPr>
            <w:tcW w:w="2715" w:type="dxa"/>
            <w:vAlign w:val="center"/>
          </w:tcPr>
          <w:p w14:paraId="24DD2AF6" w14:textId="77777777" w:rsidR="00B14674" w:rsidRPr="00527871" w:rsidRDefault="00B14674" w:rsidP="00B97D49">
            <w:pPr>
              <w:rPr>
                <w:b/>
                <w:sz w:val="24"/>
                <w:szCs w:val="24"/>
              </w:rPr>
            </w:pPr>
            <w:r w:rsidRPr="00527871">
              <w:rPr>
                <w:b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3147" w:type="dxa"/>
            <w:vAlign w:val="center"/>
          </w:tcPr>
          <w:p w14:paraId="53C5D6AA" w14:textId="77777777" w:rsidR="00B14674" w:rsidRPr="00527871" w:rsidRDefault="00B14674" w:rsidP="00B97D49">
            <w:pPr>
              <w:rPr>
                <w:b/>
                <w:sz w:val="24"/>
                <w:szCs w:val="24"/>
              </w:rPr>
            </w:pPr>
            <w:r w:rsidRPr="00527871">
              <w:rPr>
                <w:b/>
                <w:sz w:val="24"/>
                <w:szCs w:val="24"/>
              </w:rPr>
              <w:t>Курсы (предметы)</w:t>
            </w:r>
          </w:p>
        </w:tc>
        <w:tc>
          <w:tcPr>
            <w:tcW w:w="3076" w:type="dxa"/>
            <w:gridSpan w:val="2"/>
          </w:tcPr>
          <w:p w14:paraId="67C9138B" w14:textId="77777777" w:rsidR="00B14674" w:rsidRPr="00527871" w:rsidRDefault="00B14674" w:rsidP="00B97D49">
            <w:pPr>
              <w:jc w:val="center"/>
              <w:rPr>
                <w:b/>
                <w:sz w:val="24"/>
                <w:szCs w:val="24"/>
              </w:rPr>
            </w:pPr>
            <w:r w:rsidRPr="00527871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74" w:type="dxa"/>
            <w:vMerge w:val="restart"/>
          </w:tcPr>
          <w:p w14:paraId="27FFA8E5" w14:textId="77777777" w:rsidR="00B14674" w:rsidRPr="00527871" w:rsidRDefault="00B14674" w:rsidP="00B97D49">
            <w:pPr>
              <w:jc w:val="center"/>
              <w:rPr>
                <w:b/>
                <w:sz w:val="24"/>
                <w:szCs w:val="24"/>
              </w:rPr>
            </w:pPr>
            <w:r w:rsidRPr="00527871">
              <w:rPr>
                <w:b/>
                <w:sz w:val="24"/>
                <w:szCs w:val="24"/>
              </w:rPr>
              <w:t>Всего</w:t>
            </w:r>
          </w:p>
        </w:tc>
      </w:tr>
      <w:tr w:rsidR="00B14674" w:rsidRPr="00527871" w14:paraId="7C449497" w14:textId="77777777" w:rsidTr="006F1C3D">
        <w:tc>
          <w:tcPr>
            <w:tcW w:w="2715" w:type="dxa"/>
            <w:vMerge w:val="restart"/>
            <w:vAlign w:val="center"/>
          </w:tcPr>
          <w:p w14:paraId="75B540DB" w14:textId="77777777" w:rsidR="00B14674" w:rsidRPr="00527871" w:rsidRDefault="00B14674" w:rsidP="00B97D49">
            <w:pPr>
              <w:rPr>
                <w:b/>
                <w:sz w:val="24"/>
                <w:szCs w:val="24"/>
              </w:rPr>
            </w:pPr>
            <w:r w:rsidRPr="00527871">
              <w:rPr>
                <w:b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3147" w:type="dxa"/>
            <w:vAlign w:val="center"/>
          </w:tcPr>
          <w:p w14:paraId="45861B34" w14:textId="77777777" w:rsidR="00B14674" w:rsidRPr="00527871" w:rsidRDefault="00B14674" w:rsidP="00B97D49">
            <w:pPr>
              <w:rPr>
                <w:b/>
                <w:sz w:val="24"/>
                <w:szCs w:val="24"/>
              </w:rPr>
            </w:pPr>
            <w:r w:rsidRPr="00527871">
              <w:rPr>
                <w:b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3076" w:type="dxa"/>
            <w:gridSpan w:val="2"/>
            <w:vAlign w:val="center"/>
          </w:tcPr>
          <w:p w14:paraId="44CE674B" w14:textId="5B3555A0" w:rsidR="00B14674" w:rsidRPr="00527871" w:rsidRDefault="00B14674" w:rsidP="00B97D49">
            <w:pPr>
              <w:jc w:val="center"/>
              <w:rPr>
                <w:b/>
                <w:sz w:val="24"/>
                <w:szCs w:val="24"/>
              </w:rPr>
            </w:pPr>
            <w:r w:rsidRPr="00527871">
              <w:rPr>
                <w:b/>
                <w:sz w:val="24"/>
                <w:szCs w:val="24"/>
                <w:lang w:val="en-US"/>
              </w:rPr>
              <w:t>VII</w:t>
            </w:r>
          </w:p>
          <w:p w14:paraId="3D5D7413" w14:textId="77777777" w:rsidR="00B14674" w:rsidRPr="00527871" w:rsidRDefault="00B14674" w:rsidP="00B97D49">
            <w:pPr>
              <w:jc w:val="center"/>
              <w:rPr>
                <w:b/>
                <w:sz w:val="24"/>
                <w:szCs w:val="24"/>
              </w:rPr>
            </w:pPr>
            <w:r w:rsidRPr="00527871">
              <w:rPr>
                <w:b/>
                <w:sz w:val="24"/>
                <w:szCs w:val="24"/>
                <w:lang w:val="en-US"/>
              </w:rPr>
              <w:t xml:space="preserve"> (</w:t>
            </w:r>
            <w:r w:rsidRPr="00527871">
              <w:rPr>
                <w:b/>
                <w:sz w:val="24"/>
                <w:szCs w:val="24"/>
              </w:rPr>
              <w:t>1 чел.)</w:t>
            </w:r>
          </w:p>
        </w:tc>
        <w:tc>
          <w:tcPr>
            <w:tcW w:w="974" w:type="dxa"/>
            <w:vMerge/>
          </w:tcPr>
          <w:p w14:paraId="453ACFD9" w14:textId="77777777" w:rsidR="00B14674" w:rsidRPr="00527871" w:rsidRDefault="00B14674" w:rsidP="00B97D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674" w:rsidRPr="00527871" w14:paraId="6BE00CAE" w14:textId="77777777" w:rsidTr="006F1C3D">
        <w:tc>
          <w:tcPr>
            <w:tcW w:w="2715" w:type="dxa"/>
            <w:vMerge/>
            <w:vAlign w:val="center"/>
          </w:tcPr>
          <w:p w14:paraId="6E05601C" w14:textId="77777777" w:rsidR="00B14674" w:rsidRPr="00527871" w:rsidRDefault="00B14674" w:rsidP="00B97D49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5F450ABB" w14:textId="549ABE05" w:rsidR="00B14674" w:rsidRPr="00527871" w:rsidRDefault="00B14674" w:rsidP="00B97D49">
            <w:pPr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76" w:type="dxa"/>
            <w:gridSpan w:val="2"/>
            <w:vAlign w:val="center"/>
          </w:tcPr>
          <w:p w14:paraId="76B98BCF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14:paraId="47358946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4</w:t>
            </w:r>
          </w:p>
        </w:tc>
      </w:tr>
      <w:tr w:rsidR="00B14674" w:rsidRPr="00527871" w14:paraId="400110C0" w14:textId="77777777" w:rsidTr="006F1C3D">
        <w:tc>
          <w:tcPr>
            <w:tcW w:w="2715" w:type="dxa"/>
            <w:vMerge/>
            <w:vAlign w:val="center"/>
          </w:tcPr>
          <w:p w14:paraId="0D536FA4" w14:textId="77777777" w:rsidR="00B14674" w:rsidRPr="00527871" w:rsidRDefault="00B14674" w:rsidP="00B97D49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54EEA6F1" w14:textId="6ADD3691" w:rsidR="00B14674" w:rsidRPr="00527871" w:rsidRDefault="00B14674" w:rsidP="00B97D49">
            <w:pPr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3076" w:type="dxa"/>
            <w:gridSpan w:val="2"/>
            <w:vAlign w:val="center"/>
          </w:tcPr>
          <w:p w14:paraId="62874683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  <w:vAlign w:val="center"/>
          </w:tcPr>
          <w:p w14:paraId="7AA8FD0F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3</w:t>
            </w:r>
          </w:p>
        </w:tc>
      </w:tr>
      <w:tr w:rsidR="00B14674" w:rsidRPr="00527871" w14:paraId="495DDC75" w14:textId="77777777" w:rsidTr="006F1C3D">
        <w:tc>
          <w:tcPr>
            <w:tcW w:w="2715" w:type="dxa"/>
            <w:vMerge/>
            <w:vAlign w:val="center"/>
          </w:tcPr>
          <w:p w14:paraId="03EC6999" w14:textId="77777777" w:rsidR="00B14674" w:rsidRPr="00527871" w:rsidRDefault="00B14674" w:rsidP="00B97D49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1F9BCFE0" w14:textId="77777777" w:rsidR="00B14674" w:rsidRPr="00527871" w:rsidRDefault="00B14674" w:rsidP="00B97D49">
            <w:pPr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Математика</w:t>
            </w:r>
          </w:p>
        </w:tc>
        <w:tc>
          <w:tcPr>
            <w:tcW w:w="3076" w:type="dxa"/>
            <w:gridSpan w:val="2"/>
            <w:vAlign w:val="center"/>
          </w:tcPr>
          <w:p w14:paraId="37828E2E" w14:textId="1D57EB21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  <w:vAlign w:val="center"/>
          </w:tcPr>
          <w:p w14:paraId="26955154" w14:textId="5AEA4898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5</w:t>
            </w:r>
          </w:p>
        </w:tc>
      </w:tr>
      <w:tr w:rsidR="00B14674" w:rsidRPr="00527871" w14:paraId="61DF935F" w14:textId="77777777" w:rsidTr="006F1C3D">
        <w:tc>
          <w:tcPr>
            <w:tcW w:w="2715" w:type="dxa"/>
            <w:vMerge/>
            <w:vAlign w:val="center"/>
          </w:tcPr>
          <w:p w14:paraId="30DF3F49" w14:textId="77777777" w:rsidR="00B14674" w:rsidRPr="00527871" w:rsidRDefault="00B14674" w:rsidP="00B97D49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7F8B91A2" w14:textId="77777777" w:rsidR="00B14674" w:rsidRPr="00527871" w:rsidRDefault="00B14674" w:rsidP="00B97D49">
            <w:pPr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Биология</w:t>
            </w:r>
          </w:p>
        </w:tc>
        <w:tc>
          <w:tcPr>
            <w:tcW w:w="3076" w:type="dxa"/>
            <w:gridSpan w:val="2"/>
            <w:vAlign w:val="center"/>
          </w:tcPr>
          <w:p w14:paraId="285EE3F2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14:paraId="5B5B8A90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2</w:t>
            </w:r>
          </w:p>
        </w:tc>
      </w:tr>
      <w:tr w:rsidR="00B14674" w:rsidRPr="00527871" w14:paraId="31E04A17" w14:textId="77777777" w:rsidTr="006F1C3D">
        <w:tc>
          <w:tcPr>
            <w:tcW w:w="2715" w:type="dxa"/>
            <w:vMerge/>
            <w:vAlign w:val="center"/>
          </w:tcPr>
          <w:p w14:paraId="59259447" w14:textId="77777777" w:rsidR="00B14674" w:rsidRPr="00527871" w:rsidRDefault="00B14674" w:rsidP="00B97D49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11B64FCC" w14:textId="77777777" w:rsidR="00B14674" w:rsidRPr="00527871" w:rsidRDefault="00B14674" w:rsidP="00B97D49">
            <w:pPr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География</w:t>
            </w:r>
          </w:p>
        </w:tc>
        <w:tc>
          <w:tcPr>
            <w:tcW w:w="3076" w:type="dxa"/>
            <w:gridSpan w:val="2"/>
            <w:vAlign w:val="center"/>
          </w:tcPr>
          <w:p w14:paraId="1A1FFD15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14:paraId="583CDC67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2</w:t>
            </w:r>
          </w:p>
        </w:tc>
      </w:tr>
      <w:tr w:rsidR="00B14674" w:rsidRPr="00527871" w14:paraId="44F26319" w14:textId="77777777" w:rsidTr="006F1C3D">
        <w:tc>
          <w:tcPr>
            <w:tcW w:w="2715" w:type="dxa"/>
            <w:vMerge/>
            <w:vAlign w:val="center"/>
          </w:tcPr>
          <w:p w14:paraId="048712B3" w14:textId="77777777" w:rsidR="00B14674" w:rsidRPr="00527871" w:rsidRDefault="00B14674" w:rsidP="00B97D49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4CE5154C" w14:textId="77777777" w:rsidR="00B14674" w:rsidRPr="00527871" w:rsidRDefault="00B14674" w:rsidP="00B97D49">
            <w:pPr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3076" w:type="dxa"/>
            <w:gridSpan w:val="2"/>
            <w:vAlign w:val="center"/>
          </w:tcPr>
          <w:p w14:paraId="0B6EEE43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14:paraId="39B7382A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2</w:t>
            </w:r>
          </w:p>
        </w:tc>
      </w:tr>
      <w:tr w:rsidR="00B14674" w:rsidRPr="00527871" w14:paraId="27F53A86" w14:textId="77777777" w:rsidTr="006F1C3D">
        <w:tc>
          <w:tcPr>
            <w:tcW w:w="2715" w:type="dxa"/>
            <w:vMerge/>
            <w:vAlign w:val="center"/>
          </w:tcPr>
          <w:p w14:paraId="6535CF74" w14:textId="77777777" w:rsidR="00B14674" w:rsidRPr="00527871" w:rsidRDefault="00B14674" w:rsidP="00B97D49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5C648528" w14:textId="5FB27BC6" w:rsidR="00B14674" w:rsidRPr="00527871" w:rsidRDefault="00B14674" w:rsidP="00B97D49">
            <w:pPr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Музыка, пение</w:t>
            </w:r>
          </w:p>
        </w:tc>
        <w:tc>
          <w:tcPr>
            <w:tcW w:w="3076" w:type="dxa"/>
            <w:gridSpan w:val="2"/>
            <w:vAlign w:val="center"/>
          </w:tcPr>
          <w:p w14:paraId="17553E94" w14:textId="5D4353F0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vAlign w:val="center"/>
          </w:tcPr>
          <w:p w14:paraId="3C4E6E96" w14:textId="7AF8056F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1</w:t>
            </w:r>
          </w:p>
        </w:tc>
      </w:tr>
      <w:tr w:rsidR="00B14674" w:rsidRPr="00527871" w14:paraId="0EC33E1E" w14:textId="77777777" w:rsidTr="006F1C3D">
        <w:tc>
          <w:tcPr>
            <w:tcW w:w="2715" w:type="dxa"/>
            <w:vMerge/>
            <w:vAlign w:val="center"/>
          </w:tcPr>
          <w:p w14:paraId="4DA0CFF1" w14:textId="77777777" w:rsidR="00B14674" w:rsidRPr="00527871" w:rsidRDefault="00B14674" w:rsidP="00B97D49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2D5623F3" w14:textId="347941BE" w:rsidR="00B14674" w:rsidRPr="00527871" w:rsidRDefault="00B14674" w:rsidP="00B97D49">
            <w:pPr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76" w:type="dxa"/>
            <w:gridSpan w:val="2"/>
            <w:vAlign w:val="center"/>
          </w:tcPr>
          <w:p w14:paraId="5CADDB1F" w14:textId="2ADBE539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vAlign w:val="center"/>
          </w:tcPr>
          <w:p w14:paraId="14BC16CC" w14:textId="50F59552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1</w:t>
            </w:r>
          </w:p>
        </w:tc>
      </w:tr>
      <w:tr w:rsidR="00B14674" w:rsidRPr="00527871" w14:paraId="0319709E" w14:textId="77777777" w:rsidTr="006F1C3D">
        <w:tc>
          <w:tcPr>
            <w:tcW w:w="2715" w:type="dxa"/>
            <w:vMerge/>
            <w:vAlign w:val="center"/>
          </w:tcPr>
          <w:p w14:paraId="21D086A2" w14:textId="77777777" w:rsidR="00B14674" w:rsidRPr="00527871" w:rsidRDefault="00B14674" w:rsidP="00B97D49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57C9B271" w14:textId="77777777" w:rsidR="00B14674" w:rsidRPr="00527871" w:rsidRDefault="00B14674" w:rsidP="00B97D49">
            <w:pPr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076" w:type="dxa"/>
            <w:gridSpan w:val="2"/>
            <w:vAlign w:val="center"/>
          </w:tcPr>
          <w:p w14:paraId="6FCF7EBA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  <w:vAlign w:val="center"/>
          </w:tcPr>
          <w:p w14:paraId="063D9212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3</w:t>
            </w:r>
          </w:p>
        </w:tc>
      </w:tr>
      <w:tr w:rsidR="00B14674" w:rsidRPr="00527871" w14:paraId="0BA1BBCD" w14:textId="77777777" w:rsidTr="006F1C3D">
        <w:tc>
          <w:tcPr>
            <w:tcW w:w="2715" w:type="dxa"/>
            <w:vMerge w:val="restart"/>
            <w:vAlign w:val="center"/>
          </w:tcPr>
          <w:p w14:paraId="02021A18" w14:textId="77777777" w:rsidR="00B14674" w:rsidRPr="00527871" w:rsidRDefault="00B14674" w:rsidP="00B97D49">
            <w:pPr>
              <w:rPr>
                <w:b/>
                <w:sz w:val="24"/>
                <w:szCs w:val="24"/>
              </w:rPr>
            </w:pPr>
            <w:r w:rsidRPr="00527871">
              <w:rPr>
                <w:b/>
                <w:sz w:val="24"/>
                <w:szCs w:val="24"/>
              </w:rPr>
              <w:t>Трудовая подготовка</w:t>
            </w:r>
          </w:p>
        </w:tc>
        <w:tc>
          <w:tcPr>
            <w:tcW w:w="3147" w:type="dxa"/>
            <w:vAlign w:val="center"/>
          </w:tcPr>
          <w:p w14:paraId="25AFC325" w14:textId="77777777" w:rsidR="00B14674" w:rsidRPr="00527871" w:rsidRDefault="00B14674" w:rsidP="00B97D49">
            <w:pPr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3076" w:type="dxa"/>
            <w:gridSpan w:val="2"/>
            <w:vAlign w:val="center"/>
          </w:tcPr>
          <w:p w14:paraId="62DE244C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7F236334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</w:p>
        </w:tc>
      </w:tr>
      <w:tr w:rsidR="00B14674" w:rsidRPr="00527871" w14:paraId="360C0853" w14:textId="77777777" w:rsidTr="006F1C3D">
        <w:trPr>
          <w:trHeight w:val="429"/>
        </w:trPr>
        <w:tc>
          <w:tcPr>
            <w:tcW w:w="2715" w:type="dxa"/>
            <w:vMerge/>
            <w:vAlign w:val="center"/>
          </w:tcPr>
          <w:p w14:paraId="56AE6F54" w14:textId="77777777" w:rsidR="00B14674" w:rsidRPr="00527871" w:rsidRDefault="00B14674" w:rsidP="00B97D49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7CF1CAC5" w14:textId="32E4A818" w:rsidR="00B14674" w:rsidRPr="00527871" w:rsidRDefault="00B14674" w:rsidP="00B97D49">
            <w:pPr>
              <w:rPr>
                <w:i/>
                <w:sz w:val="24"/>
                <w:szCs w:val="24"/>
              </w:rPr>
            </w:pPr>
            <w:r w:rsidRPr="00527871">
              <w:rPr>
                <w:i/>
                <w:sz w:val="24"/>
                <w:szCs w:val="24"/>
              </w:rPr>
              <w:t xml:space="preserve"> </w:t>
            </w:r>
            <w:r w:rsidR="006F1C3D" w:rsidRPr="00527871">
              <w:rPr>
                <w:i/>
                <w:sz w:val="24"/>
                <w:szCs w:val="24"/>
              </w:rPr>
              <w:t>Швейное дело</w:t>
            </w:r>
          </w:p>
        </w:tc>
        <w:tc>
          <w:tcPr>
            <w:tcW w:w="3076" w:type="dxa"/>
            <w:gridSpan w:val="2"/>
            <w:vAlign w:val="center"/>
          </w:tcPr>
          <w:p w14:paraId="62FCDEED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8</w:t>
            </w:r>
          </w:p>
        </w:tc>
        <w:tc>
          <w:tcPr>
            <w:tcW w:w="974" w:type="dxa"/>
            <w:vAlign w:val="center"/>
          </w:tcPr>
          <w:p w14:paraId="1A011194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8</w:t>
            </w:r>
          </w:p>
        </w:tc>
      </w:tr>
      <w:tr w:rsidR="00B14674" w:rsidRPr="00527871" w14:paraId="45046B3D" w14:textId="77777777" w:rsidTr="006F1C3D">
        <w:trPr>
          <w:trHeight w:val="421"/>
        </w:trPr>
        <w:tc>
          <w:tcPr>
            <w:tcW w:w="5862" w:type="dxa"/>
            <w:gridSpan w:val="2"/>
            <w:vAlign w:val="center"/>
          </w:tcPr>
          <w:p w14:paraId="06A81C6A" w14:textId="77777777" w:rsidR="00B14674" w:rsidRPr="00527871" w:rsidRDefault="00B14674" w:rsidP="00B97D49">
            <w:pPr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Итого:</w:t>
            </w:r>
          </w:p>
        </w:tc>
        <w:tc>
          <w:tcPr>
            <w:tcW w:w="3076" w:type="dxa"/>
            <w:gridSpan w:val="2"/>
            <w:vAlign w:val="center"/>
          </w:tcPr>
          <w:p w14:paraId="7A56D430" w14:textId="06C892CB" w:rsidR="00B14674" w:rsidRPr="00527871" w:rsidRDefault="006F1C3D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31</w:t>
            </w:r>
          </w:p>
        </w:tc>
        <w:tc>
          <w:tcPr>
            <w:tcW w:w="974" w:type="dxa"/>
            <w:vAlign w:val="center"/>
          </w:tcPr>
          <w:p w14:paraId="701732CA" w14:textId="7C9B49A8" w:rsidR="00B14674" w:rsidRPr="00527871" w:rsidRDefault="006F1C3D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31</w:t>
            </w:r>
          </w:p>
        </w:tc>
      </w:tr>
      <w:tr w:rsidR="00B14674" w:rsidRPr="00527871" w14:paraId="11D5F98B" w14:textId="77777777" w:rsidTr="006F1C3D">
        <w:trPr>
          <w:trHeight w:val="286"/>
        </w:trPr>
        <w:tc>
          <w:tcPr>
            <w:tcW w:w="586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E6BD" w14:textId="77777777" w:rsidR="00B14674" w:rsidRPr="00527871" w:rsidRDefault="00B14674" w:rsidP="00B97D49">
            <w:pPr>
              <w:rPr>
                <w:i/>
                <w:sz w:val="24"/>
                <w:szCs w:val="24"/>
              </w:rPr>
            </w:pPr>
            <w:r w:rsidRPr="00527871">
              <w:rPr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AC9DB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 xml:space="preserve">                 2</w:t>
            </w:r>
          </w:p>
        </w:tc>
        <w:tc>
          <w:tcPr>
            <w:tcW w:w="9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ED7A9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74470A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2</w:t>
            </w:r>
          </w:p>
        </w:tc>
      </w:tr>
      <w:tr w:rsidR="00B14674" w:rsidRPr="00527871" w14:paraId="2672B60D" w14:textId="77777777" w:rsidTr="006F1C3D">
        <w:tc>
          <w:tcPr>
            <w:tcW w:w="5862" w:type="dxa"/>
            <w:gridSpan w:val="2"/>
            <w:vAlign w:val="center"/>
          </w:tcPr>
          <w:p w14:paraId="58D2F1BB" w14:textId="77777777" w:rsidR="00B14674" w:rsidRPr="00527871" w:rsidRDefault="00B14674" w:rsidP="00B97D49">
            <w:pPr>
              <w:rPr>
                <w:b/>
                <w:bCs/>
                <w:sz w:val="24"/>
                <w:szCs w:val="24"/>
              </w:rPr>
            </w:pPr>
            <w:r w:rsidRPr="00527871">
              <w:rPr>
                <w:b/>
                <w:bCs/>
                <w:sz w:val="24"/>
                <w:szCs w:val="24"/>
              </w:rPr>
              <w:t>Максимально допустимая аудиторная нагрузка</w:t>
            </w:r>
          </w:p>
        </w:tc>
        <w:tc>
          <w:tcPr>
            <w:tcW w:w="3076" w:type="dxa"/>
            <w:gridSpan w:val="2"/>
            <w:vAlign w:val="center"/>
          </w:tcPr>
          <w:p w14:paraId="2F908187" w14:textId="11DE574B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b/>
                <w:sz w:val="24"/>
                <w:szCs w:val="24"/>
              </w:rPr>
              <w:t>3</w:t>
            </w:r>
            <w:r w:rsidR="006F1C3D" w:rsidRPr="0052787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14:paraId="55C5F5C7" w14:textId="1695D1E6" w:rsidR="00B14674" w:rsidRPr="00527871" w:rsidRDefault="00B14674" w:rsidP="00B97D49">
            <w:pPr>
              <w:jc w:val="center"/>
              <w:rPr>
                <w:b/>
                <w:bCs/>
                <w:sz w:val="24"/>
                <w:szCs w:val="24"/>
              </w:rPr>
            </w:pPr>
            <w:r w:rsidRPr="00527871">
              <w:rPr>
                <w:b/>
                <w:bCs/>
                <w:sz w:val="24"/>
                <w:szCs w:val="24"/>
              </w:rPr>
              <w:t>3</w:t>
            </w:r>
            <w:r w:rsidR="006F1C3D" w:rsidRPr="00527871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14674" w:rsidRPr="00527871" w14:paraId="21A0725E" w14:textId="77777777" w:rsidTr="006F1C3D">
        <w:tc>
          <w:tcPr>
            <w:tcW w:w="5862" w:type="dxa"/>
            <w:gridSpan w:val="2"/>
            <w:vAlign w:val="center"/>
          </w:tcPr>
          <w:p w14:paraId="19BED3A3" w14:textId="77777777" w:rsidR="00B14674" w:rsidRPr="00527871" w:rsidRDefault="00B14674" w:rsidP="00B97D49">
            <w:pPr>
              <w:rPr>
                <w:b/>
                <w:sz w:val="24"/>
                <w:szCs w:val="24"/>
              </w:rPr>
            </w:pPr>
            <w:r w:rsidRPr="00527871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76" w:type="dxa"/>
            <w:gridSpan w:val="2"/>
            <w:vAlign w:val="center"/>
          </w:tcPr>
          <w:p w14:paraId="48C9CF8F" w14:textId="77777777" w:rsidR="00B14674" w:rsidRPr="00527871" w:rsidRDefault="00B14674" w:rsidP="00B97D49">
            <w:pPr>
              <w:jc w:val="center"/>
              <w:rPr>
                <w:b/>
                <w:sz w:val="24"/>
                <w:szCs w:val="24"/>
              </w:rPr>
            </w:pPr>
            <w:r w:rsidRPr="005278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74" w:type="dxa"/>
            <w:vAlign w:val="center"/>
          </w:tcPr>
          <w:p w14:paraId="012C7566" w14:textId="77777777" w:rsidR="00B14674" w:rsidRPr="00527871" w:rsidRDefault="00B14674" w:rsidP="00B97D49">
            <w:pPr>
              <w:jc w:val="center"/>
              <w:rPr>
                <w:b/>
                <w:sz w:val="24"/>
                <w:szCs w:val="24"/>
              </w:rPr>
            </w:pPr>
            <w:r w:rsidRPr="00527871">
              <w:rPr>
                <w:b/>
                <w:sz w:val="24"/>
                <w:szCs w:val="24"/>
              </w:rPr>
              <w:t>10</w:t>
            </w:r>
          </w:p>
        </w:tc>
      </w:tr>
      <w:tr w:rsidR="006F1C3D" w:rsidRPr="00527871" w14:paraId="163F144F" w14:textId="77777777" w:rsidTr="006F1C3D">
        <w:tc>
          <w:tcPr>
            <w:tcW w:w="2715" w:type="dxa"/>
            <w:vAlign w:val="center"/>
          </w:tcPr>
          <w:p w14:paraId="6A6CC89C" w14:textId="136DE237" w:rsidR="006F1C3D" w:rsidRPr="00527871" w:rsidRDefault="006F1C3D" w:rsidP="00B97D49">
            <w:pPr>
              <w:rPr>
                <w:bCs/>
                <w:sz w:val="24"/>
                <w:szCs w:val="24"/>
              </w:rPr>
            </w:pPr>
            <w:r w:rsidRPr="00527871">
              <w:rPr>
                <w:bCs/>
                <w:sz w:val="24"/>
                <w:szCs w:val="24"/>
              </w:rPr>
              <w:t>Коррекционная подготовка</w:t>
            </w:r>
          </w:p>
        </w:tc>
        <w:tc>
          <w:tcPr>
            <w:tcW w:w="3147" w:type="dxa"/>
            <w:vAlign w:val="center"/>
          </w:tcPr>
          <w:p w14:paraId="2DADF714" w14:textId="72DEA95F" w:rsidR="006F1C3D" w:rsidRPr="00527871" w:rsidRDefault="006F1C3D" w:rsidP="00B97D49">
            <w:pPr>
              <w:rPr>
                <w:bCs/>
                <w:sz w:val="24"/>
                <w:szCs w:val="24"/>
              </w:rPr>
            </w:pPr>
            <w:r w:rsidRPr="00527871">
              <w:rPr>
                <w:bCs/>
                <w:sz w:val="24"/>
                <w:szCs w:val="24"/>
              </w:rPr>
              <w:t>Коррекционные курсы</w:t>
            </w:r>
          </w:p>
        </w:tc>
        <w:tc>
          <w:tcPr>
            <w:tcW w:w="3076" w:type="dxa"/>
            <w:gridSpan w:val="2"/>
            <w:vAlign w:val="center"/>
          </w:tcPr>
          <w:p w14:paraId="05EC73BD" w14:textId="63149CB1" w:rsidR="006F1C3D" w:rsidRPr="00527871" w:rsidRDefault="006F1C3D" w:rsidP="00B97D49">
            <w:pPr>
              <w:jc w:val="center"/>
              <w:rPr>
                <w:bCs/>
                <w:sz w:val="24"/>
                <w:szCs w:val="24"/>
              </w:rPr>
            </w:pPr>
            <w:r w:rsidRPr="0052787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  <w:vAlign w:val="center"/>
          </w:tcPr>
          <w:p w14:paraId="5B20D959" w14:textId="28CC23D2" w:rsidR="006F1C3D" w:rsidRPr="00527871" w:rsidRDefault="006F1C3D" w:rsidP="00B97D49">
            <w:pPr>
              <w:jc w:val="center"/>
              <w:rPr>
                <w:bCs/>
                <w:sz w:val="24"/>
                <w:szCs w:val="24"/>
              </w:rPr>
            </w:pPr>
            <w:r w:rsidRPr="00527871">
              <w:rPr>
                <w:bCs/>
                <w:sz w:val="24"/>
                <w:szCs w:val="24"/>
              </w:rPr>
              <w:t>5</w:t>
            </w:r>
          </w:p>
        </w:tc>
      </w:tr>
      <w:tr w:rsidR="00B14674" w:rsidRPr="00527871" w14:paraId="4C4EA1E9" w14:textId="77777777" w:rsidTr="006F1C3D">
        <w:tc>
          <w:tcPr>
            <w:tcW w:w="2715" w:type="dxa"/>
            <w:vMerge w:val="restart"/>
            <w:vAlign w:val="center"/>
          </w:tcPr>
          <w:p w14:paraId="23504F5A" w14:textId="77777777" w:rsidR="00B14674" w:rsidRPr="00527871" w:rsidRDefault="00B14674" w:rsidP="00B97D49">
            <w:pPr>
              <w:rPr>
                <w:b/>
                <w:sz w:val="24"/>
                <w:szCs w:val="24"/>
              </w:rPr>
            </w:pPr>
            <w:r w:rsidRPr="00527871">
              <w:rPr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147" w:type="dxa"/>
            <w:vAlign w:val="center"/>
          </w:tcPr>
          <w:p w14:paraId="5B00EE72" w14:textId="736E737E" w:rsidR="00B14674" w:rsidRPr="00527871" w:rsidRDefault="00527871" w:rsidP="00B97D49">
            <w:pPr>
              <w:rPr>
                <w:sz w:val="24"/>
                <w:szCs w:val="24"/>
              </w:rPr>
            </w:pPr>
            <w:r w:rsidRPr="00527871">
              <w:rPr>
                <w:bCs/>
                <w:sz w:val="24"/>
                <w:szCs w:val="24"/>
              </w:rPr>
              <w:t>Коррекция и развитие психических функций</w:t>
            </w:r>
          </w:p>
        </w:tc>
        <w:tc>
          <w:tcPr>
            <w:tcW w:w="3076" w:type="dxa"/>
            <w:gridSpan w:val="2"/>
            <w:vAlign w:val="center"/>
          </w:tcPr>
          <w:p w14:paraId="4DC87D31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14:paraId="1F77A701" w14:textId="77777777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2</w:t>
            </w:r>
          </w:p>
        </w:tc>
      </w:tr>
      <w:tr w:rsidR="00B14674" w:rsidRPr="00527871" w14:paraId="3600A5A3" w14:textId="77777777" w:rsidTr="006F1C3D">
        <w:tc>
          <w:tcPr>
            <w:tcW w:w="2715" w:type="dxa"/>
            <w:vMerge/>
            <w:vAlign w:val="center"/>
          </w:tcPr>
          <w:p w14:paraId="7FA64B98" w14:textId="77777777" w:rsidR="00B14674" w:rsidRPr="00527871" w:rsidRDefault="00B14674" w:rsidP="00B97D49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29AF1243" w14:textId="1DEE1667" w:rsidR="00B14674" w:rsidRPr="00527871" w:rsidRDefault="00527871" w:rsidP="00B97D49">
            <w:pPr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527871">
              <w:rPr>
                <w:sz w:val="24"/>
                <w:szCs w:val="24"/>
              </w:rPr>
              <w:t>профориентационной</w:t>
            </w:r>
            <w:proofErr w:type="spellEnd"/>
            <w:r w:rsidRPr="00527871">
              <w:rPr>
                <w:sz w:val="24"/>
                <w:szCs w:val="24"/>
              </w:rPr>
              <w:t xml:space="preserve"> работы ф-в «Твой выбор»</w:t>
            </w:r>
          </w:p>
        </w:tc>
        <w:tc>
          <w:tcPr>
            <w:tcW w:w="3076" w:type="dxa"/>
            <w:gridSpan w:val="2"/>
            <w:vAlign w:val="center"/>
          </w:tcPr>
          <w:p w14:paraId="3C5C5A8C" w14:textId="7C8D884C" w:rsidR="00B14674" w:rsidRPr="00527871" w:rsidRDefault="00527871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vAlign w:val="center"/>
          </w:tcPr>
          <w:p w14:paraId="3E0A8E44" w14:textId="5210DE95" w:rsidR="00B14674" w:rsidRPr="00527871" w:rsidRDefault="00527871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1</w:t>
            </w:r>
          </w:p>
        </w:tc>
      </w:tr>
      <w:tr w:rsidR="00B14674" w:rsidRPr="00527871" w14:paraId="767A6F53" w14:textId="77777777" w:rsidTr="006F1C3D">
        <w:tc>
          <w:tcPr>
            <w:tcW w:w="2715" w:type="dxa"/>
            <w:vMerge/>
            <w:vAlign w:val="center"/>
          </w:tcPr>
          <w:p w14:paraId="51DF3D5F" w14:textId="77777777" w:rsidR="00B14674" w:rsidRPr="00527871" w:rsidRDefault="00B14674" w:rsidP="00B97D49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7C425993" w14:textId="54A7E526" w:rsidR="00B14674" w:rsidRPr="00527871" w:rsidRDefault="00527871" w:rsidP="00B97D49">
            <w:pPr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Формирование здорового образа жизни ф-в «Всё, что тебя касается»</w:t>
            </w:r>
          </w:p>
        </w:tc>
        <w:tc>
          <w:tcPr>
            <w:tcW w:w="3076" w:type="dxa"/>
            <w:gridSpan w:val="2"/>
            <w:vAlign w:val="center"/>
          </w:tcPr>
          <w:p w14:paraId="1873441B" w14:textId="1628A6C3" w:rsidR="00B14674" w:rsidRPr="00527871" w:rsidRDefault="00527871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vAlign w:val="center"/>
          </w:tcPr>
          <w:p w14:paraId="19088246" w14:textId="789FB263" w:rsidR="00B14674" w:rsidRPr="00527871" w:rsidRDefault="00527871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1</w:t>
            </w:r>
          </w:p>
        </w:tc>
      </w:tr>
      <w:tr w:rsidR="00B14674" w:rsidRPr="00527871" w14:paraId="37C10978" w14:textId="77777777" w:rsidTr="006F1C3D">
        <w:tc>
          <w:tcPr>
            <w:tcW w:w="2715" w:type="dxa"/>
            <w:vMerge/>
            <w:vAlign w:val="center"/>
          </w:tcPr>
          <w:p w14:paraId="520DB052" w14:textId="77777777" w:rsidR="00B14674" w:rsidRPr="00527871" w:rsidRDefault="00B14674" w:rsidP="00B97D49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72322CA7" w14:textId="1E05574A" w:rsidR="00B14674" w:rsidRPr="00527871" w:rsidRDefault="00527871" w:rsidP="00B97D49">
            <w:pPr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Индивидуальная работа и индивидуальные консультирования обучающихся</w:t>
            </w:r>
          </w:p>
        </w:tc>
        <w:tc>
          <w:tcPr>
            <w:tcW w:w="3076" w:type="dxa"/>
            <w:gridSpan w:val="2"/>
            <w:vAlign w:val="center"/>
          </w:tcPr>
          <w:p w14:paraId="09E7EDF8" w14:textId="36480085" w:rsidR="00B14674" w:rsidRPr="00527871" w:rsidRDefault="00527871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vAlign w:val="center"/>
          </w:tcPr>
          <w:p w14:paraId="21A0FAC5" w14:textId="6BA50F47" w:rsidR="00B14674" w:rsidRPr="00527871" w:rsidRDefault="00527871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1</w:t>
            </w:r>
          </w:p>
        </w:tc>
      </w:tr>
      <w:tr w:rsidR="00B14674" w:rsidRPr="00527871" w14:paraId="340E14EE" w14:textId="77777777" w:rsidTr="006F1C3D">
        <w:trPr>
          <w:trHeight w:val="425"/>
        </w:trPr>
        <w:tc>
          <w:tcPr>
            <w:tcW w:w="5862" w:type="dxa"/>
            <w:gridSpan w:val="2"/>
            <w:vAlign w:val="center"/>
          </w:tcPr>
          <w:p w14:paraId="03951963" w14:textId="76CCA1AF" w:rsidR="00B14674" w:rsidRPr="00527871" w:rsidRDefault="00527871" w:rsidP="00B97D49">
            <w:pPr>
              <w:rPr>
                <w:bCs/>
                <w:sz w:val="24"/>
                <w:szCs w:val="24"/>
              </w:rPr>
            </w:pPr>
            <w:r w:rsidRPr="00527871">
              <w:rPr>
                <w:bCs/>
                <w:sz w:val="24"/>
                <w:szCs w:val="24"/>
              </w:rPr>
              <w:t>Другие направления внеурочной деятельности (кружки, секции)</w:t>
            </w:r>
          </w:p>
        </w:tc>
        <w:tc>
          <w:tcPr>
            <w:tcW w:w="3076" w:type="dxa"/>
            <w:gridSpan w:val="2"/>
            <w:vAlign w:val="center"/>
          </w:tcPr>
          <w:p w14:paraId="09FBA7CF" w14:textId="27ED2207" w:rsidR="00B14674" w:rsidRPr="00527871" w:rsidRDefault="00527871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14:paraId="1661768F" w14:textId="47598F80" w:rsidR="00B14674" w:rsidRPr="00527871" w:rsidRDefault="00527871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5</w:t>
            </w:r>
          </w:p>
        </w:tc>
      </w:tr>
      <w:tr w:rsidR="00527871" w:rsidRPr="00527871" w14:paraId="6DB00FFD" w14:textId="77777777" w:rsidTr="006F1C3D">
        <w:trPr>
          <w:trHeight w:val="425"/>
        </w:trPr>
        <w:tc>
          <w:tcPr>
            <w:tcW w:w="5862" w:type="dxa"/>
            <w:gridSpan w:val="2"/>
            <w:vAlign w:val="center"/>
          </w:tcPr>
          <w:p w14:paraId="3840C9F2" w14:textId="0102F0D1" w:rsidR="00527871" w:rsidRPr="00527871" w:rsidRDefault="00527871" w:rsidP="00B97D49">
            <w:pPr>
              <w:rPr>
                <w:bCs/>
                <w:sz w:val="24"/>
                <w:szCs w:val="24"/>
              </w:rPr>
            </w:pPr>
            <w:proofErr w:type="spellStart"/>
            <w:r w:rsidRPr="00527871">
              <w:rPr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527871">
              <w:rPr>
                <w:bCs/>
                <w:sz w:val="24"/>
                <w:szCs w:val="24"/>
              </w:rPr>
              <w:t xml:space="preserve"> (библиотечные часы, тематические классные часы)</w:t>
            </w:r>
          </w:p>
        </w:tc>
        <w:tc>
          <w:tcPr>
            <w:tcW w:w="3076" w:type="dxa"/>
            <w:gridSpan w:val="2"/>
            <w:vAlign w:val="center"/>
          </w:tcPr>
          <w:p w14:paraId="28900C6D" w14:textId="68DD3699" w:rsidR="00527871" w:rsidRPr="00527871" w:rsidRDefault="00527871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39397E53" w14:textId="09848007" w:rsidR="00527871" w:rsidRPr="00527871" w:rsidRDefault="00527871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1</w:t>
            </w:r>
          </w:p>
        </w:tc>
      </w:tr>
      <w:tr w:rsidR="00527871" w:rsidRPr="00527871" w14:paraId="6C1D650D" w14:textId="77777777" w:rsidTr="006F1C3D">
        <w:trPr>
          <w:trHeight w:val="425"/>
        </w:trPr>
        <w:tc>
          <w:tcPr>
            <w:tcW w:w="5862" w:type="dxa"/>
            <w:gridSpan w:val="2"/>
            <w:vAlign w:val="center"/>
          </w:tcPr>
          <w:p w14:paraId="2ECD62D9" w14:textId="02428442" w:rsidR="00527871" w:rsidRPr="00527871" w:rsidRDefault="00527871" w:rsidP="00B97D49">
            <w:pPr>
              <w:rPr>
                <w:bCs/>
                <w:sz w:val="24"/>
                <w:szCs w:val="24"/>
              </w:rPr>
            </w:pPr>
            <w:r w:rsidRPr="00527871">
              <w:rPr>
                <w:bCs/>
                <w:sz w:val="24"/>
                <w:szCs w:val="24"/>
              </w:rPr>
              <w:t>Спортивно-оздоровительное (участие в спортивных мероприятиях)</w:t>
            </w:r>
          </w:p>
        </w:tc>
        <w:tc>
          <w:tcPr>
            <w:tcW w:w="3076" w:type="dxa"/>
            <w:gridSpan w:val="2"/>
            <w:vAlign w:val="center"/>
          </w:tcPr>
          <w:p w14:paraId="1855EB90" w14:textId="4CD891AC" w:rsidR="00527871" w:rsidRPr="00527871" w:rsidRDefault="00527871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14:paraId="333AA6CA" w14:textId="2B594815" w:rsidR="00527871" w:rsidRPr="00527871" w:rsidRDefault="00527871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2</w:t>
            </w:r>
          </w:p>
        </w:tc>
      </w:tr>
      <w:tr w:rsidR="00527871" w:rsidRPr="00527871" w14:paraId="5D4E1C2F" w14:textId="77777777" w:rsidTr="006F1C3D">
        <w:trPr>
          <w:trHeight w:val="425"/>
        </w:trPr>
        <w:tc>
          <w:tcPr>
            <w:tcW w:w="5862" w:type="dxa"/>
            <w:gridSpan w:val="2"/>
            <w:vAlign w:val="center"/>
          </w:tcPr>
          <w:p w14:paraId="72B71FE6" w14:textId="41A926E7" w:rsidR="00527871" w:rsidRPr="00527871" w:rsidRDefault="00527871" w:rsidP="00B97D49">
            <w:pPr>
              <w:rPr>
                <w:bCs/>
                <w:sz w:val="24"/>
                <w:szCs w:val="24"/>
              </w:rPr>
            </w:pPr>
            <w:r w:rsidRPr="00527871">
              <w:rPr>
                <w:bCs/>
                <w:sz w:val="24"/>
                <w:szCs w:val="24"/>
              </w:rPr>
              <w:t>Общекультурное (экскурсии, прогулки)</w:t>
            </w:r>
          </w:p>
        </w:tc>
        <w:tc>
          <w:tcPr>
            <w:tcW w:w="3076" w:type="dxa"/>
            <w:gridSpan w:val="2"/>
            <w:vAlign w:val="center"/>
          </w:tcPr>
          <w:p w14:paraId="764FC22C" w14:textId="77777777" w:rsidR="00527871" w:rsidRPr="00527871" w:rsidRDefault="00527871" w:rsidP="00B9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6CD9097E" w14:textId="77777777" w:rsidR="00527871" w:rsidRPr="00527871" w:rsidRDefault="00527871" w:rsidP="00B97D49">
            <w:pPr>
              <w:jc w:val="center"/>
              <w:rPr>
                <w:sz w:val="24"/>
                <w:szCs w:val="24"/>
              </w:rPr>
            </w:pPr>
          </w:p>
        </w:tc>
      </w:tr>
      <w:tr w:rsidR="00B14674" w:rsidRPr="00527871" w14:paraId="0BF82497" w14:textId="77777777" w:rsidTr="006F1C3D">
        <w:tc>
          <w:tcPr>
            <w:tcW w:w="5862" w:type="dxa"/>
            <w:gridSpan w:val="2"/>
            <w:vAlign w:val="center"/>
          </w:tcPr>
          <w:p w14:paraId="1B45C528" w14:textId="77777777" w:rsidR="00B14674" w:rsidRPr="00527871" w:rsidRDefault="00B14674" w:rsidP="00B97D49">
            <w:pPr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ИТОГО</w:t>
            </w:r>
          </w:p>
        </w:tc>
        <w:tc>
          <w:tcPr>
            <w:tcW w:w="3076" w:type="dxa"/>
            <w:gridSpan w:val="2"/>
            <w:vAlign w:val="center"/>
          </w:tcPr>
          <w:p w14:paraId="5EA94913" w14:textId="4FAFB7FE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4</w:t>
            </w:r>
            <w:r w:rsidR="00527871" w:rsidRPr="00527871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14:paraId="1F654AED" w14:textId="616343ED" w:rsidR="00B14674" w:rsidRPr="00527871" w:rsidRDefault="00B14674" w:rsidP="00B97D49">
            <w:pPr>
              <w:jc w:val="center"/>
              <w:rPr>
                <w:sz w:val="24"/>
                <w:szCs w:val="24"/>
              </w:rPr>
            </w:pPr>
            <w:r w:rsidRPr="00527871">
              <w:rPr>
                <w:sz w:val="24"/>
                <w:szCs w:val="24"/>
              </w:rPr>
              <w:t>4</w:t>
            </w:r>
            <w:r w:rsidR="00527871" w:rsidRPr="00527871">
              <w:rPr>
                <w:sz w:val="24"/>
                <w:szCs w:val="24"/>
              </w:rPr>
              <w:t>2</w:t>
            </w:r>
          </w:p>
        </w:tc>
      </w:tr>
    </w:tbl>
    <w:p w14:paraId="49A07B10" w14:textId="77777777" w:rsidR="00B14674" w:rsidRPr="00035BD7" w:rsidRDefault="00B14674" w:rsidP="00B1467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C760157" w14:textId="77777777" w:rsidR="00B14674" w:rsidRDefault="00B14674" w:rsidP="00B14674"/>
    <w:p w14:paraId="061E4E4F" w14:textId="77777777" w:rsidR="00B14674" w:rsidRDefault="00B14674" w:rsidP="00B14674"/>
    <w:p w14:paraId="53AEEF29" w14:textId="77777777" w:rsidR="00B14674" w:rsidRDefault="00B14674" w:rsidP="00B14674"/>
    <w:p w14:paraId="7919D627" w14:textId="77777777" w:rsidR="00B14674" w:rsidRDefault="00B14674" w:rsidP="00B14674"/>
    <w:p w14:paraId="6F398356" w14:textId="77777777" w:rsidR="00B14674" w:rsidRDefault="00B14674" w:rsidP="00B14674"/>
    <w:p w14:paraId="0C706D1C" w14:textId="77777777" w:rsidR="00B14674" w:rsidRDefault="00B14674" w:rsidP="00B14674"/>
    <w:p w14:paraId="5016902E" w14:textId="77777777" w:rsidR="00B14674" w:rsidRDefault="00B14674" w:rsidP="00B14674"/>
    <w:p w14:paraId="260C0F71" w14:textId="77777777" w:rsidR="00035BD7" w:rsidRPr="00035BD7" w:rsidRDefault="00035BD7" w:rsidP="00035B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7B91B4C" w14:textId="77777777" w:rsidR="00035BD7" w:rsidRPr="00035BD7" w:rsidRDefault="00035BD7" w:rsidP="00035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5903C2" w14:textId="77777777" w:rsidR="00035BD7" w:rsidRPr="00035BD7" w:rsidRDefault="00035BD7" w:rsidP="00035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F1F874" w14:textId="77777777" w:rsidR="00035BD7" w:rsidRPr="00035BD7" w:rsidRDefault="00035BD7" w:rsidP="00035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D53EDA" w14:textId="77777777" w:rsidR="00035BD7" w:rsidRPr="00035BD7" w:rsidRDefault="00035BD7" w:rsidP="00035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D8FA54" w14:textId="77777777" w:rsidR="00035BD7" w:rsidRDefault="00035BD7"/>
    <w:p w14:paraId="0F0826C9" w14:textId="77777777" w:rsidR="00035BD7" w:rsidRDefault="00035BD7"/>
    <w:p w14:paraId="46C49E52" w14:textId="77777777" w:rsidR="00035BD7" w:rsidRDefault="00035BD7"/>
    <w:p w14:paraId="7FFA9D8E" w14:textId="77777777" w:rsidR="00035BD7" w:rsidRDefault="00035BD7"/>
    <w:p w14:paraId="4C7B54C2" w14:textId="77777777" w:rsidR="00035BD7" w:rsidRDefault="00035BD7"/>
    <w:p w14:paraId="326F8034" w14:textId="77777777" w:rsidR="00035BD7" w:rsidRDefault="00035BD7"/>
    <w:p w14:paraId="7A9609AD" w14:textId="77777777" w:rsidR="00035BD7" w:rsidRDefault="00035BD7"/>
    <w:p w14:paraId="6D72E0B2" w14:textId="77777777" w:rsidR="00035BD7" w:rsidRPr="00035BD7" w:rsidRDefault="00035BD7" w:rsidP="00035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22F1D1" w14:textId="77777777" w:rsidR="00035BD7" w:rsidRPr="00035BD7" w:rsidRDefault="00035BD7" w:rsidP="00035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A3C128" w14:textId="77777777" w:rsidR="00035BD7" w:rsidRPr="00035BD7" w:rsidRDefault="00035BD7" w:rsidP="00035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35FA77" w14:textId="77777777" w:rsidR="00035BD7" w:rsidRPr="00035BD7" w:rsidRDefault="00035BD7" w:rsidP="00035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D68665" w14:textId="77777777" w:rsidR="00035BD7" w:rsidRDefault="00035BD7"/>
    <w:p w14:paraId="2C58BED5" w14:textId="77777777" w:rsidR="00AB3EB5" w:rsidRDefault="00AB3EB5"/>
    <w:sectPr w:rsidR="00AB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10"/>
    <w:rsid w:val="000104A4"/>
    <w:rsid w:val="000356B4"/>
    <w:rsid w:val="00035BD7"/>
    <w:rsid w:val="00061552"/>
    <w:rsid w:val="00087FBD"/>
    <w:rsid w:val="00093DCB"/>
    <w:rsid w:val="000A2026"/>
    <w:rsid w:val="000D7963"/>
    <w:rsid w:val="00117710"/>
    <w:rsid w:val="0021644A"/>
    <w:rsid w:val="002C02FA"/>
    <w:rsid w:val="0031162C"/>
    <w:rsid w:val="00313333"/>
    <w:rsid w:val="00380142"/>
    <w:rsid w:val="003D2FC0"/>
    <w:rsid w:val="003D57A6"/>
    <w:rsid w:val="00431007"/>
    <w:rsid w:val="00435DD6"/>
    <w:rsid w:val="004A2B86"/>
    <w:rsid w:val="004F55CF"/>
    <w:rsid w:val="004F6BBB"/>
    <w:rsid w:val="00527871"/>
    <w:rsid w:val="0055710F"/>
    <w:rsid w:val="00582119"/>
    <w:rsid w:val="005919C1"/>
    <w:rsid w:val="00593313"/>
    <w:rsid w:val="005B2D8F"/>
    <w:rsid w:val="0067375A"/>
    <w:rsid w:val="006D3CB4"/>
    <w:rsid w:val="006E2ECD"/>
    <w:rsid w:val="006F1C3D"/>
    <w:rsid w:val="006F621B"/>
    <w:rsid w:val="006F6DF3"/>
    <w:rsid w:val="00700B2E"/>
    <w:rsid w:val="007151BE"/>
    <w:rsid w:val="0074722A"/>
    <w:rsid w:val="00752CD3"/>
    <w:rsid w:val="00790FD2"/>
    <w:rsid w:val="007920C8"/>
    <w:rsid w:val="007B6B13"/>
    <w:rsid w:val="007D2DC2"/>
    <w:rsid w:val="007D4537"/>
    <w:rsid w:val="007F07C1"/>
    <w:rsid w:val="0080762D"/>
    <w:rsid w:val="008500D2"/>
    <w:rsid w:val="00863FC7"/>
    <w:rsid w:val="0088284D"/>
    <w:rsid w:val="008C1B69"/>
    <w:rsid w:val="008F55F0"/>
    <w:rsid w:val="00941B7A"/>
    <w:rsid w:val="009502FA"/>
    <w:rsid w:val="00971C45"/>
    <w:rsid w:val="009C28F3"/>
    <w:rsid w:val="009E35C2"/>
    <w:rsid w:val="00A63929"/>
    <w:rsid w:val="00A71E64"/>
    <w:rsid w:val="00A77A91"/>
    <w:rsid w:val="00AB28D6"/>
    <w:rsid w:val="00AB3EB5"/>
    <w:rsid w:val="00AC396C"/>
    <w:rsid w:val="00AE5FF8"/>
    <w:rsid w:val="00AE600A"/>
    <w:rsid w:val="00B14674"/>
    <w:rsid w:val="00B15A7B"/>
    <w:rsid w:val="00B15BC2"/>
    <w:rsid w:val="00B20290"/>
    <w:rsid w:val="00B66F3D"/>
    <w:rsid w:val="00B73E56"/>
    <w:rsid w:val="00BF03E0"/>
    <w:rsid w:val="00C065D2"/>
    <w:rsid w:val="00C102AB"/>
    <w:rsid w:val="00C34F82"/>
    <w:rsid w:val="00C66A92"/>
    <w:rsid w:val="00C66CE3"/>
    <w:rsid w:val="00CC3A6D"/>
    <w:rsid w:val="00D2503A"/>
    <w:rsid w:val="00D6230A"/>
    <w:rsid w:val="00D77E72"/>
    <w:rsid w:val="00D87A32"/>
    <w:rsid w:val="00E11825"/>
    <w:rsid w:val="00F1383E"/>
    <w:rsid w:val="00F672BA"/>
    <w:rsid w:val="00F72374"/>
    <w:rsid w:val="00F9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8C3E"/>
  <w15:chartTrackingRefBased/>
  <w15:docId w15:val="{F8832708-C5DB-4EA7-8B14-DEF5ADAE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dcterms:created xsi:type="dcterms:W3CDTF">2021-09-02T01:57:00Z</dcterms:created>
  <dcterms:modified xsi:type="dcterms:W3CDTF">2022-10-17T03:53:00Z</dcterms:modified>
</cp:coreProperties>
</file>